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60"/>
        <w:gridCol w:w="34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1580"/>
        <w:gridCol w:w="260"/>
        <w:gridCol w:w="900"/>
        <w:gridCol w:w="1800"/>
        <w:gridCol w:w="60"/>
        <w:gridCol w:w="180"/>
        <w:gridCol w:w="40"/>
        <w:gridCol w:w="140"/>
        <w:gridCol w:w="40"/>
        <w:gridCol w:w="60"/>
        <w:gridCol w:w="1320"/>
        <w:gridCol w:w="220"/>
        <w:gridCol w:w="80"/>
        <w:gridCol w:w="40"/>
        <w:gridCol w:w="80"/>
        <w:gridCol w:w="120"/>
        <w:gridCol w:w="600"/>
        <w:gridCol w:w="40"/>
        <w:gridCol w:w="280"/>
        <w:gridCol w:w="380"/>
        <w:gridCol w:w="100"/>
        <w:gridCol w:w="40"/>
        <w:gridCol w:w="40"/>
        <w:gridCol w:w="40"/>
      </w:tblGrid>
      <w:tr w:rsidR="002F017E" w14:paraId="1EF7E59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AAD1207" w14:textId="77777777" w:rsidR="002F017E" w:rsidRDefault="002F017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</w:tcPr>
          <w:p w14:paraId="5C99873C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08E5E9D5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77484C7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BAA8B5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8B1145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C658E11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F07FAD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02DF932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EBDC1EB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70C5042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513E07D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3BFA6A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A6A70C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07536A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BF16C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CD90C1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DB25CC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E9DE028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39AD62A1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4BAD9D51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5E791CAB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674DA9B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974599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6F9D278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B03538A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9A8D72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D5212E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0AB58A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874853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92654B6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E8C99F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2FC70E0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98325C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74D2C6A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16ADD8A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65CE84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54746A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A6D64B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1BE366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939A01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2BEDB81" w14:textId="77777777" w:rsidR="002F017E" w:rsidRDefault="002F017E">
            <w:pPr>
              <w:pStyle w:val="EMPTYCELLSTYLE"/>
            </w:pPr>
          </w:p>
        </w:tc>
      </w:tr>
      <w:tr w:rsidR="002F017E" w14:paraId="032EE18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72EAF5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50950E8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1171A5E2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4FF57B2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782A63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A3063E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D75646A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1B9A2BF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496A849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22C2B969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234FB02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325E58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FE2E3E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E4CE9E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7B73C5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B925FC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971E39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133C59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A30B148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390E1F87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6DDC47FF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36C2E631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6E05B6A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C3CD7C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752E75E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26E414A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2ACB7F0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BD55D3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366558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7ED2079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38D6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5654CB9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110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7FA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40" w:type="dxa"/>
          </w:tcPr>
          <w:p w14:paraId="1CD40D6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E12D2D5" w14:textId="77777777" w:rsidR="002F017E" w:rsidRDefault="002F017E">
            <w:pPr>
              <w:pStyle w:val="EMPTYCELLSTYLE"/>
            </w:pPr>
          </w:p>
        </w:tc>
      </w:tr>
      <w:tr w:rsidR="002F017E" w14:paraId="29FD1A5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388E37E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303868A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794D4302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24108CA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9EFBB5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CF354B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E06F030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7B39425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EB2184E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15B6457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5A254F0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456597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FB44AA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2A1E47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7C7126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B1A03C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01108D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88D2EF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B50AF06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51575078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1DB6FCE3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10105C85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5EBA1BC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4C97E3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60FC99D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5A5AE7B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023906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F68AD7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DD2ADF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66844A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91F955D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3BB1D59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05B1224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30D3A93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30FC7BF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4F6ED4A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E03A6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A2E067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2BAFD2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A8E15D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7E9733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1F5B3BC" w14:textId="77777777" w:rsidR="002F017E" w:rsidRDefault="002F017E">
            <w:pPr>
              <w:pStyle w:val="EMPTYCELLSTYLE"/>
            </w:pPr>
          </w:p>
        </w:tc>
      </w:tr>
      <w:tr w:rsidR="002F017E" w14:paraId="745E453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DE7B29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CBC811C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16B1F90C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44AC0E2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7A81BB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73B95F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3F41851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3655A62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ED31D81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41F8559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584B9CF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7D1B6A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359E9D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B6D5CA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D89959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23CB0E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D5B48B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20244C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C14DF55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07C88857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33231785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644A1FB5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0AAF4D2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22FA85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7958C20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D196762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329FF25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D20E85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27E51A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30F842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54CC79E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D92EC3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87DB31C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94CEF9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78F88F0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78850B0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304A29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3DF858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111743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5A521D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B106BE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0096B18" w14:textId="77777777" w:rsidR="002F017E" w:rsidRDefault="002F017E">
            <w:pPr>
              <w:pStyle w:val="EMPTYCELLSTYLE"/>
            </w:pPr>
          </w:p>
        </w:tc>
      </w:tr>
      <w:tr w:rsidR="002F017E" w14:paraId="5F5F536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F9161F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767E944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186CB9CF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1E21077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27AB0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0D92D1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6A3CDCF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251B3AB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0A95BE0" w14:textId="77777777" w:rsidR="002F017E" w:rsidRDefault="002F017E">
            <w:pPr>
              <w:pStyle w:val="EMPTYCELLSTYLE"/>
            </w:pPr>
          </w:p>
        </w:tc>
        <w:tc>
          <w:tcPr>
            <w:tcW w:w="62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6537B" w14:textId="096A9674" w:rsidR="002F017E" w:rsidRDefault="00720E6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80" w:type="dxa"/>
          </w:tcPr>
          <w:p w14:paraId="6B2D448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4396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8EF9DD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B8744D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F685F4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21C97C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DF6F3AC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5EEF39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B04979E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A394A1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2DCF97A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425B86F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C55ED8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78528A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A768B9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0D67E7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FBE8E2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C60F9E2" w14:textId="77777777" w:rsidR="002F017E" w:rsidRDefault="002F017E">
            <w:pPr>
              <w:pStyle w:val="EMPTYCELLSTYLE"/>
            </w:pPr>
          </w:p>
        </w:tc>
      </w:tr>
      <w:tr w:rsidR="002F017E" w14:paraId="087355A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70E88E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3A5F502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00B51C55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8ABF" w14:textId="77777777" w:rsidR="002F017E" w:rsidRDefault="00720E6D">
            <w:r>
              <w:rPr>
                <w:noProof/>
              </w:rPr>
              <w:drawing>
                <wp:inline distT="0" distB="0" distL="0" distR="0" wp14:anchorId="609237F4" wp14:editId="64798685">
                  <wp:extent cx="635000" cy="406400"/>
                  <wp:effectExtent l="0" t="0" r="0" b="0"/>
                  <wp:docPr id="57961865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618654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5F339F1F" w14:textId="77777777" w:rsidR="002F017E" w:rsidRDefault="002F017E">
            <w:pPr>
              <w:pStyle w:val="EMPTYCELLSTYLE"/>
            </w:pPr>
          </w:p>
        </w:tc>
        <w:tc>
          <w:tcPr>
            <w:tcW w:w="62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C567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093E8DF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278C" w14:textId="77777777" w:rsidR="002F017E" w:rsidRDefault="002F017E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20D4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4C73904A" w14:textId="77777777" w:rsidR="002F017E" w:rsidRDefault="002F017E">
            <w:pPr>
              <w:pStyle w:val="EMPTYCELLSTYLE"/>
            </w:pPr>
          </w:p>
        </w:tc>
      </w:tr>
      <w:tr w:rsidR="002F017E" w14:paraId="2C5AA2B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BA8C6C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4DF5AA0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27A46FC9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4CA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1C7A72C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3651568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67F3092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71B2025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5119FA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026728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E03987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AFD637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5DD189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E05C67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E9B294F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418C7505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447218EF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683353AD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141DFF4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DD7CC3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3AC2505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FFB0" w14:textId="77777777" w:rsidR="002F017E" w:rsidRDefault="002F017E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ADF1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B1DABF5" w14:textId="77777777" w:rsidR="002F017E" w:rsidRDefault="002F017E">
            <w:pPr>
              <w:pStyle w:val="EMPTYCELLSTYLE"/>
            </w:pPr>
          </w:p>
        </w:tc>
      </w:tr>
      <w:tr w:rsidR="002F017E" w14:paraId="19C5B1F5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2C21B9C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4E0B29A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5B309755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A8C7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55BA358" w14:textId="77777777" w:rsidR="002F017E" w:rsidRDefault="002F017E">
            <w:pPr>
              <w:pStyle w:val="EMPTYCELLSTYLE"/>
            </w:pPr>
          </w:p>
        </w:tc>
        <w:tc>
          <w:tcPr>
            <w:tcW w:w="62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65963" w14:textId="591AA633" w:rsidR="002F017E" w:rsidRDefault="002F017E">
            <w:pPr>
              <w:jc w:val="center"/>
            </w:pPr>
          </w:p>
        </w:tc>
        <w:tc>
          <w:tcPr>
            <w:tcW w:w="180" w:type="dxa"/>
          </w:tcPr>
          <w:p w14:paraId="2DEFEC7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EEE89" w14:textId="77777777" w:rsidR="002F017E" w:rsidRDefault="002F017E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1FA2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D8671BA" w14:textId="77777777" w:rsidR="002F017E" w:rsidRDefault="002F017E">
            <w:pPr>
              <w:pStyle w:val="EMPTYCELLSTYLE"/>
            </w:pPr>
          </w:p>
        </w:tc>
      </w:tr>
      <w:tr w:rsidR="002F017E" w14:paraId="29AA97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048BF1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1D8EE2B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4A359C4C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DDB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67A66C1" w14:textId="77777777" w:rsidR="002F017E" w:rsidRDefault="002F017E">
            <w:pPr>
              <w:pStyle w:val="EMPTYCELLSTYLE"/>
            </w:pPr>
          </w:p>
        </w:tc>
        <w:tc>
          <w:tcPr>
            <w:tcW w:w="62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CE5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792C730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15A7" w14:textId="77777777" w:rsidR="002F017E" w:rsidRDefault="002F017E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C804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</w:rPr>
              <w:t>Nr.: 30/2026 - PE</w:t>
            </w:r>
          </w:p>
        </w:tc>
        <w:tc>
          <w:tcPr>
            <w:tcW w:w="1" w:type="dxa"/>
          </w:tcPr>
          <w:p w14:paraId="39B32BF8" w14:textId="77777777" w:rsidR="002F017E" w:rsidRDefault="002F017E">
            <w:pPr>
              <w:pStyle w:val="EMPTYCELLSTYLE"/>
            </w:pPr>
          </w:p>
        </w:tc>
      </w:tr>
      <w:tr w:rsidR="002F017E" w14:paraId="3D6476A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08A4FE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527E1EE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061323DB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34B7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1831C4D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DE18A6A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3087F98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B7D3F0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EE8FC1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B1AD4F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F68074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4ED086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469870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F6D14C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6C38B02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06B8AEB6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76132D91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58C80F62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0E02F83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2FA53F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787404B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5E675" w14:textId="77777777" w:rsidR="002F017E" w:rsidRDefault="002F017E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6C14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6F202DB" w14:textId="77777777" w:rsidR="002F017E" w:rsidRDefault="002F017E">
            <w:pPr>
              <w:pStyle w:val="EMPTYCELLSTYLE"/>
            </w:pPr>
          </w:p>
        </w:tc>
      </w:tr>
      <w:tr w:rsidR="002F017E" w14:paraId="0C4CE32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227EE0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0E47AAE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38435F1F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F00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99B049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00CB5A4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52A1153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08B8BC0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21102A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19E778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75D951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C2CB17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9A24CC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2690B1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2DB8186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3A049113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5C3E63DD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6089FD95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28D2375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3A1C1E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0F985E5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C60A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582469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1DA402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CDD093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6B6668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E883F0D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BE7D92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882515C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5A7805F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98ADDBB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6F691D7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E9BF92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0B148E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C4748B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5BDA38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736F5A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27A63A0" w14:textId="77777777" w:rsidR="002F017E" w:rsidRDefault="002F017E">
            <w:pPr>
              <w:pStyle w:val="EMPTYCELLSTYLE"/>
            </w:pPr>
          </w:p>
        </w:tc>
      </w:tr>
      <w:tr w:rsidR="002F017E" w14:paraId="468A599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CB3ADA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418DE7F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191C5BEC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1F8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969AA74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5BCFC55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4E291AB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9F22C5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A9C650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CDD237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AA7AA8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D45223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03F059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CC5D80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CFC8503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7E87BE98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38A7CCD3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18697B05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21A1236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DD886F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36BF0D1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7321B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3FA197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CAFB40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B9A93E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428446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7D5148E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482966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0D1C3C3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A500CD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C08AD3B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13EA7B3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585AB1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401A7D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E8FA63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7E842A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52D79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9268A0A" w14:textId="77777777" w:rsidR="002F017E" w:rsidRDefault="002F017E">
            <w:pPr>
              <w:pStyle w:val="EMPTYCELLSTYLE"/>
            </w:pPr>
          </w:p>
        </w:tc>
      </w:tr>
      <w:tr w:rsidR="002F017E" w14:paraId="6E4B1032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49C5D1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DABDD4C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05559151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88B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EECFE50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4E5213F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7539541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335BC6E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2EA6FF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6D5838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824ED5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BB163F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F54DA4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5462CE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034AD59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1FEB01AE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15AC3B97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0B76DF5C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6A63752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4935EB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24A5A01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9E1A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FECF5B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09AE55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15C1B1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587D97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7AF3041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6DB0F0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CDC11C0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1A1D1E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37FEA559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3F1A08A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4CB7C6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D709E6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479186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4AAED2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C57FB8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6596380" w14:textId="77777777" w:rsidR="002F017E" w:rsidRDefault="002F017E">
            <w:pPr>
              <w:pStyle w:val="EMPTYCELLSTYLE"/>
            </w:pPr>
          </w:p>
        </w:tc>
      </w:tr>
      <w:tr w:rsidR="002F017E" w14:paraId="4E84DE5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50B9412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E0654A7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03EA8DCC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E79C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5A31A71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D3A35A4" w14:textId="77777777" w:rsidR="002F017E" w:rsidRDefault="002F017E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8D78D" w14:textId="77777777" w:rsidR="002F017E" w:rsidRDefault="00720E6D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2298B" w14:textId="77777777" w:rsidR="002F017E" w:rsidRDefault="00720E6D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496093EF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81AE2" w14:textId="77777777" w:rsidR="002F017E" w:rsidRDefault="00720E6D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C0886" w14:textId="77777777" w:rsidR="002F017E" w:rsidRDefault="00720E6D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4A6FCDE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3E3AECD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D9ADF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3A4B4CE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5D134E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5E80B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218235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3117370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5F86628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17FDDBE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16A9B0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51CAA061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6577899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5E67CB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64A381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855ACA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9CC8F2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79BBB6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C7062A4" w14:textId="77777777" w:rsidR="002F017E" w:rsidRDefault="002F017E">
            <w:pPr>
              <w:pStyle w:val="EMPTYCELLSTYLE"/>
            </w:pPr>
          </w:p>
        </w:tc>
      </w:tr>
      <w:tr w:rsidR="002F017E" w14:paraId="0043E74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A532C6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3DBB2CD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5E674993" w14:textId="77777777" w:rsidR="002F017E" w:rsidRDefault="002F017E">
            <w:pPr>
              <w:pStyle w:val="EMPTYCELLSTYLE"/>
            </w:pPr>
          </w:p>
        </w:tc>
        <w:tc>
          <w:tcPr>
            <w:tcW w:w="100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E63D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AC92E55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3035D0E" w14:textId="77777777" w:rsidR="002F017E" w:rsidRDefault="002F017E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5A467" w14:textId="77777777" w:rsidR="002F017E" w:rsidRDefault="002F017E">
            <w:pPr>
              <w:pStyle w:val="EMPTYCELLSTYLE"/>
            </w:pPr>
          </w:p>
        </w:tc>
        <w:tc>
          <w:tcPr>
            <w:tcW w:w="238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AD60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6218314A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7C690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9649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795E73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1CD4703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1C726" w14:textId="77777777" w:rsidR="002F017E" w:rsidRDefault="002F017E">
            <w:pPr>
              <w:pStyle w:val="EMPTYCELLSTYLE"/>
            </w:pPr>
          </w:p>
        </w:tc>
        <w:tc>
          <w:tcPr>
            <w:tcW w:w="206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1B62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4C1B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46/2026</w:t>
            </w:r>
          </w:p>
        </w:tc>
        <w:tc>
          <w:tcPr>
            <w:tcW w:w="40" w:type="dxa"/>
          </w:tcPr>
          <w:p w14:paraId="371960E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3A65CD3" w14:textId="77777777" w:rsidR="002F017E" w:rsidRDefault="002F017E">
            <w:pPr>
              <w:pStyle w:val="EMPTYCELLSTYLE"/>
            </w:pPr>
          </w:p>
        </w:tc>
      </w:tr>
      <w:tr w:rsidR="002F017E" w14:paraId="5788899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80BE2A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B0347C3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17E4C7F4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3ED7936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F3E1C3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CCCA53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1EA52E6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57AEBF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7BB353A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23F5CB63" w14:textId="77777777" w:rsidR="002F017E" w:rsidRDefault="002F017E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85C39" w14:textId="77777777" w:rsidR="002F017E" w:rsidRDefault="002F017E">
            <w:pPr>
              <w:pStyle w:val="EMPTYCELLSTYLE"/>
            </w:pPr>
          </w:p>
        </w:tc>
        <w:tc>
          <w:tcPr>
            <w:tcW w:w="238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6C695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773D0DBA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A356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B035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2FD00F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5F1BF40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C9B23" w14:textId="77777777" w:rsidR="002F017E" w:rsidRDefault="002F017E">
            <w:pPr>
              <w:pStyle w:val="EMPTYCELLSTYLE"/>
            </w:pPr>
          </w:p>
        </w:tc>
        <w:tc>
          <w:tcPr>
            <w:tcW w:w="206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86036" w14:textId="77777777" w:rsidR="002F017E" w:rsidRDefault="002F017E">
            <w:pPr>
              <w:pStyle w:val="EMPTYCELLSTYLE"/>
            </w:pPr>
          </w:p>
        </w:tc>
        <w:tc>
          <w:tcPr>
            <w:tcW w:w="14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D0F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65F281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B917D81" w14:textId="77777777" w:rsidR="002F017E" w:rsidRDefault="002F017E">
            <w:pPr>
              <w:pStyle w:val="EMPTYCELLSTYLE"/>
            </w:pPr>
          </w:p>
        </w:tc>
      </w:tr>
      <w:tr w:rsidR="002F017E" w14:paraId="3D8C9B3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C143E6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FA9C9C2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4FADEBFF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5E436B4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B77743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0B2FBC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D722DA1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04D4AA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0351E31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0D40282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407124B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F9A8B7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6E5789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C51598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7E4944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719CB9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3A3A77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85B2FC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D44D90F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4547E047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7173D6BC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0401ED6D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58FE1D4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7B60CD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0E17DBC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B0FF" w14:textId="77777777" w:rsidR="002F017E" w:rsidRDefault="002F017E">
            <w:pPr>
              <w:pStyle w:val="EMPTYCELLSTYLE"/>
            </w:pPr>
          </w:p>
        </w:tc>
        <w:tc>
          <w:tcPr>
            <w:tcW w:w="206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DED97" w14:textId="77777777" w:rsidR="002F017E" w:rsidRDefault="002F017E">
            <w:pPr>
              <w:pStyle w:val="EMPTYCELLSTYLE"/>
            </w:pPr>
          </w:p>
        </w:tc>
        <w:tc>
          <w:tcPr>
            <w:tcW w:w="14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0BA9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B02C25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3E75AA0" w14:textId="77777777" w:rsidR="002F017E" w:rsidRDefault="002F017E">
            <w:pPr>
              <w:pStyle w:val="EMPTYCELLSTYLE"/>
            </w:pPr>
          </w:p>
        </w:tc>
      </w:tr>
      <w:tr w:rsidR="002F017E" w14:paraId="24A358E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62C81A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4778FC2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79D2CB02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26C2FB2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129982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3BFD91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1F8A3B9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3AADAB8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39B14AC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F74C9CC" w14:textId="77777777" w:rsidR="002F017E" w:rsidRDefault="002F017E">
            <w:pPr>
              <w:pStyle w:val="EMPTYCELLSTYLE"/>
            </w:pPr>
          </w:p>
        </w:tc>
        <w:tc>
          <w:tcPr>
            <w:tcW w:w="6000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E839C" w14:textId="77777777" w:rsidR="002F017E" w:rsidRDefault="00720E6D">
            <w:r>
              <w:rPr>
                <w:rFonts w:ascii="Arial" w:eastAsia="Arial" w:hAnsi="Arial" w:cs="Arial"/>
                <w:b/>
                <w:color w:val="000000"/>
                <w:sz w:val="18"/>
              </w:rPr>
              <w:t>Avenida Eulenir de Oliveira Lima, 71</w:t>
            </w:r>
          </w:p>
        </w:tc>
        <w:tc>
          <w:tcPr>
            <w:tcW w:w="60" w:type="dxa"/>
          </w:tcPr>
          <w:p w14:paraId="10BBABC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0AB8A17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4AD5" w14:textId="77777777" w:rsidR="002F017E" w:rsidRDefault="002F017E">
            <w:pPr>
              <w:pStyle w:val="EMPTYCELLSTYLE"/>
            </w:pPr>
          </w:p>
        </w:tc>
        <w:tc>
          <w:tcPr>
            <w:tcW w:w="206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1C4F7" w14:textId="77777777" w:rsidR="002F017E" w:rsidRDefault="002F017E">
            <w:pPr>
              <w:pStyle w:val="EMPTYCELLSTYLE"/>
            </w:pPr>
          </w:p>
        </w:tc>
        <w:tc>
          <w:tcPr>
            <w:tcW w:w="14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E0DA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CF666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499A031" w14:textId="77777777" w:rsidR="002F017E" w:rsidRDefault="002F017E">
            <w:pPr>
              <w:pStyle w:val="EMPTYCELLSTYLE"/>
            </w:pPr>
          </w:p>
        </w:tc>
      </w:tr>
      <w:tr w:rsidR="002F017E" w14:paraId="2F1F760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2996A5B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35FDA09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5F3C5778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28F48C6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8BA53C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F2C103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8780166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3EDA8EF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1AB0BDE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9F32CB2" w14:textId="77777777" w:rsidR="002F017E" w:rsidRDefault="002F017E">
            <w:pPr>
              <w:pStyle w:val="EMPTYCELLSTYLE"/>
            </w:pPr>
          </w:p>
        </w:tc>
        <w:tc>
          <w:tcPr>
            <w:tcW w:w="6000" w:type="dxa"/>
            <w:gridSpan w:val="1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9BD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594F4E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6E83F01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DEA15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032A181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0EB433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C7E37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113B72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C6719EF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3A5A9E8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1812798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2D8B7A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F0B504D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1014556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71CB8B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3E81B9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A76CC6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A8CDB9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8D03A7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75EE90E" w14:textId="77777777" w:rsidR="002F017E" w:rsidRDefault="002F017E">
            <w:pPr>
              <w:pStyle w:val="EMPTYCELLSTYLE"/>
            </w:pPr>
          </w:p>
        </w:tc>
      </w:tr>
      <w:tr w:rsidR="002F017E" w14:paraId="20F5954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500EB3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F4CD860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7215BF93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47636F6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CB585C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ADA087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982DF7F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3CC4DC2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73DEBC0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D8A1810" w14:textId="77777777" w:rsidR="002F017E" w:rsidRDefault="002F017E">
            <w:pPr>
              <w:pStyle w:val="EMPTYCELLSTYLE"/>
            </w:pPr>
          </w:p>
        </w:tc>
        <w:tc>
          <w:tcPr>
            <w:tcW w:w="6000" w:type="dxa"/>
            <w:gridSpan w:val="1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A0C8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3508F4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7494B17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9F270" w14:textId="77777777" w:rsidR="002F017E" w:rsidRDefault="002F017E">
            <w:pPr>
              <w:pStyle w:val="EMPTYCELLSTYLE"/>
            </w:pPr>
          </w:p>
        </w:tc>
        <w:tc>
          <w:tcPr>
            <w:tcW w:w="2060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6671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A96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16/06/2026</w:t>
            </w:r>
          </w:p>
        </w:tc>
        <w:tc>
          <w:tcPr>
            <w:tcW w:w="40" w:type="dxa"/>
          </w:tcPr>
          <w:p w14:paraId="656ABC8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ACFCCEE" w14:textId="77777777" w:rsidR="002F017E" w:rsidRDefault="002F017E">
            <w:pPr>
              <w:pStyle w:val="EMPTYCELLSTYLE"/>
            </w:pPr>
          </w:p>
        </w:tc>
      </w:tr>
      <w:tr w:rsidR="002F017E" w14:paraId="5F3FD5B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86CEEA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60C7467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36DA774C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761F7D5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1177D0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D24E92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C10AAE6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679029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65F855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21F4B0AB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432A572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A5E548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FDC8A7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AB8DA8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0A3A0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0611C3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884DA8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BBF3CE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28FA8E2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4C4EA677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0054FE33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57A88B45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77F3BE5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CDAFE6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585DAE2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AD25" w14:textId="77777777" w:rsidR="002F017E" w:rsidRDefault="002F017E">
            <w:pPr>
              <w:pStyle w:val="EMPTYCELLSTYLE"/>
            </w:pPr>
          </w:p>
        </w:tc>
        <w:tc>
          <w:tcPr>
            <w:tcW w:w="206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23225" w14:textId="77777777" w:rsidR="002F017E" w:rsidRDefault="002F017E">
            <w:pPr>
              <w:pStyle w:val="EMPTYCELLSTYLE"/>
            </w:pPr>
          </w:p>
        </w:tc>
        <w:tc>
          <w:tcPr>
            <w:tcW w:w="14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76C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30B991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EFDF229" w14:textId="77777777" w:rsidR="002F017E" w:rsidRDefault="002F017E">
            <w:pPr>
              <w:pStyle w:val="EMPTYCELLSTYLE"/>
            </w:pPr>
          </w:p>
        </w:tc>
      </w:tr>
      <w:tr w:rsidR="002F017E" w14:paraId="503A90F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2EF626D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43C0441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7D7C13C4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1C0F447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0C218E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141BB3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1B92040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4617123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E229A8C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08FF382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D856F" w14:textId="77777777" w:rsidR="002F017E" w:rsidRDefault="00720E6D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4F0E7" w14:textId="77777777" w:rsidR="002F017E" w:rsidRDefault="00720E6D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484AB83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758AF2B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7E23" w14:textId="77777777" w:rsidR="002F017E" w:rsidRDefault="002F017E">
            <w:pPr>
              <w:pStyle w:val="EMPTYCELLSTYLE"/>
            </w:pPr>
          </w:p>
        </w:tc>
        <w:tc>
          <w:tcPr>
            <w:tcW w:w="2060" w:type="dxa"/>
            <w:gridSpan w:val="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CFF13" w14:textId="77777777" w:rsidR="002F017E" w:rsidRDefault="002F017E">
            <w:pPr>
              <w:pStyle w:val="EMPTYCELLSTYLE"/>
            </w:pPr>
          </w:p>
        </w:tc>
        <w:tc>
          <w:tcPr>
            <w:tcW w:w="14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2473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BB284C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A9CE643" w14:textId="77777777" w:rsidR="002F017E" w:rsidRDefault="002F017E">
            <w:pPr>
              <w:pStyle w:val="EMPTYCELLSTYLE"/>
            </w:pPr>
          </w:p>
        </w:tc>
      </w:tr>
      <w:tr w:rsidR="002F017E" w14:paraId="5F4D4E97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1D88B3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B622A0E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1FF429D6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74F5CCE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4C2DC2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2840E4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F253C71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028CBC2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C1AFCCE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2616678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4EF45" w14:textId="77777777" w:rsidR="002F017E" w:rsidRDefault="002F017E">
            <w:pPr>
              <w:pStyle w:val="EMPTYCELLSTYLE"/>
            </w:pPr>
          </w:p>
        </w:tc>
        <w:tc>
          <w:tcPr>
            <w:tcW w:w="5520" w:type="dxa"/>
            <w:gridSpan w:val="1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C169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27A6CC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5DAAE4C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91C6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99D11B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9BDDA4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36B7E6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DDD207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7344AFB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C2D447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FA9704A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2458A8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70E0D128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7BC4E3A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5DEB0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D0DA33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F3C2A2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229459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45EEF7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915AAFC" w14:textId="77777777" w:rsidR="002F017E" w:rsidRDefault="002F017E">
            <w:pPr>
              <w:pStyle w:val="EMPTYCELLSTYLE"/>
            </w:pPr>
          </w:p>
        </w:tc>
      </w:tr>
      <w:tr w:rsidR="002F017E" w14:paraId="670AE0F6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3CCEB9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776FFE8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0B445162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56F2D7D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D50537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D9FB53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2F78115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C1FB96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81875CC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D6BC156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29E5033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51B9424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B315E5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FFCE55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3F6AA6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8F4C21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0C6791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92062E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A7F72A3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065DC9EF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57188CE5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63E21A6F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741D0E1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9B21BD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60E2C34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A28CC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1AC082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FC2A01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8850C0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32AD7F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DACB2EA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558A93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560F753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53FD22A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3127A2BC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589ACB0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56AD4D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E74BA3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F179B1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7A6223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B7B75C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A62B01B" w14:textId="77777777" w:rsidR="002F017E" w:rsidRDefault="002F017E">
            <w:pPr>
              <w:pStyle w:val="EMPTYCELLSTYLE"/>
            </w:pPr>
          </w:p>
        </w:tc>
      </w:tr>
      <w:tr w:rsidR="002F017E" w14:paraId="32A677D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1" w:type="dxa"/>
          </w:tcPr>
          <w:p w14:paraId="27651F7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D744FB3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22226676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1CC18E0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871FE6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83A86A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84D3D9D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264194A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CF1156D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07CFBE02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47B90A2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20C823B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90EBBE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54B955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FADE1B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CB8BD3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63EAB8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D46889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5F31E6A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7AE29143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60EB9F7D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4A526AD5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56D940D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799AC0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0D68A72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2E0BE76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02F7790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AEBCCC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31CC69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1FB2CE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BF66D9E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7D7F5C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2FBBF2A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EE15DC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76D6E1D3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2CA2404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788E1E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94F02E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7303E2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0CD21E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89A7C8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9A8FAB4" w14:textId="77777777" w:rsidR="002F017E" w:rsidRDefault="002F017E">
            <w:pPr>
              <w:pStyle w:val="EMPTYCELLSTYLE"/>
            </w:pPr>
          </w:p>
        </w:tc>
      </w:tr>
      <w:tr w:rsidR="002F017E" w14:paraId="0A01DF5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374FA87A" w14:textId="77777777" w:rsidR="002F017E" w:rsidRDefault="002F017E">
            <w:pPr>
              <w:pStyle w:val="EMPTYCELLSTYLE"/>
            </w:pPr>
          </w:p>
        </w:tc>
        <w:tc>
          <w:tcPr>
            <w:tcW w:w="1110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F2D76" w14:textId="17501510" w:rsidR="002F017E" w:rsidRDefault="00720E6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Preço Máximo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de Referência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>Anexo 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I</w:t>
            </w:r>
          </w:p>
        </w:tc>
        <w:tc>
          <w:tcPr>
            <w:tcW w:w="40" w:type="dxa"/>
          </w:tcPr>
          <w:p w14:paraId="297FB2E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2FE1F42" w14:textId="77777777" w:rsidR="002F017E" w:rsidRDefault="002F017E">
            <w:pPr>
              <w:pStyle w:val="EMPTYCELLSTYLE"/>
            </w:pPr>
          </w:p>
        </w:tc>
      </w:tr>
      <w:tr w:rsidR="002F017E" w14:paraId="55B93E61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04E13D6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FD98D8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4EDD7D0C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2213026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E4F5F5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608679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B7BCCED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7771603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385CA38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EAB99E3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283B879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0ECE45F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A5EC37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07E531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945D06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657CFD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1CE14B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9FDC2F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72D5BB1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62236699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0323D87F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11353C9B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4262D03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3D9B60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3228F64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87D8D96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33AD946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521FB6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3B6275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E0FD95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110F8C7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324C9E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5627411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D0B7F2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3D19BFE1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1FE2E3F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E4F802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AF4055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E7E157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60AC39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5FF0CD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49D685A" w14:textId="77777777" w:rsidR="002F017E" w:rsidRDefault="002F017E">
            <w:pPr>
              <w:pStyle w:val="EMPTYCELLSTYLE"/>
            </w:pPr>
          </w:p>
        </w:tc>
      </w:tr>
      <w:tr w:rsidR="002F017E" w14:paraId="68B780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E9AE87A" w14:textId="77777777" w:rsidR="002F017E" w:rsidRDefault="002F017E">
            <w:pPr>
              <w:pStyle w:val="EMPTYCELLSTYLE"/>
            </w:pPr>
          </w:p>
        </w:tc>
        <w:tc>
          <w:tcPr>
            <w:tcW w:w="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576F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33420274" w14:textId="77777777" w:rsidR="002F017E" w:rsidRDefault="002F017E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4E75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680CE912" w14:textId="77777777" w:rsidR="002F017E" w:rsidRDefault="002F017E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6554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551209F6" w14:textId="77777777" w:rsidR="002F017E" w:rsidRDefault="002F017E">
            <w:pPr>
              <w:pStyle w:val="EMPTYCELLSTYLE"/>
            </w:pPr>
          </w:p>
        </w:tc>
        <w:tc>
          <w:tcPr>
            <w:tcW w:w="5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510A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332D0B9F" w14:textId="77777777" w:rsidR="002F017E" w:rsidRDefault="002F017E">
            <w:pPr>
              <w:pStyle w:val="EMPTYCELLSTYLE"/>
            </w:pPr>
          </w:p>
        </w:tc>
        <w:tc>
          <w:tcPr>
            <w:tcW w:w="16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39FA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20" w:type="dxa"/>
          </w:tcPr>
          <w:p w14:paraId="0BB017FE" w14:textId="77777777" w:rsidR="002F017E" w:rsidRDefault="002F017E">
            <w:pPr>
              <w:pStyle w:val="EMPTYCELLSTYLE"/>
            </w:pPr>
          </w:p>
        </w:tc>
        <w:tc>
          <w:tcPr>
            <w:tcW w:w="16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534B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6013B78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F74A3A9" w14:textId="77777777" w:rsidR="002F017E" w:rsidRDefault="002F017E">
            <w:pPr>
              <w:pStyle w:val="EMPTYCELLSTYLE"/>
            </w:pPr>
          </w:p>
        </w:tc>
      </w:tr>
      <w:tr w:rsidR="002F017E" w14:paraId="1AC57354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2CE929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9DB104A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540CA167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0398C0F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62E8CD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2DD927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9486C7E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4A76FD6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E369C0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C5CB9BA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2C4DD94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195684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BCE9D2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06F927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352F35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04F149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4D5F4F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F22A6B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F622979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03DDD7E2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70AFB32B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1F79700F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10CCB79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8AC8C1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2E869BC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D130A30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E7ADF0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ACAF8A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7B28BE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7AD868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70E43E1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94EE4F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2B34DA5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23B6925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2E185CC2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77AB59D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3A16A8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27FF76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24440F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F7DA6F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27C0E8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C4629FC" w14:textId="77777777" w:rsidR="002F017E" w:rsidRDefault="002F017E">
            <w:pPr>
              <w:pStyle w:val="EMPTYCELLSTYLE"/>
            </w:pPr>
          </w:p>
        </w:tc>
      </w:tr>
      <w:tr w:rsidR="002F017E" w14:paraId="4FC006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3E61BA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DBEDF9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426C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04A07D5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BF5D67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13154D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1A6F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1ABFDF5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DE73B7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AE0DC3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CBBE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970DD1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9DF7FB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E339C0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648E9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- 1 – PRÓTESE NÃO ARTICULADA ROTACIONAL QUANDO NECESSÁRIO PARA MEMBROS INFERIOR E SUPERIOR, DISTAL OU PROXIMAL, MODULAR CONFECCIONADA EM POLIETILENO DE ALTO PESO MOLECULAR, INCLUEM-SE ESPESSORES E ANÉIS DE CONTENÇÃO. - ENDOPROTESE NÃO CONVENCIONAL - 1 – PRÓTESE NÃO ARTICULADA ROTACIONAL QUANDO NECESSÁRIO PARA MEMBROS INFERIOR E SUPERIOR, DISTAL OU PROXIMAL, MODULAR CONFECCIONADA EM POLIETILENO DE ALTO PESO MOLECULAR, INCLUEM-SE ESPESSORES E ANÉIS DE CONTENÇÃO.</w:t>
            </w:r>
          </w:p>
        </w:tc>
        <w:tc>
          <w:tcPr>
            <w:tcW w:w="140" w:type="dxa"/>
          </w:tcPr>
          <w:p w14:paraId="2F57D05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6DF535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08D3F58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3EDC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4.872,3100</w:t>
            </w:r>
          </w:p>
        </w:tc>
        <w:tc>
          <w:tcPr>
            <w:tcW w:w="80" w:type="dxa"/>
          </w:tcPr>
          <w:p w14:paraId="5885F13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582AEFB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217FA648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ADC7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9.744,62</w:t>
            </w:r>
          </w:p>
        </w:tc>
        <w:tc>
          <w:tcPr>
            <w:tcW w:w="100" w:type="dxa"/>
            <w:gridSpan w:val="2"/>
          </w:tcPr>
          <w:p w14:paraId="56899A6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7F61A7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624363" w14:textId="77777777" w:rsidR="002F017E" w:rsidRDefault="002F017E">
            <w:pPr>
              <w:pStyle w:val="EMPTYCELLSTYLE"/>
            </w:pPr>
          </w:p>
        </w:tc>
      </w:tr>
      <w:tr w:rsidR="002F017E" w14:paraId="6655D845" w14:textId="77777777">
        <w:tblPrEx>
          <w:tblCellMar>
            <w:top w:w="0" w:type="dxa"/>
            <w:bottom w:w="0" w:type="dxa"/>
          </w:tblCellMar>
        </w:tblPrEx>
        <w:trPr>
          <w:trHeight w:hRule="exact" w:val="2400"/>
        </w:trPr>
        <w:tc>
          <w:tcPr>
            <w:tcW w:w="1" w:type="dxa"/>
          </w:tcPr>
          <w:p w14:paraId="14B51FC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391D7B7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0D0D2B99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4D4E553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26ECA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D5190D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D2D8D13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7789E1F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FAFFA81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D2A2545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74E48C0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7EDCB8B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4A72C1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C53E9B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A3AE11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FD9D24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26493A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7807D4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752D4F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0450A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0E259DE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4265CF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ECA1BB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A972CF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4A459D1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016843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ADAEAED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B7361B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247948C2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5BE8FDB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459202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A33627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0564BF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9AC6A6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67A524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DB22582" w14:textId="77777777" w:rsidR="002F017E" w:rsidRDefault="002F017E">
            <w:pPr>
              <w:pStyle w:val="EMPTYCELLSTYLE"/>
            </w:pPr>
          </w:p>
        </w:tc>
      </w:tr>
      <w:tr w:rsidR="002F017E" w14:paraId="29AF094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656CC9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AF2E065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629756FC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62F0E8A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19FFB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3751B4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EA3506D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4A5127D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6720619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F60C040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3DBC48E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7B4627F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D787C0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23B336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4307B0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2EC3EE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C36778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093DAF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3452C85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3FC9DA09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3DBE5E84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4B3CC039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74A7357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DBB834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2DA9161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AC12029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DFB9A6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85EAB7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2E4FCD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5C4098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CADBEC7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307CD08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F599F98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C4C530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71AE27A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6D6F4A8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18BA9B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5FB793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B66571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02745C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DAD916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6B004A6" w14:textId="77777777" w:rsidR="002F017E" w:rsidRDefault="002F017E">
            <w:pPr>
              <w:pStyle w:val="EMPTYCELLSTYLE"/>
            </w:pPr>
          </w:p>
        </w:tc>
      </w:tr>
      <w:tr w:rsidR="002F017E" w14:paraId="16CCE7B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B03D2B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CB896B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AE68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35EBF45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80A435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CC72DB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2752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2AC5AD7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C9B921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740032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69D3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789B53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8FA23B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F3A40B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1565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- 2 - PRÓTESE NÃO ARTICULADA DIAFASÁRIA OU EXTENSÍVEL, CONFECCIONADA EM POLIETILENO DE ALTO PESO MOLECULAR PARA MEMBROS SUPERIORES E INFERIORES. INCLUEM-SE ESPESSORES E ANÉIS DE CONTENÇÃO. - ENDOPROTESE NÃO CONVENCIONAL - 2 - PRÓTESE NÃO ARTICULADA DIAFASÁRIA OU EXTENSÍVEL, CONFECCIONADA EM POLIETILENO DE ALTO PESO MOLECULAR PARA MEMBROS SUPERIORES E INFERIORES. INCLUEM-SE ESPESSORES E ANÉIS DE CONTENÇÃO.</w:t>
            </w:r>
          </w:p>
        </w:tc>
        <w:tc>
          <w:tcPr>
            <w:tcW w:w="140" w:type="dxa"/>
          </w:tcPr>
          <w:p w14:paraId="41EB1C3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3A6D33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202696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3897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4.861,1300</w:t>
            </w:r>
          </w:p>
        </w:tc>
        <w:tc>
          <w:tcPr>
            <w:tcW w:w="80" w:type="dxa"/>
          </w:tcPr>
          <w:p w14:paraId="640E42C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2256367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3F633159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EF6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9.722,26</w:t>
            </w:r>
          </w:p>
        </w:tc>
        <w:tc>
          <w:tcPr>
            <w:tcW w:w="100" w:type="dxa"/>
            <w:gridSpan w:val="2"/>
          </w:tcPr>
          <w:p w14:paraId="63B46A7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B64B48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16EE828" w14:textId="77777777" w:rsidR="002F017E" w:rsidRDefault="002F017E">
            <w:pPr>
              <w:pStyle w:val="EMPTYCELLSTYLE"/>
            </w:pPr>
          </w:p>
        </w:tc>
      </w:tr>
      <w:tr w:rsidR="002F017E" w14:paraId="2295BDA0" w14:textId="77777777">
        <w:tblPrEx>
          <w:tblCellMar>
            <w:top w:w="0" w:type="dxa"/>
            <w:bottom w:w="0" w:type="dxa"/>
          </w:tblCellMar>
        </w:tblPrEx>
        <w:trPr>
          <w:trHeight w:hRule="exact" w:val="1980"/>
        </w:trPr>
        <w:tc>
          <w:tcPr>
            <w:tcW w:w="1" w:type="dxa"/>
          </w:tcPr>
          <w:p w14:paraId="4DE28FF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7B970A1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70227859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756FE07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00267D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75617F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CE14FEB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0AC3BC4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21A6B00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A87A0DD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60330B2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21400BA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10C8EE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9D3812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20E55F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0593D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00488A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8FB2C5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6E0A59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DCE01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514B3A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63D362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554871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6D0156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7D3427B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EAA259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0715246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66E0C4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26DA49F4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1F53CBA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CB9112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2D4ABB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3CC402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DC60C9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1DE7A7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F0DE1A2" w14:textId="77777777" w:rsidR="002F017E" w:rsidRDefault="002F017E">
            <w:pPr>
              <w:pStyle w:val="EMPTYCELLSTYLE"/>
            </w:pPr>
          </w:p>
        </w:tc>
      </w:tr>
      <w:tr w:rsidR="002F017E" w14:paraId="145BFDC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598585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08140A5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1999C147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3A98714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53E51E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2D93C6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2EFE0D7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791574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DCDD0A0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BC96CCE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295FFD2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27F33E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4F71F5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77A91E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43BBBA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29A0D9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B084E9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8BBF6E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DFC0C75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3976A6BE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17E79062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299AAC69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2DD5037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FF21B4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660E78F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442AE2F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1D212BD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C9BF77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670EBE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5165FF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66D8F21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418C87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5D06C02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27CC413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1EEFFE5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28DBEC6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808063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6E2BEE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3C163E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D2173A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75F6B8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2ACA5A8" w14:textId="77777777" w:rsidR="002F017E" w:rsidRDefault="002F017E">
            <w:pPr>
              <w:pStyle w:val="EMPTYCELLSTYLE"/>
            </w:pPr>
          </w:p>
        </w:tc>
      </w:tr>
      <w:tr w:rsidR="002F017E" w14:paraId="276059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8240D7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A257B5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90AF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1F26DAE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0A8D81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875B93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B0A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0737B9B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FDBDE1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0E519C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B1BA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B006AC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A0DF67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4B6063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8EF3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- 3 - CIMENTO ACRILICO ORTOPÉDICO COM BAIXO TEOR DE MONOMEROS, COM OU SEM ANTIBIÓTICO. - ENDOPROTESE NÃO CONVENCIONAL - 3 - CIMENTO ACRILICO ORTOPÉDICO COM BAIXO TEOR DE MONOMEROS, COM OU SEM ANTIBIÓTICO.</w:t>
            </w:r>
          </w:p>
        </w:tc>
        <w:tc>
          <w:tcPr>
            <w:tcW w:w="140" w:type="dxa"/>
          </w:tcPr>
          <w:p w14:paraId="059D708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3F31F0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0F9E832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D96C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479,3300</w:t>
            </w:r>
          </w:p>
        </w:tc>
        <w:tc>
          <w:tcPr>
            <w:tcW w:w="80" w:type="dxa"/>
          </w:tcPr>
          <w:p w14:paraId="719E87F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9D20A1B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39DA9AD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29BD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2.396,65</w:t>
            </w:r>
          </w:p>
        </w:tc>
        <w:tc>
          <w:tcPr>
            <w:tcW w:w="100" w:type="dxa"/>
            <w:gridSpan w:val="2"/>
          </w:tcPr>
          <w:p w14:paraId="51D2803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38DC5C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0E835AF" w14:textId="77777777" w:rsidR="002F017E" w:rsidRDefault="002F017E">
            <w:pPr>
              <w:pStyle w:val="EMPTYCELLSTYLE"/>
            </w:pPr>
          </w:p>
        </w:tc>
      </w:tr>
      <w:tr w:rsidR="002F017E" w14:paraId="275858AB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365F4F0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1667457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5289F011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10CB9A7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DF08CF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05C7DC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7520EFD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215D5A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AB15388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FDE84A2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1693415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2A3ECEF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696DF8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50B0DC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41D225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CBAB47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1AA7C7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476D54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DDFCC2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8F3C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68BEAD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0BDA95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716BAC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E0889C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89BAD68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758352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DFB6F10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1E0694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93429BB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0131A95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3AB7F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CAF4EA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C69212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829AFC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248701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001925B" w14:textId="77777777" w:rsidR="002F017E" w:rsidRDefault="002F017E">
            <w:pPr>
              <w:pStyle w:val="EMPTYCELLSTYLE"/>
            </w:pPr>
          </w:p>
        </w:tc>
      </w:tr>
      <w:tr w:rsidR="002F017E" w14:paraId="7CCF23B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34E670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1D30EEB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48F040FD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43F9FEC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8B0F6F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7FEF1D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A90A0F8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597C181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8B52DEF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29AFDBCE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5A90273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73DE18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C01720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E81222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B09272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93031D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8F4551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070A98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D252C10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5618313C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7925B950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37432F32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277651D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12E027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5D22526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8BFD67F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29470F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3BFBC9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DB260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F353C5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590383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9E8A8F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DA790B5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0673C5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738254C7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69FB569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A34F7A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D0EA37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5A2744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453DCC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0488F7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AB56ACD" w14:textId="77777777" w:rsidR="002F017E" w:rsidRDefault="002F017E">
            <w:pPr>
              <w:pStyle w:val="EMPTYCELLSTYLE"/>
            </w:pPr>
          </w:p>
        </w:tc>
      </w:tr>
      <w:tr w:rsidR="002F017E" w14:paraId="3BE919A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19B381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AC3C52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FAAE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5DFD620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CA659C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4CFA3E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EAE2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7FFAF53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99F096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53902D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F026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17C969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3A90E6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79A0AB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ACA8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CONVENCIONAL, SISTEMA PULSATIL DE LIMPEZA MECANIZADA COM DUPLA PONTEIRA DE ALTO FLUXO, DESCARTÁVEL - ENDOPROTESE NÃO CONVENCIONAL, SISTEMA PULSATIL DE LIMPEZA MECANIZADA COM DUPLA PONTEIRA DE ALTO FLUXO, DESCARTÁVEL</w:t>
            </w:r>
          </w:p>
        </w:tc>
        <w:tc>
          <w:tcPr>
            <w:tcW w:w="140" w:type="dxa"/>
          </w:tcPr>
          <w:p w14:paraId="7C587D0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9C1433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63D894D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186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787,3900</w:t>
            </w:r>
          </w:p>
        </w:tc>
        <w:tc>
          <w:tcPr>
            <w:tcW w:w="80" w:type="dxa"/>
          </w:tcPr>
          <w:p w14:paraId="4ABA018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CDA9234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827CB2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87C9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1.574,78</w:t>
            </w:r>
          </w:p>
        </w:tc>
        <w:tc>
          <w:tcPr>
            <w:tcW w:w="100" w:type="dxa"/>
            <w:gridSpan w:val="2"/>
          </w:tcPr>
          <w:p w14:paraId="0FC0914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917A1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D060B38" w14:textId="77777777" w:rsidR="002F017E" w:rsidRDefault="002F017E">
            <w:pPr>
              <w:pStyle w:val="EMPTYCELLSTYLE"/>
            </w:pPr>
          </w:p>
        </w:tc>
      </w:tr>
      <w:tr w:rsidR="002F017E" w14:paraId="1B3B2C42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788A830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D23999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3FF8A57B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40F1461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31B85A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1E222B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B5AAD48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10B69C1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88EFECA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30D15C75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6AD4BC8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7E50B66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97315F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F1F732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490D2A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2EEB28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A42C42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E6CA67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93C402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3F8F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E71228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547274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5BAC78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9846B3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812F906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AE82A4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7ABC4FC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53B0B88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3DA33F93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3ACAB6E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DD7A73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536C70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17DBCB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FBDB7A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C3AA50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0DAF6CE" w14:textId="77777777" w:rsidR="002F017E" w:rsidRDefault="002F017E">
            <w:pPr>
              <w:pStyle w:val="EMPTYCELLSTYLE"/>
            </w:pPr>
          </w:p>
        </w:tc>
      </w:tr>
      <w:tr w:rsidR="002F017E" w14:paraId="23DCE11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81D975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2441417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78C37943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7E10076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7F91B9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AA43E9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A02967A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60539BD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28D5E12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045E9469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3B7038A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5B39DAC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58A4AA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55F8E8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DEC06B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2CB933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6DBB04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5063A9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B032999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335F8B87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737895AD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741313AB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1AE670D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583F3B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0228DCB8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4A82547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71AB1BF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C5CB75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BF31C2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88C45A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858318B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A71653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B456A11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102DBA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5B16877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52016C2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B9E121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A28EFF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F8AE15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DF3EE8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212405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13AB273" w14:textId="77777777" w:rsidR="002F017E" w:rsidRDefault="002F017E">
            <w:pPr>
              <w:pStyle w:val="EMPTYCELLSTYLE"/>
            </w:pPr>
          </w:p>
        </w:tc>
      </w:tr>
      <w:tr w:rsidR="002F017E" w14:paraId="2E34C7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BB4C84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1738B0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A745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5E3D5EA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364357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663A3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C97F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07AFD66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FC1BD5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689466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1C0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4653C9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AD31C3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FEF3BC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550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 LAP CIRURGICO OU ORTOPEDICO IMPERMEÁVEL DESCARTÁVEL. - ENDOPROTESE NÃO CONVENCIONAL LAP CIRURGICO OU ORTOPEDICO IMPERMEÁVEL DESCARTÁVEL.</w:t>
            </w:r>
          </w:p>
        </w:tc>
        <w:tc>
          <w:tcPr>
            <w:tcW w:w="140" w:type="dxa"/>
          </w:tcPr>
          <w:p w14:paraId="17CE8EF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A4F4DA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F62FB2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9C7D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205,8800</w:t>
            </w:r>
          </w:p>
        </w:tc>
        <w:tc>
          <w:tcPr>
            <w:tcW w:w="80" w:type="dxa"/>
          </w:tcPr>
          <w:p w14:paraId="108406E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40A960E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52B5667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E738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411,76</w:t>
            </w:r>
          </w:p>
        </w:tc>
        <w:tc>
          <w:tcPr>
            <w:tcW w:w="100" w:type="dxa"/>
            <w:gridSpan w:val="2"/>
          </w:tcPr>
          <w:p w14:paraId="6BC3C2A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00FB07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4F10AB7" w14:textId="77777777" w:rsidR="002F017E" w:rsidRDefault="002F017E">
            <w:pPr>
              <w:pStyle w:val="EMPTYCELLSTYLE"/>
            </w:pPr>
          </w:p>
        </w:tc>
      </w:tr>
      <w:tr w:rsidR="002F017E" w14:paraId="37C79A4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39CDBC7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4C5157A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37D5ABC8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1B2BF5E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085FF2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F9B542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4F7A70B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5BD03EA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F00733E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2F5204EA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7893545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7180E9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0F551B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E4C813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80518F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69C34D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1A500C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21B2A0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729468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3BB62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29B8485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DBBEBC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D4FFCC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0A1BBA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7A7FF0F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2F0A7A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55DB81F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476D451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46017128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405EDC8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23F0E7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819F85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759F68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15384B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C173AF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23F0C4C" w14:textId="77777777" w:rsidR="002F017E" w:rsidRDefault="002F017E">
            <w:pPr>
              <w:pStyle w:val="EMPTYCELLSTYLE"/>
            </w:pPr>
          </w:p>
        </w:tc>
      </w:tr>
      <w:tr w:rsidR="002F017E" w14:paraId="4FA66D8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F76410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6A97BF6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5F058513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71CF1BB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167385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FE8203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728BEF0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2131D8A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052365F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3CFCA5F7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4377CB3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65BB2E8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8F4EA6D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6D23B5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A3AD64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E3BA76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1910D8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4C1C7D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291C7958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4467F092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6284F571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21C8D92D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3140671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EC0C69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148F366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5277D1D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66F79DFF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4751F0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5C33E56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DF53B9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3FB39FD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67EC729A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4F57A06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0857309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3EFE6CD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7576070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F9BA5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66D969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537A8B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34FC68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680DBE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87FF353" w14:textId="77777777" w:rsidR="002F017E" w:rsidRDefault="002F017E">
            <w:pPr>
              <w:pStyle w:val="EMPTYCELLSTYLE"/>
            </w:pPr>
          </w:p>
        </w:tc>
      </w:tr>
      <w:tr w:rsidR="002F017E" w14:paraId="1869B95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EC58F1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C10440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50A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5B38F28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2BD196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B8487F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1F39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36CBADCB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ED723D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E86691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42F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4C5F2B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8FD84F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0E3B95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6FB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ENDOPROTESE NÃO CONVENCIONAL, SISTEMA DESCARTAVEL DE ASPIRAÇÃO CIRURGICA COM FILTRO. - ENDOPROTESE NÃO CONVENCIONAL, SISTEMA DESCARTAVEL DE ASPIRAÇÃO CIRURGICA COM FILTRO.</w:t>
            </w:r>
          </w:p>
        </w:tc>
        <w:tc>
          <w:tcPr>
            <w:tcW w:w="140" w:type="dxa"/>
          </w:tcPr>
          <w:p w14:paraId="3B4F425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AB0669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C5D3D33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18EC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182,9200</w:t>
            </w:r>
          </w:p>
        </w:tc>
        <w:tc>
          <w:tcPr>
            <w:tcW w:w="80" w:type="dxa"/>
          </w:tcPr>
          <w:p w14:paraId="06CFBD3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A9BAFB0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71AFEDA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DA73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3.658,40</w:t>
            </w:r>
          </w:p>
        </w:tc>
        <w:tc>
          <w:tcPr>
            <w:tcW w:w="100" w:type="dxa"/>
            <w:gridSpan w:val="2"/>
          </w:tcPr>
          <w:p w14:paraId="2943D63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A7D1C6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CB64B0B" w14:textId="77777777" w:rsidR="002F017E" w:rsidRDefault="002F017E">
            <w:pPr>
              <w:pStyle w:val="EMPTYCELLSTYLE"/>
            </w:pPr>
          </w:p>
        </w:tc>
      </w:tr>
      <w:tr w:rsidR="002F017E" w14:paraId="2416993E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2AF912D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0552EE1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4EF446FA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0C53CB7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5B1B4F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D77BFD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6088F93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5178D1C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3144477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B935129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3D9D7A1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5D62C42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10B5A7E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B9B5D35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2536E0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5B0F01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FF76B4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1DAB91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EFA7ED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EAC0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19AB04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669564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021ED9E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992D2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3673081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8BC99E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6693958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5DC9933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920E824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1E76740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14E57A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584BDE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077831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3ED009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63B942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6AF09C5" w14:textId="77777777" w:rsidR="002F017E" w:rsidRDefault="002F017E">
            <w:pPr>
              <w:pStyle w:val="EMPTYCELLSTYLE"/>
            </w:pPr>
          </w:p>
        </w:tc>
      </w:tr>
      <w:tr w:rsidR="002F017E" w14:paraId="0F5F0AF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201AEB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598C8D2" w14:textId="77777777" w:rsidR="002F017E" w:rsidRDefault="002F017E">
            <w:pPr>
              <w:pStyle w:val="EMPTYCELLSTYLE"/>
            </w:pPr>
          </w:p>
        </w:tc>
        <w:tc>
          <w:tcPr>
            <w:tcW w:w="160" w:type="dxa"/>
          </w:tcPr>
          <w:p w14:paraId="315D036C" w14:textId="77777777" w:rsidR="002F017E" w:rsidRDefault="002F017E">
            <w:pPr>
              <w:pStyle w:val="EMPTYCELLSTYLE"/>
            </w:pPr>
          </w:p>
        </w:tc>
        <w:tc>
          <w:tcPr>
            <w:tcW w:w="340" w:type="dxa"/>
          </w:tcPr>
          <w:p w14:paraId="5859059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A39983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E91BF6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78681C64" w14:textId="77777777" w:rsidR="002F017E" w:rsidRDefault="002F017E">
            <w:pPr>
              <w:pStyle w:val="EMPTYCELLSTYLE"/>
            </w:pPr>
          </w:p>
        </w:tc>
        <w:tc>
          <w:tcPr>
            <w:tcW w:w="540" w:type="dxa"/>
          </w:tcPr>
          <w:p w14:paraId="4D1629F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65458C5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4CDE6352" w14:textId="77777777" w:rsidR="002F017E" w:rsidRDefault="002F017E">
            <w:pPr>
              <w:pStyle w:val="EMPTYCELLSTYLE"/>
            </w:pPr>
          </w:p>
        </w:tc>
        <w:tc>
          <w:tcPr>
            <w:tcW w:w="480" w:type="dxa"/>
          </w:tcPr>
          <w:p w14:paraId="0A950DE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342BA2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1EC00E0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5EA4646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796CE6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F7980F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4355500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3AEB331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6C14F04B" w14:textId="77777777" w:rsidR="002F017E" w:rsidRDefault="002F017E">
            <w:pPr>
              <w:pStyle w:val="EMPTYCELLSTYLE"/>
            </w:pPr>
          </w:p>
        </w:tc>
        <w:tc>
          <w:tcPr>
            <w:tcW w:w="1580" w:type="dxa"/>
          </w:tcPr>
          <w:p w14:paraId="7A536ABF" w14:textId="77777777" w:rsidR="002F017E" w:rsidRDefault="002F017E">
            <w:pPr>
              <w:pStyle w:val="EMPTYCELLSTYLE"/>
            </w:pPr>
          </w:p>
        </w:tc>
        <w:tc>
          <w:tcPr>
            <w:tcW w:w="260" w:type="dxa"/>
          </w:tcPr>
          <w:p w14:paraId="6D332B2D" w14:textId="77777777" w:rsidR="002F017E" w:rsidRDefault="002F017E">
            <w:pPr>
              <w:pStyle w:val="EMPTYCELLSTYLE"/>
            </w:pPr>
          </w:p>
        </w:tc>
        <w:tc>
          <w:tcPr>
            <w:tcW w:w="900" w:type="dxa"/>
          </w:tcPr>
          <w:p w14:paraId="5F0C5F0C" w14:textId="77777777" w:rsidR="002F017E" w:rsidRDefault="002F017E">
            <w:pPr>
              <w:pStyle w:val="EMPTYCELLSTYLE"/>
            </w:pPr>
          </w:p>
        </w:tc>
        <w:tc>
          <w:tcPr>
            <w:tcW w:w="1800" w:type="dxa"/>
          </w:tcPr>
          <w:p w14:paraId="78A7396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2513F4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</w:tcPr>
          <w:p w14:paraId="41F4E573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B134D22" w14:textId="77777777" w:rsidR="002F017E" w:rsidRDefault="002F017E">
            <w:pPr>
              <w:pStyle w:val="EMPTYCELLSTYLE"/>
            </w:pPr>
          </w:p>
        </w:tc>
        <w:tc>
          <w:tcPr>
            <w:tcW w:w="140" w:type="dxa"/>
          </w:tcPr>
          <w:p w14:paraId="5E8301D1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2E9A17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7E52E3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E2A22A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1816A57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3CD972A2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7D0F8152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56E12A2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</w:tcPr>
          <w:p w14:paraId="171A6A97" w14:textId="77777777" w:rsidR="002F017E" w:rsidRDefault="002F017E">
            <w:pPr>
              <w:pStyle w:val="EMPTYCELLSTYLE"/>
            </w:pPr>
          </w:p>
        </w:tc>
        <w:tc>
          <w:tcPr>
            <w:tcW w:w="600" w:type="dxa"/>
          </w:tcPr>
          <w:p w14:paraId="6B77EF9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32F00F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D44FBD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A7E478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98B4A4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FAD7B2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D598C10" w14:textId="77777777" w:rsidR="002F017E" w:rsidRDefault="002F017E">
            <w:pPr>
              <w:pStyle w:val="EMPTYCELLSTYLE"/>
            </w:pPr>
          </w:p>
        </w:tc>
      </w:tr>
      <w:tr w:rsidR="002F017E" w14:paraId="0C3899C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C33A42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2E506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E60A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1B5E77D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227CA5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1B8A730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AA97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20" w:type="dxa"/>
          </w:tcPr>
          <w:p w14:paraId="7BF3BAE7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5056221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13675F1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8DEA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242CE49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07F0BF1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39DF462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2D82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ENDOPROTESE NÃO CONVENCIONAL, CAMPOS </w:t>
            </w:r>
          </w:p>
        </w:tc>
        <w:tc>
          <w:tcPr>
            <w:tcW w:w="140" w:type="dxa"/>
          </w:tcPr>
          <w:p w14:paraId="2D7B1A6C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66B17B4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</w:tcPr>
          <w:p w14:paraId="41D3F93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B737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103,8200</w:t>
            </w:r>
          </w:p>
        </w:tc>
        <w:tc>
          <w:tcPr>
            <w:tcW w:w="80" w:type="dxa"/>
          </w:tcPr>
          <w:p w14:paraId="5E596B94" w14:textId="77777777" w:rsidR="002F017E" w:rsidRDefault="002F017E">
            <w:pPr>
              <w:pStyle w:val="EMPTYCELLSTYLE"/>
            </w:pPr>
          </w:p>
        </w:tc>
        <w:tc>
          <w:tcPr>
            <w:tcW w:w="20" w:type="dxa"/>
          </w:tcPr>
          <w:p w14:paraId="2780F465" w14:textId="77777777" w:rsidR="002F017E" w:rsidRDefault="002F017E">
            <w:pPr>
              <w:pStyle w:val="EMPTYCELLSTYLE"/>
            </w:pPr>
          </w:p>
        </w:tc>
        <w:tc>
          <w:tcPr>
            <w:tcW w:w="80" w:type="dxa"/>
          </w:tcPr>
          <w:p w14:paraId="192C823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B277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207,64</w:t>
            </w:r>
          </w:p>
        </w:tc>
        <w:tc>
          <w:tcPr>
            <w:tcW w:w="100" w:type="dxa"/>
            <w:gridSpan w:val="2"/>
          </w:tcPr>
          <w:p w14:paraId="047579F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9D3BC2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AE55D49" w14:textId="77777777" w:rsidR="002F017E" w:rsidRDefault="002F017E">
            <w:pPr>
              <w:pStyle w:val="EMPTYCELLSTYLE"/>
            </w:pPr>
          </w:p>
        </w:tc>
      </w:tr>
      <w:tr w:rsidR="002F017E" w14:paraId="46C2C6E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727136F8" w14:textId="77777777" w:rsidR="002F017E" w:rsidRDefault="002F017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2"/>
          </w:tcPr>
          <w:p w14:paraId="7C56BEB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DEEDE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59DA7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1FB4E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E6B739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3EE6F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7303E1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0CBE66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951FD2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969291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25B31F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F9901A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BE09E8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32DC85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E6B15F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D3630D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2FD9ED3" w14:textId="77777777" w:rsidR="002F017E" w:rsidRDefault="002F017E">
            <w:pPr>
              <w:pStyle w:val="EMPTYCELLSTYLE"/>
            </w:pPr>
          </w:p>
        </w:tc>
      </w:tr>
      <w:tr w:rsidR="002F017E" w14:paraId="47FC19D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3954E22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875F84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C1543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C7A45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F8242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68EB1E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4B88F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BD23F6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BD80E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AAA0B79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F6D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5CB7DCA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826D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6E6D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05A28CB1" w14:textId="77777777" w:rsidR="002F017E" w:rsidRDefault="002F017E">
            <w:pPr>
              <w:pStyle w:val="EMPTYCELLSTYLE"/>
            </w:pPr>
          </w:p>
        </w:tc>
      </w:tr>
      <w:tr w:rsidR="002F017E" w14:paraId="752479B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2D777DF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C28E73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3B0B7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C32951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8E5F2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FE6610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24D99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4BBD7A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54D408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B0E4C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045F53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6DE3FE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745C4A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A96F93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CE2863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9430B3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C135D0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DE5D4DF" w14:textId="77777777" w:rsidR="002F017E" w:rsidRDefault="002F017E">
            <w:pPr>
              <w:pStyle w:val="EMPTYCELLSTYLE"/>
            </w:pPr>
          </w:p>
        </w:tc>
      </w:tr>
      <w:tr w:rsidR="002F017E" w14:paraId="196B504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20"/>
        </w:trPr>
        <w:tc>
          <w:tcPr>
            <w:tcW w:w="40" w:type="dxa"/>
            <w:gridSpan w:val="2"/>
          </w:tcPr>
          <w:p w14:paraId="135DD0A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11942B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2085D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BABD5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FF0D6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0B1C48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CCDA3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C36F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ADESIVOS INCISIONAIS COM CLOREXEDINE - ENDOPROTESE NÃO CONVENCIONAL, CAMPOS ADESIVOS INCISIONAIS COM CLOREXEDINE</w:t>
            </w:r>
          </w:p>
        </w:tc>
        <w:tc>
          <w:tcPr>
            <w:tcW w:w="220" w:type="dxa"/>
            <w:gridSpan w:val="3"/>
          </w:tcPr>
          <w:p w14:paraId="72346FA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0AB302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26433A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91E201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3C2532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0FC9A3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5B51FC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090C91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D7E7EB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8D0481C" w14:textId="77777777" w:rsidR="002F017E" w:rsidRDefault="002F017E">
            <w:pPr>
              <w:pStyle w:val="EMPTYCELLSTYLE"/>
            </w:pPr>
          </w:p>
        </w:tc>
      </w:tr>
      <w:tr w:rsidR="002F017E" w14:paraId="7B0FBA7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4F2D80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3558B0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C2B41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84244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6FD78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CAB86C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5E06A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1326C2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66C813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BA6F64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F42B1A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CA6EFF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B4FF64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5A8A43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1B0AD5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1F5E66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193C4B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CEEAA7F" w14:textId="77777777" w:rsidR="002F017E" w:rsidRDefault="002F017E">
            <w:pPr>
              <w:pStyle w:val="EMPTYCELLSTYLE"/>
            </w:pPr>
          </w:p>
        </w:tc>
      </w:tr>
      <w:tr w:rsidR="002F017E" w14:paraId="20172DB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570D8B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5F58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120" w:type="dxa"/>
            <w:gridSpan w:val="3"/>
          </w:tcPr>
          <w:p w14:paraId="32187C0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BFA6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13A3238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6DCA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A9C51C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B22F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DE AÇO INOXIDÁVEL ANTIMAGNÉTICO PARA CERCLAGEM - COM DIÂMETRO VARIÁVEL DE 0,6-1,2 MM EMBALAGENS ESTÉREIS E DE USO ÚNICO. - FIO DE AÇO INOXIDÁVEL ANTIMAGNÉTICO PARA CERCLAGEM - COM DIÂMETRO VARIÁVEL DE 0,6-1,2 MM EMBALAGENS ESTÉREIS E DE USO ÚNICO.</w:t>
            </w:r>
          </w:p>
        </w:tc>
        <w:tc>
          <w:tcPr>
            <w:tcW w:w="220" w:type="dxa"/>
            <w:gridSpan w:val="3"/>
          </w:tcPr>
          <w:p w14:paraId="7279B42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1F6A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72,4800</w:t>
            </w:r>
          </w:p>
        </w:tc>
        <w:tc>
          <w:tcPr>
            <w:tcW w:w="180" w:type="dxa"/>
            <w:gridSpan w:val="3"/>
          </w:tcPr>
          <w:p w14:paraId="605FD8C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428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2.174,40</w:t>
            </w:r>
          </w:p>
        </w:tc>
        <w:tc>
          <w:tcPr>
            <w:tcW w:w="100" w:type="dxa"/>
          </w:tcPr>
          <w:p w14:paraId="4303E36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73890C9" w14:textId="77777777" w:rsidR="002F017E" w:rsidRDefault="002F017E">
            <w:pPr>
              <w:pStyle w:val="EMPTYCELLSTYLE"/>
            </w:pPr>
          </w:p>
        </w:tc>
      </w:tr>
      <w:tr w:rsidR="002F017E" w14:paraId="1B8735A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3442606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179712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F81E7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B6C2E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5F1C4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4CD01C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C8E57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6C67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1C98A3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BC853E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F4751F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E1FEEB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A15734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3F3C58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9EEA7D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3AA838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F83CAE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E0AB324" w14:textId="77777777" w:rsidR="002F017E" w:rsidRDefault="002F017E">
            <w:pPr>
              <w:pStyle w:val="EMPTYCELLSTYLE"/>
            </w:pPr>
          </w:p>
        </w:tc>
      </w:tr>
      <w:tr w:rsidR="002F017E" w14:paraId="31772E1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D22561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94E2F1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72353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6F617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FB8CD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757EAA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D2DA5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E10521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329C98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525B22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22FBDF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C983B2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721E90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AF5DC0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505F51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099692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8649EB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28C0BF" w14:textId="77777777" w:rsidR="002F017E" w:rsidRDefault="002F017E">
            <w:pPr>
              <w:pStyle w:val="EMPTYCELLSTYLE"/>
            </w:pPr>
          </w:p>
        </w:tc>
      </w:tr>
      <w:tr w:rsidR="002F017E" w14:paraId="7E1795C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42EEB0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AABB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120" w:type="dxa"/>
            <w:gridSpan w:val="3"/>
          </w:tcPr>
          <w:p w14:paraId="6999FB8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3031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32A996A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4E7E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A411F9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F20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LISO IMPLANTÁVEL 3.5 X 300 MM - FIO LISO IMPLANTÁVEL CONFECCIONADO EM AÇO INOXIDÁVEL ANTIMAGNÉTICO TIPO STEINMANN, COM PONTA TROCAR, ENGATE TRIANGULAR 3.5 X 300 MM. - FIO LISO IMPLANTÁVEL 3.5 X 300 MM - FIO LISO IMPLANTÁVEL CONFECCIONADO EM AÇO INOXIDÁVEL ANTIMAGNÉTICO TIPO STEINMANN, COM PONTA TROCAR, ENGATE TRIANGULAR 3.5 X 300 MM.</w:t>
            </w:r>
          </w:p>
        </w:tc>
        <w:tc>
          <w:tcPr>
            <w:tcW w:w="220" w:type="dxa"/>
            <w:gridSpan w:val="3"/>
          </w:tcPr>
          <w:p w14:paraId="0B5FB32A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903B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49,4700</w:t>
            </w:r>
          </w:p>
        </w:tc>
        <w:tc>
          <w:tcPr>
            <w:tcW w:w="180" w:type="dxa"/>
            <w:gridSpan w:val="3"/>
          </w:tcPr>
          <w:p w14:paraId="64C03275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CAE8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1.484,10</w:t>
            </w:r>
          </w:p>
        </w:tc>
        <w:tc>
          <w:tcPr>
            <w:tcW w:w="100" w:type="dxa"/>
          </w:tcPr>
          <w:p w14:paraId="4A9FA2A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930541C" w14:textId="77777777" w:rsidR="002F017E" w:rsidRDefault="002F017E">
            <w:pPr>
              <w:pStyle w:val="EMPTYCELLSTYLE"/>
            </w:pPr>
          </w:p>
        </w:tc>
      </w:tr>
      <w:tr w:rsidR="002F017E" w14:paraId="7923130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69D9EAC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811AFE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95632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09477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06EBC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2902BC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ED30A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FBCE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EAE9BA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B96E05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6292EB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F1020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CE8D76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9CA87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3F6D3F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F2E673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239D96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056485E" w14:textId="77777777" w:rsidR="002F017E" w:rsidRDefault="002F017E">
            <w:pPr>
              <w:pStyle w:val="EMPTYCELLSTYLE"/>
            </w:pPr>
          </w:p>
        </w:tc>
      </w:tr>
      <w:tr w:rsidR="002F017E" w14:paraId="73822A3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19E5F1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3B3DEB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74AE2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4A28E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0FB66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AD565C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7ADA33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B5C13E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6738BD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9C8563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59FCAF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3ABA9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E15816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A1350D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211604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FA7A6F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DBE030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D885DC4" w14:textId="77777777" w:rsidR="002F017E" w:rsidRDefault="002F017E">
            <w:pPr>
              <w:pStyle w:val="EMPTYCELLSTYLE"/>
            </w:pPr>
          </w:p>
        </w:tc>
      </w:tr>
      <w:tr w:rsidR="002F017E" w14:paraId="4D94635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399EC6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FDBD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3272144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00E8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4BB2A9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E986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708CF2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FE63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LISO IMPLANTÁVEL 4.0 X 300 MM - FIO LISO IMPLANTÁVEL CONFECCIONADO EM AÇO INOXIDÁVEL ANTIMAGNÉTICO TIPO STEINMANN, COM PONTA TROCAR, ENGATE TRIANGULAR 4.0 X 300 MM. - FIO LISO IMPLANTÁVEL 4.0 X 300 MM - FIO LISO IMPLANTÁVEL CONFECCIONADO EM AÇO INOXIDÁVEL ANTIMAGNÉTICO TIPO STEINMANN, COM PONTA TROCAR, ENGATE TRIANGULAR 4.0 X 300 MM.</w:t>
            </w:r>
          </w:p>
        </w:tc>
        <w:tc>
          <w:tcPr>
            <w:tcW w:w="220" w:type="dxa"/>
            <w:gridSpan w:val="3"/>
          </w:tcPr>
          <w:p w14:paraId="4F2F4D54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673B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48,2200</w:t>
            </w:r>
          </w:p>
        </w:tc>
        <w:tc>
          <w:tcPr>
            <w:tcW w:w="180" w:type="dxa"/>
            <w:gridSpan w:val="3"/>
          </w:tcPr>
          <w:p w14:paraId="468147E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F893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964,40</w:t>
            </w:r>
          </w:p>
        </w:tc>
        <w:tc>
          <w:tcPr>
            <w:tcW w:w="100" w:type="dxa"/>
          </w:tcPr>
          <w:p w14:paraId="31309E5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13807EA" w14:textId="77777777" w:rsidR="002F017E" w:rsidRDefault="002F017E">
            <w:pPr>
              <w:pStyle w:val="EMPTYCELLSTYLE"/>
            </w:pPr>
          </w:p>
        </w:tc>
      </w:tr>
      <w:tr w:rsidR="002F017E" w14:paraId="1F7B5CC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50B3D77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E5D1E4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5EAEC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6307B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2BDD0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3CA744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DBF73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41D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0956E3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FB1BB5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06C315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1AE072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C54A17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5C2D3E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E47386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D4C97B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E64694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D285616" w14:textId="77777777" w:rsidR="002F017E" w:rsidRDefault="002F017E">
            <w:pPr>
              <w:pStyle w:val="EMPTYCELLSTYLE"/>
            </w:pPr>
          </w:p>
        </w:tc>
      </w:tr>
      <w:tr w:rsidR="002F017E" w14:paraId="2618417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AA3803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D7A4E6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1E23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4C6DE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213BF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807498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9C9A2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4D3C44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B1CE10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DF1CD9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0680F7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260F4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6245EA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C50C47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18D6A0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92AAC1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5181A9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8C0C37C" w14:textId="77777777" w:rsidR="002F017E" w:rsidRDefault="002F017E">
            <w:pPr>
              <w:pStyle w:val="EMPTYCELLSTYLE"/>
            </w:pPr>
          </w:p>
        </w:tc>
      </w:tr>
      <w:tr w:rsidR="002F017E" w14:paraId="7BCA56A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B944EC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E9B8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20" w:type="dxa"/>
            <w:gridSpan w:val="3"/>
          </w:tcPr>
          <w:p w14:paraId="06C275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20F4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8DFF0A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1025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764FB6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B42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LISO IMPLANTÁVEL 4.5 X 300 MM - FIO LISO IMPLANTÁVEL CONFECCIONADO EM AÇO INOXIDÁVEL ANTIMAGNÉTICO TIPO STEINMANN, COM PONTA TROCAR, ENGATE TRIANGULAR 4.5 X 300 MM. FORA DA TABELA SUS. (UN) - FIO LISO IMPLANTÁVEL 4.5 X 300 MM - FIO LISO IMPLANTÁVEL CONFECCIONADO EM AÇO INOXIDÁVEL ANTIMAGNÉTICO TIPO STEINMANN, COM PONTA TROCAR, ENGATE TRIANGULAR 4.5 X 300 MM. FORA DA TABELA SUS. (UN)</w:t>
            </w:r>
          </w:p>
        </w:tc>
        <w:tc>
          <w:tcPr>
            <w:tcW w:w="220" w:type="dxa"/>
            <w:gridSpan w:val="3"/>
          </w:tcPr>
          <w:p w14:paraId="67222C7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75A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59,2900</w:t>
            </w:r>
          </w:p>
        </w:tc>
        <w:tc>
          <w:tcPr>
            <w:tcW w:w="180" w:type="dxa"/>
            <w:gridSpan w:val="3"/>
          </w:tcPr>
          <w:p w14:paraId="29DC458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3A05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1.185,80</w:t>
            </w:r>
          </w:p>
        </w:tc>
        <w:tc>
          <w:tcPr>
            <w:tcW w:w="100" w:type="dxa"/>
          </w:tcPr>
          <w:p w14:paraId="430BC73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5E70C29" w14:textId="77777777" w:rsidR="002F017E" w:rsidRDefault="002F017E">
            <w:pPr>
              <w:pStyle w:val="EMPTYCELLSTYLE"/>
            </w:pPr>
          </w:p>
        </w:tc>
      </w:tr>
      <w:tr w:rsidR="002F017E" w14:paraId="6CF3A49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80"/>
        </w:trPr>
        <w:tc>
          <w:tcPr>
            <w:tcW w:w="40" w:type="dxa"/>
            <w:gridSpan w:val="2"/>
          </w:tcPr>
          <w:p w14:paraId="1C6C76F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81C406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DEF65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9C984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89E81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99A1C4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3B28F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FFB9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48320C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58E2F9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AC57D6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568399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A776FD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30B48B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2F1E07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43BEC8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9ECACB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7AB9804" w14:textId="77777777" w:rsidR="002F017E" w:rsidRDefault="002F017E">
            <w:pPr>
              <w:pStyle w:val="EMPTYCELLSTYLE"/>
            </w:pPr>
          </w:p>
        </w:tc>
      </w:tr>
      <w:tr w:rsidR="002F017E" w14:paraId="5D9D528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9FF596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416999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0E29E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69DDF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75AAF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92CBC3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3C846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0AF829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83280C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484020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74F94C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30C3B6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7501B2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72EE2F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CC4F25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A92F08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222C9A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B9EFEAF" w14:textId="77777777" w:rsidR="002F017E" w:rsidRDefault="002F017E">
            <w:pPr>
              <w:pStyle w:val="EMPTYCELLSTYLE"/>
            </w:pPr>
          </w:p>
        </w:tc>
      </w:tr>
      <w:tr w:rsidR="002F017E" w14:paraId="2AD643A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773951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F52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130BF81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96E2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F43F2A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259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26EEB8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F1D99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BLOQUEADA FEMORAL PROXIMAL EM AÇO INOXIDÁVEL - COM ÂNGULO ANATÔMICO PARA FIXAÇÃO DE PINO DESLIZANTE HELICOIDAL E ORIFÍCIO PARA ESTABILIZAÇÃO DISTAL COMPRIMENTO DE 200-220MM ASSOCIADA A PARAFUSOS DE BLOQUEIO 4,5 MM PARAFUSOS DE TRAVAMENTO INTERNO/COBERTURA E PINO DESLIZANTE HELICOIDAL (UN) - HASTE BLOQUEADA FEMORAL PROXIMAL EM AÇO INOXIDÁVEL - COM ÂNGULO ANATÔMICO PARA FIXAÇÃO DE PINO DESLIZANTE HELICOIDAL E ORIFÍCIO PARA ESTABILIZAÇÃO DISTAL COMPRIMENTO DE 200-220MM ASSOCIADA A PARAFUSOS DE BLOQUEIO 4</w:t>
            </w:r>
            <w:r>
              <w:rPr>
                <w:rFonts w:ascii="Arial" w:eastAsia="Arial" w:hAnsi="Arial" w:cs="Arial"/>
                <w:color w:val="000000"/>
                <w:sz w:val="18"/>
              </w:rPr>
              <w:t>,5 MM PARAFUSOS DE TRAVAMENTO INTERNO/COBERTURA E PINO DESLIZANTE HELICOIDAL (UN)</w:t>
            </w:r>
          </w:p>
        </w:tc>
        <w:tc>
          <w:tcPr>
            <w:tcW w:w="220" w:type="dxa"/>
            <w:gridSpan w:val="3"/>
          </w:tcPr>
          <w:p w14:paraId="6A2F31D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845A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1.678,7600</w:t>
            </w:r>
          </w:p>
        </w:tc>
        <w:tc>
          <w:tcPr>
            <w:tcW w:w="180" w:type="dxa"/>
            <w:gridSpan w:val="3"/>
          </w:tcPr>
          <w:p w14:paraId="7FB5AA47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5AF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33.575,20</w:t>
            </w:r>
          </w:p>
        </w:tc>
        <w:tc>
          <w:tcPr>
            <w:tcW w:w="100" w:type="dxa"/>
          </w:tcPr>
          <w:p w14:paraId="2D792C5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CA6173D" w14:textId="77777777" w:rsidR="002F017E" w:rsidRDefault="002F017E">
            <w:pPr>
              <w:pStyle w:val="EMPTYCELLSTYLE"/>
            </w:pPr>
          </w:p>
        </w:tc>
      </w:tr>
      <w:tr w:rsidR="002F017E" w14:paraId="64F45C9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020"/>
        </w:trPr>
        <w:tc>
          <w:tcPr>
            <w:tcW w:w="40" w:type="dxa"/>
            <w:gridSpan w:val="2"/>
          </w:tcPr>
          <w:p w14:paraId="78EDEB8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A718B0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EFAED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12338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4FDDA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9F7CD3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288F75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4E90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4ED265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8E474D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F62BCB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9EE67D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A124EC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B65714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DB6843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DFBBF6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DEB72F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CA65AC1" w14:textId="77777777" w:rsidR="002F017E" w:rsidRDefault="002F017E">
            <w:pPr>
              <w:pStyle w:val="EMPTYCELLSTYLE"/>
            </w:pPr>
          </w:p>
        </w:tc>
      </w:tr>
      <w:tr w:rsidR="002F017E" w14:paraId="6D5C9CE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D916C8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EFCE55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F7D95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5A573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D0CD0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E5706B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A8C37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46070B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2D21D2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1B59C9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F44251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44FC8F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3DD5B8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E0D6C4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3FF29D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EF525B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DB422E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2AB36A8" w14:textId="77777777" w:rsidR="002F017E" w:rsidRDefault="002F017E">
            <w:pPr>
              <w:pStyle w:val="EMPTYCELLSTYLE"/>
            </w:pPr>
          </w:p>
        </w:tc>
      </w:tr>
      <w:tr w:rsidR="002F017E" w14:paraId="2C671FA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4FD1E6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3CA8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53FE767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374A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596EA75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7C1A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B6CEAD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A761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BLOQUEADA FEMURAL PROXIMAL 340-420 MM - EM AÇO INOXIDÁVEL ANTIMAGNÉTICO, LONGA, COM ÂNGULO ANATÔMICO PARA FIXAÇÃO DE PINO DESLIZANTE HELICIODAL E ORIFICIO PARA ESTABILIZAÇÃO DISTAL, COMPRIMENTO DE 340-420 MM, LATERALIZADA, ASSOCIADA A PARAFUSOS DE BLOQUEIO  4,5 MM, PARAFUSOS DE TRAVAMENTO INTERNO/COBERTURA E PINO DESLIZANTE HELICOIDAL (COMPRIMENTO DE 75-120 MM) DIÂMETRO DE 10MM. AS MEDIDAS SÃO APROXIMADAS. - HASTE BLOQUEADA FEMURAL PROXIMAL 340-420 MM -EM AÇO INOXIDÁVEL ANTIMAGNÉTICO, LONGA, COM ÂNGUL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O ANATÔMICO PARA FIXAÇÃO DE PINO DESLIZANTE HELICIODAL E ORIFICIO PARA ESTABILIZAÇÃO DISTAL, COMPRIMENTO DE 340-420 MM, LATERALIZADA, </w:t>
            </w:r>
          </w:p>
        </w:tc>
        <w:tc>
          <w:tcPr>
            <w:tcW w:w="220" w:type="dxa"/>
            <w:gridSpan w:val="3"/>
          </w:tcPr>
          <w:p w14:paraId="2111933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A9C8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1.761,5000</w:t>
            </w:r>
          </w:p>
        </w:tc>
        <w:tc>
          <w:tcPr>
            <w:tcW w:w="180" w:type="dxa"/>
            <w:gridSpan w:val="3"/>
          </w:tcPr>
          <w:p w14:paraId="5B6382D7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F5AD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26.422,50</w:t>
            </w:r>
          </w:p>
        </w:tc>
        <w:tc>
          <w:tcPr>
            <w:tcW w:w="100" w:type="dxa"/>
          </w:tcPr>
          <w:p w14:paraId="636D5AD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543281F" w14:textId="77777777" w:rsidR="002F017E" w:rsidRDefault="002F017E">
            <w:pPr>
              <w:pStyle w:val="EMPTYCELLSTYLE"/>
            </w:pPr>
          </w:p>
        </w:tc>
      </w:tr>
      <w:tr w:rsidR="002F017E" w14:paraId="68D63DF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020"/>
        </w:trPr>
        <w:tc>
          <w:tcPr>
            <w:tcW w:w="40" w:type="dxa"/>
            <w:gridSpan w:val="2"/>
          </w:tcPr>
          <w:p w14:paraId="0B3717C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B97DE4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C37DB8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ECD22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4730C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B264F5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BF177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4466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E3D1E1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9B8B8F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E9DB15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2A8C12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F07B72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60980B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59D00B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3316AD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9DB6A7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190BE03" w14:textId="77777777" w:rsidR="002F017E" w:rsidRDefault="002F017E">
            <w:pPr>
              <w:pStyle w:val="EMPTYCELLSTYLE"/>
            </w:pPr>
          </w:p>
        </w:tc>
      </w:tr>
      <w:tr w:rsidR="002F017E" w14:paraId="33D6D65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7E136A57" w14:textId="77777777" w:rsidR="002F017E" w:rsidRDefault="002F017E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500" w:type="dxa"/>
            <w:gridSpan w:val="2"/>
          </w:tcPr>
          <w:p w14:paraId="49E38E5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D9118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83158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DEBF6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E62A67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9821D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C56A79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3693DE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7798BB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CF26E9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B89285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7DC6B4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E0BE04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8A6DB3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4343F9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3778A2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BFC946C" w14:textId="77777777" w:rsidR="002F017E" w:rsidRDefault="002F017E">
            <w:pPr>
              <w:pStyle w:val="EMPTYCELLSTYLE"/>
            </w:pPr>
          </w:p>
        </w:tc>
      </w:tr>
      <w:tr w:rsidR="002F017E" w14:paraId="04CA797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53EA938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92AE23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35EE1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FCB1F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442BF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F58924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EF9F6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AC4144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F4BC9E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98D8D64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137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1AD48EE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BC86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3FB0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0380F1D7" w14:textId="77777777" w:rsidR="002F017E" w:rsidRDefault="002F017E">
            <w:pPr>
              <w:pStyle w:val="EMPTYCELLSTYLE"/>
            </w:pPr>
          </w:p>
        </w:tc>
      </w:tr>
      <w:tr w:rsidR="002F017E" w14:paraId="22DE42C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66A33C3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F4B318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B8C0F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CECBC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C6C25D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BF3E0A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FE27B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24617B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608432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6045B0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024CFB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40A35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DC681D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36F008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473E71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D75A2C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4F3112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BE4C820" w14:textId="77777777" w:rsidR="002F017E" w:rsidRDefault="002F017E">
            <w:pPr>
              <w:pStyle w:val="EMPTYCELLSTYLE"/>
            </w:pPr>
          </w:p>
        </w:tc>
      </w:tr>
      <w:tr w:rsidR="002F017E" w14:paraId="2E4D38B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020"/>
        </w:trPr>
        <w:tc>
          <w:tcPr>
            <w:tcW w:w="40" w:type="dxa"/>
            <w:gridSpan w:val="2"/>
          </w:tcPr>
          <w:p w14:paraId="43B3926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B0413F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7DE9E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84201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CFB08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4B4F2C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D2A92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872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ASSOCIADA A PARAFUSOS DE BLOQUEIO  4,5 MM, PARAFUSOS DE TRAVAMENTO INTERNO/COBERTURA E PINO DESLIZANTE HELICOIDAL (COMPRIMENTO DE 75-120 MM) DIÂMETRO DE 10MM. AS MEDIDAS SÃO APROXIMADAS.</w:t>
            </w:r>
          </w:p>
        </w:tc>
        <w:tc>
          <w:tcPr>
            <w:tcW w:w="220" w:type="dxa"/>
            <w:gridSpan w:val="3"/>
          </w:tcPr>
          <w:p w14:paraId="173E97C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7524DC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B7E3E2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244CB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C9FF8C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0188EA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925E07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D20B40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AA781F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7324351" w14:textId="77777777" w:rsidR="002F017E" w:rsidRDefault="002F017E">
            <w:pPr>
              <w:pStyle w:val="EMPTYCELLSTYLE"/>
            </w:pPr>
          </w:p>
        </w:tc>
      </w:tr>
      <w:tr w:rsidR="002F017E" w14:paraId="63AF600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384B5F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545B27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DDB65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DA7DE6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0CBA6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F574A0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C07F5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DE2AD7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C2554D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F33C4A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00CBFC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26A94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A38330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90961A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7F4885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B1FDD7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0808A0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E3C2048" w14:textId="77777777" w:rsidR="002F017E" w:rsidRDefault="002F017E">
            <w:pPr>
              <w:pStyle w:val="EMPTYCELLSTYLE"/>
            </w:pPr>
          </w:p>
        </w:tc>
      </w:tr>
      <w:tr w:rsidR="002F017E" w14:paraId="451A034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A036F0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6C61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74A95D4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D5F1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EE5C29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988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454A77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AB59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ELÁSTICA FLEXÍVEL EM TITÂNIO - NOS DIÂMETROS 1,5; 2,0; 2,5; 3,0; 3,5; 4,0; 4,5 E 5,0 MM, COM COMPRIMENTO DE 440 MM, PARA USO PEDIÁTRICO. - HASTE ELÁSTICA FLEXÍVEL EM TITÂNIO - NOS DIÂMETROS 1,5; 2,0; 2,5; 3,0; 3,5; 4,0; 4,5 E 5,0 MM, COM COMPRIMENTO DE 440 MM, PARA USO PEDIÁTRICO.</w:t>
            </w:r>
          </w:p>
        </w:tc>
        <w:tc>
          <w:tcPr>
            <w:tcW w:w="220" w:type="dxa"/>
            <w:gridSpan w:val="3"/>
          </w:tcPr>
          <w:p w14:paraId="26051E7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EDFD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2.491,8500</w:t>
            </w:r>
          </w:p>
        </w:tc>
        <w:tc>
          <w:tcPr>
            <w:tcW w:w="180" w:type="dxa"/>
            <w:gridSpan w:val="3"/>
          </w:tcPr>
          <w:p w14:paraId="118E6426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4B0E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49.837,00</w:t>
            </w:r>
          </w:p>
        </w:tc>
        <w:tc>
          <w:tcPr>
            <w:tcW w:w="100" w:type="dxa"/>
          </w:tcPr>
          <w:p w14:paraId="2F22DF5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7DDDAA6" w14:textId="77777777" w:rsidR="002F017E" w:rsidRDefault="002F017E">
            <w:pPr>
              <w:pStyle w:val="EMPTYCELLSTYLE"/>
            </w:pPr>
          </w:p>
        </w:tc>
      </w:tr>
      <w:tr w:rsidR="002F017E" w14:paraId="32E1436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60"/>
        </w:trPr>
        <w:tc>
          <w:tcPr>
            <w:tcW w:w="40" w:type="dxa"/>
            <w:gridSpan w:val="2"/>
          </w:tcPr>
          <w:p w14:paraId="11FD512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E1F172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9C78EF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C4F0E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5B815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67E179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5BB0A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5DF3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6A169A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95EB3E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128CAB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4F6670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BDABA5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12AF2F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7B8E93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BD8C9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6C025C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477616C" w14:textId="77777777" w:rsidR="002F017E" w:rsidRDefault="002F017E">
            <w:pPr>
              <w:pStyle w:val="EMPTYCELLSTYLE"/>
            </w:pPr>
          </w:p>
        </w:tc>
      </w:tr>
      <w:tr w:rsidR="002F017E" w14:paraId="347FF8C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6E29D3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EB6B4B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2402AA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B1DFE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CE85FF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9B6619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CBD0E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A19F3F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0B1914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71FAB0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4F23CD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C15A42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546688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9248AC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9EC298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4017C2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804BDC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8F184CA" w14:textId="77777777" w:rsidR="002F017E" w:rsidRDefault="002F017E">
            <w:pPr>
              <w:pStyle w:val="EMPTYCELLSTYLE"/>
            </w:pPr>
          </w:p>
        </w:tc>
      </w:tr>
      <w:tr w:rsidR="002F017E" w14:paraId="274B5BC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C77910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3B63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63728C2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F5F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3AC771C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5BA9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9B3E2A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B42E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INTRAMEDULAR FEMURAL BLOQUEADA - EM AÇO INOXIDÁVEL ANTIMAGNÉTICO, LATERALIZADA, LONGA, NOS DIÂMETROS DE 10-12 MM COM COMPRIMENTO DE 340-440 MM, ASSOCIADA A PARAFUSOS DE BLOQUEIO 4,5 MM, PARAFUSOS DE BLOQUEIO DE 6,4, PARAFUSOS DE COBERTURA E PARAFUSOS CANULADO TRONCATERICO 6,4 MM (DE 75-120 MM). AS MEDIDAS SÃO APROXIMADAS. FORA DA TABELA SUS. (UN) - HASTE INTRAMEDULAR FEMURAL BLOQUEADA - EM AÇO INOXIDÁVEL ANTIMAGNÉTICO, LATERALIZADA, LONGA, NOS DIÂMETROS DE 10-12 MM COM COMPRIMENTO DE 340-440 MM, ASSOC</w:t>
            </w:r>
            <w:r>
              <w:rPr>
                <w:rFonts w:ascii="Arial" w:eastAsia="Arial" w:hAnsi="Arial" w:cs="Arial"/>
                <w:color w:val="000000"/>
                <w:sz w:val="18"/>
              </w:rPr>
              <w:t>IADA A PARAFUSOS DE BLOQUEIO 4,5 MM, PARAFUSOS DE BLOQUEIO DE 6,4, PARAFUSOS DE COBERTURA E PARAFUSOS CANULADO TRONCATERICO 6,4 MM (DE 75-120 MM). AS MEDIDAS SÃO APROXIMADAS. FORA DA TABELA SUS. (UN)</w:t>
            </w:r>
          </w:p>
        </w:tc>
        <w:tc>
          <w:tcPr>
            <w:tcW w:w="220" w:type="dxa"/>
            <w:gridSpan w:val="3"/>
          </w:tcPr>
          <w:p w14:paraId="4C11E1F8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6C95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1.987,7500</w:t>
            </w:r>
          </w:p>
        </w:tc>
        <w:tc>
          <w:tcPr>
            <w:tcW w:w="180" w:type="dxa"/>
            <w:gridSpan w:val="3"/>
          </w:tcPr>
          <w:p w14:paraId="36365403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1CF4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29.816,25</w:t>
            </w:r>
          </w:p>
        </w:tc>
        <w:tc>
          <w:tcPr>
            <w:tcW w:w="100" w:type="dxa"/>
          </w:tcPr>
          <w:p w14:paraId="40B9CEF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3463426" w14:textId="77777777" w:rsidR="002F017E" w:rsidRDefault="002F017E">
            <w:pPr>
              <w:pStyle w:val="EMPTYCELLSTYLE"/>
            </w:pPr>
          </w:p>
        </w:tc>
      </w:tr>
      <w:tr w:rsidR="002F017E" w14:paraId="2596FF9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440"/>
        </w:trPr>
        <w:tc>
          <w:tcPr>
            <w:tcW w:w="40" w:type="dxa"/>
            <w:gridSpan w:val="2"/>
          </w:tcPr>
          <w:p w14:paraId="110D20E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FB3696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DF4C1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76E69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7A3A8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125168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DD204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9C8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020E05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84BB97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C16926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8FB252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5CE0C2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CB642F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732BF3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0DD71A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A5DC5A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A742AB4" w14:textId="77777777" w:rsidR="002F017E" w:rsidRDefault="002F017E">
            <w:pPr>
              <w:pStyle w:val="EMPTYCELLSTYLE"/>
            </w:pPr>
          </w:p>
        </w:tc>
      </w:tr>
      <w:tr w:rsidR="002F017E" w14:paraId="0884DBB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CD78F7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4A83CC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31332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843F3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7A68A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20E1E7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B2C95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FE2E4D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E72354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E735DC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AE18BD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9BE63D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808F38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A72E29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46AF02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58BDE5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1DD5EB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48835CD" w14:textId="77777777" w:rsidR="002F017E" w:rsidRDefault="002F017E">
            <w:pPr>
              <w:pStyle w:val="EMPTYCELLSTYLE"/>
            </w:pPr>
          </w:p>
        </w:tc>
      </w:tr>
      <w:tr w:rsidR="002F017E" w14:paraId="331FF96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BED673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EDA7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222EF2F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B1C3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56E6057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D0CA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F8A919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05FE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INTRAMEDULAR TIBIAL COM BLOQUEIO MULTIDIRECIONAL - HASTE TIBIAL DE BLOQUEIO MULTIDIRECIONAL PROXIMAL E DISTAL, EM AÇO INOXIDÁVEL ANTIMAGNÉTICO (UN) - HASTE INTRAMEDULAR TIBIAL COM BLOQUEIO MULTIDIRECIONAL - HASTE TIBIAL DE BLOQUEIO MULTIDIRECIONAL PROXIMAL E DISTAL, EM AÇO INOXIDÁVEL ANTIMAGNÉTICO (UN)</w:t>
            </w:r>
          </w:p>
        </w:tc>
        <w:tc>
          <w:tcPr>
            <w:tcW w:w="220" w:type="dxa"/>
            <w:gridSpan w:val="3"/>
          </w:tcPr>
          <w:p w14:paraId="436B885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A5BA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2.138,7100</w:t>
            </w:r>
          </w:p>
        </w:tc>
        <w:tc>
          <w:tcPr>
            <w:tcW w:w="180" w:type="dxa"/>
            <w:gridSpan w:val="3"/>
          </w:tcPr>
          <w:p w14:paraId="187A0A27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4BC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53.467,75</w:t>
            </w:r>
          </w:p>
        </w:tc>
        <w:tc>
          <w:tcPr>
            <w:tcW w:w="100" w:type="dxa"/>
          </w:tcPr>
          <w:p w14:paraId="7D3B709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C5C7C78" w14:textId="77777777" w:rsidR="002F017E" w:rsidRDefault="002F017E">
            <w:pPr>
              <w:pStyle w:val="EMPTYCELLSTYLE"/>
            </w:pPr>
          </w:p>
        </w:tc>
      </w:tr>
      <w:tr w:rsidR="002F017E" w14:paraId="16EE6C7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6CB007A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823BCE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1305B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CE495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E079F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CB450D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8D82C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FA54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DD44E1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4C586A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8CB7F8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E7FCC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BD8B0C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303EB9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871B30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CEE161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4D1740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25DE385" w14:textId="77777777" w:rsidR="002F017E" w:rsidRDefault="002F017E">
            <w:pPr>
              <w:pStyle w:val="EMPTYCELLSTYLE"/>
            </w:pPr>
          </w:p>
        </w:tc>
      </w:tr>
      <w:tr w:rsidR="002F017E" w14:paraId="3E3223D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3C4C4F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EC4EB2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7D420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5BF09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29EB6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C39D09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045E2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F9D504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11D26D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66782F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C17D91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9EFB99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CAEDFB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C8785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4BDA92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B0F073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A93F4A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91ED084" w14:textId="77777777" w:rsidR="002F017E" w:rsidRDefault="002F017E">
            <w:pPr>
              <w:pStyle w:val="EMPTYCELLSTYLE"/>
            </w:pPr>
          </w:p>
        </w:tc>
      </w:tr>
      <w:tr w:rsidR="002F017E" w14:paraId="1CC04E8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496627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C949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6CED86D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27C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1712856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5184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ED18E1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620C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LÂMINA DE SERRA SAGITAL 10 MM- PARA PROCEDIMENTO ORTOPÉDICOS COM ENGATE RÁPIDO SEM NECESSIDADE DE CHAVE OU FERRAMENTA E COMPATÍVEL COM CABEÇOTE PARA SERRA SAGITAL, COM ESPESSURA DE 0,5 MM, COMPRIMENTO ÚTIL DE 50 MM E LARGURA DE 10 MM. REUTILIZÁVEL AUTOCLAVÁVEL A 134° C. FORA DA TABELA SUS. (UN) - LÂMINA DE SERRA SAGITAL 10 MM- PARA PROCEDIMENTO ORTOPÉDICOS COM ENGATE RÁPIDO SEM NECESSIDADE DE CHAVE OU FERRAMENTA E COMPATÍVEL COM CABEÇOTE PARA SERRA SAGITAL, COM ESPESSURA DE 0,5 MM, COMPRIMENTO ÚTIL DE 50 MM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E LARGURA DE 10 MM. REUTILIZÁVEL AUTOCLAVÁVEL A 134° C. FORA DA TABELA SUS. (UN)</w:t>
            </w:r>
          </w:p>
        </w:tc>
        <w:tc>
          <w:tcPr>
            <w:tcW w:w="220" w:type="dxa"/>
            <w:gridSpan w:val="3"/>
          </w:tcPr>
          <w:p w14:paraId="0564C3F2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DD73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583,1000</w:t>
            </w:r>
          </w:p>
        </w:tc>
        <w:tc>
          <w:tcPr>
            <w:tcW w:w="180" w:type="dxa"/>
            <w:gridSpan w:val="3"/>
          </w:tcPr>
          <w:p w14:paraId="5EF6D4BD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C7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583,10</w:t>
            </w:r>
          </w:p>
        </w:tc>
        <w:tc>
          <w:tcPr>
            <w:tcW w:w="100" w:type="dxa"/>
          </w:tcPr>
          <w:p w14:paraId="0DB95B7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AF74FE2" w14:textId="77777777" w:rsidR="002F017E" w:rsidRDefault="002F017E">
            <w:pPr>
              <w:pStyle w:val="EMPTYCELLSTYLE"/>
            </w:pPr>
          </w:p>
        </w:tc>
      </w:tr>
      <w:tr w:rsidR="002F017E" w14:paraId="3B4CAFA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20"/>
        </w:trPr>
        <w:tc>
          <w:tcPr>
            <w:tcW w:w="40" w:type="dxa"/>
            <w:gridSpan w:val="2"/>
          </w:tcPr>
          <w:p w14:paraId="1892023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46CAC8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23DD7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F3BB9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70E49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4FDCF3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04507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FE85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3D1BFF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0BDC5C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B58A6A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2FF16B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F17121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31EE62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371786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324233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C68BA9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8CC28F9" w14:textId="77777777" w:rsidR="002F017E" w:rsidRDefault="002F017E">
            <w:pPr>
              <w:pStyle w:val="EMPTYCELLSTYLE"/>
            </w:pPr>
          </w:p>
        </w:tc>
      </w:tr>
      <w:tr w:rsidR="002F017E" w14:paraId="2354FF8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7FC43D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3C22C5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2D1FF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D3100E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FC8F9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31D360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AE576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55CC2D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2ACA96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4EC67D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C590B4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F13ABD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0B5392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35DFD9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7D61F5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C7DF6B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76FCD8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72DCE6D" w14:textId="77777777" w:rsidR="002F017E" w:rsidRDefault="002F017E">
            <w:pPr>
              <w:pStyle w:val="EMPTYCELLSTYLE"/>
            </w:pPr>
          </w:p>
        </w:tc>
      </w:tr>
      <w:tr w:rsidR="002F017E" w14:paraId="0FB70DD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EDB559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D47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29D916C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B58F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DA1981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443F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AC0D2A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EC5D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LÂMINA DE SERRA SAGITAL 20 MM- PARA PROCEDIMENTOS ORTOPÉDICOS COM ENGATE RÁPIDO SEM NECESSIDADE DE CHAVE OU FERRAMENTA E COMPATÍVEL COM CABEÇOTE PARA SERRA SAGITAL, COM ESPESSURA DE 0,7 MM, COMPRIMENTO ÚTIL DE 50 MM E LARGURA DE 20 MM. REUTILIZÁVEL E AUTOCLAVÁVEL A 134°. - LÂMINA DE SERRA SAGITAL 20 MM- PARA PROCEDIMENTOS ORTOPÉDICOS COM ENGATE RÁPIDO SEM NECESSIDADE DE CHAVE OU FERRAMENTA E COMPATÍVEL COM CABEÇOTE PARA SERRA SAGITAL, COM ESPESSURA DE 0,7 MM, COMPRIMENTO ÚTIL DE 50 MM E LARGURA DE 20 MM. RE</w:t>
            </w:r>
            <w:r>
              <w:rPr>
                <w:rFonts w:ascii="Arial" w:eastAsia="Arial" w:hAnsi="Arial" w:cs="Arial"/>
                <w:color w:val="000000"/>
                <w:sz w:val="18"/>
              </w:rPr>
              <w:t>UTILIZÁVEL E AUTOCLAVÁVEL A 134°.</w:t>
            </w:r>
          </w:p>
        </w:tc>
        <w:tc>
          <w:tcPr>
            <w:tcW w:w="220" w:type="dxa"/>
            <w:gridSpan w:val="3"/>
          </w:tcPr>
          <w:p w14:paraId="18D862C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35E4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599,6700</w:t>
            </w:r>
          </w:p>
        </w:tc>
        <w:tc>
          <w:tcPr>
            <w:tcW w:w="180" w:type="dxa"/>
            <w:gridSpan w:val="3"/>
          </w:tcPr>
          <w:p w14:paraId="59551479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F4CC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599,67</w:t>
            </w:r>
          </w:p>
        </w:tc>
        <w:tc>
          <w:tcPr>
            <w:tcW w:w="100" w:type="dxa"/>
          </w:tcPr>
          <w:p w14:paraId="7030906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220CF22" w14:textId="77777777" w:rsidR="002F017E" w:rsidRDefault="002F017E">
            <w:pPr>
              <w:pStyle w:val="EMPTYCELLSTYLE"/>
            </w:pPr>
          </w:p>
        </w:tc>
      </w:tr>
      <w:tr w:rsidR="002F017E" w14:paraId="476EF20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0"/>
        </w:trPr>
        <w:tc>
          <w:tcPr>
            <w:tcW w:w="40" w:type="dxa"/>
            <w:gridSpan w:val="2"/>
          </w:tcPr>
          <w:p w14:paraId="7C99C2D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1D3DF7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307E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76CC77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2C3E7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3649A0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7670C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1B23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6AF216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7A241F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6C8913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778D76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1ED83F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FED190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5E65AD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137E28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7F9B7D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20DD345" w14:textId="77777777" w:rsidR="002F017E" w:rsidRDefault="002F017E">
            <w:pPr>
              <w:pStyle w:val="EMPTYCELLSTYLE"/>
            </w:pPr>
          </w:p>
        </w:tc>
      </w:tr>
      <w:tr w:rsidR="002F017E" w14:paraId="7E174B3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0648E3D2" w14:textId="77777777" w:rsidR="002F017E" w:rsidRDefault="002F017E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500" w:type="dxa"/>
            <w:gridSpan w:val="2"/>
          </w:tcPr>
          <w:p w14:paraId="3558B5D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4609E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F686E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A16D2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E493D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07399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F3994C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F0D42E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ACB682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866DB9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D03C1C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42E659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2FBE0F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3F33E4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5A8E0A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ABEE2E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8144E94" w14:textId="77777777" w:rsidR="002F017E" w:rsidRDefault="002F017E">
            <w:pPr>
              <w:pStyle w:val="EMPTYCELLSTYLE"/>
            </w:pPr>
          </w:p>
        </w:tc>
      </w:tr>
      <w:tr w:rsidR="002F017E" w14:paraId="42FBEC2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5EAE94A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A8A236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7E45D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4963B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83B99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9750DE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AA374F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BCA1E7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3FF77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A9FD7FB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D9CB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4</w:t>
            </w:r>
          </w:p>
        </w:tc>
        <w:tc>
          <w:tcPr>
            <w:tcW w:w="40" w:type="dxa"/>
          </w:tcPr>
          <w:p w14:paraId="6DE2CF5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9C7F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892B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13E13D5E" w14:textId="77777777" w:rsidR="002F017E" w:rsidRDefault="002F017E">
            <w:pPr>
              <w:pStyle w:val="EMPTYCELLSTYLE"/>
            </w:pPr>
          </w:p>
        </w:tc>
      </w:tr>
      <w:tr w:rsidR="002F017E" w14:paraId="6B7D3DB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"/>
        </w:trPr>
        <w:tc>
          <w:tcPr>
            <w:tcW w:w="40" w:type="dxa"/>
            <w:gridSpan w:val="2"/>
          </w:tcPr>
          <w:p w14:paraId="55A080E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97E99E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E3074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9B699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2E992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FB72C9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365D2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DA0287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43C1BE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107C7E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28DF34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ABA509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8B1B4D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473D18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A39388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03B484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D50711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210042E" w14:textId="77777777" w:rsidR="002F017E" w:rsidRDefault="002F017E">
            <w:pPr>
              <w:pStyle w:val="EMPTYCELLSTYLE"/>
            </w:pPr>
          </w:p>
        </w:tc>
      </w:tr>
      <w:tr w:rsidR="002F017E" w14:paraId="4FFD783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EB569A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1F85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70C1EE6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512A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210A8EE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8164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01B285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6575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LÂMINA DE SERRA SAGITAL 25 MM- PARA PROCEDIMENTOS ORTOPÉDICOS COM ENGATE RÁPIDO COMPATÍVEL COM CABEÇOTE PARA SERRA SAGITAL, COM COMPRIMENTO ÚTIL DE 25 MM E LARGURA DE 5 MM. AUTOCLAVÁVEL A 134°C - LÂMINA DE SERRA SAGITAL 25 MM- PARA PROCEDIMENTOS ORTOPÉDICOS COM ENGATE RÁPIDO COMPATÍVEL COM CABEÇOTE PARA SERRA SAGITAL, COM COMPRIMENTO ÚTIL DE 25 MM E LARGURA DE 5 MM. AUTOCLAVÁVEL A 134°C</w:t>
            </w:r>
          </w:p>
        </w:tc>
        <w:tc>
          <w:tcPr>
            <w:tcW w:w="220" w:type="dxa"/>
            <w:gridSpan w:val="3"/>
          </w:tcPr>
          <w:p w14:paraId="2BB142A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6D45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583,1000</w:t>
            </w:r>
          </w:p>
        </w:tc>
        <w:tc>
          <w:tcPr>
            <w:tcW w:w="180" w:type="dxa"/>
            <w:gridSpan w:val="3"/>
          </w:tcPr>
          <w:p w14:paraId="001DC98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82BE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583,10</w:t>
            </w:r>
          </w:p>
        </w:tc>
        <w:tc>
          <w:tcPr>
            <w:tcW w:w="100" w:type="dxa"/>
          </w:tcPr>
          <w:p w14:paraId="47495F8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4E212F0" w14:textId="77777777" w:rsidR="002F017E" w:rsidRDefault="002F017E">
            <w:pPr>
              <w:pStyle w:val="EMPTYCELLSTYLE"/>
            </w:pPr>
          </w:p>
        </w:tc>
      </w:tr>
      <w:tr w:rsidR="002F017E" w14:paraId="23A2A8D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80"/>
        </w:trPr>
        <w:tc>
          <w:tcPr>
            <w:tcW w:w="40" w:type="dxa"/>
            <w:gridSpan w:val="2"/>
          </w:tcPr>
          <w:p w14:paraId="49FAFAC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C7381B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44A9D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338A5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4E4BF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5C6582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3154F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6794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7B76CF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2DB0C5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875B86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2F395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9B822E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820301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5E1CE5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2B53C8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DE053A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1F6C9A5" w14:textId="77777777" w:rsidR="002F017E" w:rsidRDefault="002F017E">
            <w:pPr>
              <w:pStyle w:val="EMPTYCELLSTYLE"/>
            </w:pPr>
          </w:p>
        </w:tc>
      </w:tr>
      <w:tr w:rsidR="002F017E" w14:paraId="3DD70A5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23326B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F618E6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9FECC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4BDB3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25EB6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CC3C1C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EDCB8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9A5EAE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D30CF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84BFC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3BD1D4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9187E9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BBC316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DBF329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B05FC8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FB620D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91772E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39F3592" w14:textId="77777777" w:rsidR="002F017E" w:rsidRDefault="002F017E">
            <w:pPr>
              <w:pStyle w:val="EMPTYCELLSTYLE"/>
            </w:pPr>
          </w:p>
        </w:tc>
      </w:tr>
      <w:tr w:rsidR="002F017E" w14:paraId="2299C0E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DB47F7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A426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2323664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7965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3EFA50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AEF6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1E052C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3C9B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LÂMINA DE SERRA SAGITAL 30 MM- PARA PROCEDIMENTOS ORTOPÉDICOS COM ENGATE RÁPIDO SEM NECESSIDADE DE CHAVE OU FERRAMENTA E COMPATÍVEL COM CABEÇOTE PARA SERRA SAGITAL, COM ESPESSURA DE 0,7 MM, COMPRIMENTO ÚTIL DE 50 MM E LARGURA DE 30 MM. REUTILIZÁVEL E AUTOCLAVAVÉL A 134°C - LÂMINA DE SERRA SAGITAL 30 MM- PARA PROCEDIMENTOS ORTOPÉDICOS COM ENGATE RÁPIDO SEM NECESSIDADE DE CHAVE OU FERRAMENTA E COMPATÍVEL COM CABEÇOTE PARA SERRA SAGITAL, COM ESPESSURA DE 0,7 MM, COMPRIMENTO ÚTIL DE 50 MM E LARGURA DE 30 MM. RE</w:t>
            </w:r>
            <w:r>
              <w:rPr>
                <w:rFonts w:ascii="Arial" w:eastAsia="Arial" w:hAnsi="Arial" w:cs="Arial"/>
                <w:color w:val="000000"/>
                <w:sz w:val="18"/>
              </w:rPr>
              <w:t>UTILIZÁVEL E AUTOCLAVAVÉL A 134°C</w:t>
            </w:r>
          </w:p>
        </w:tc>
        <w:tc>
          <w:tcPr>
            <w:tcW w:w="220" w:type="dxa"/>
            <w:gridSpan w:val="3"/>
          </w:tcPr>
          <w:p w14:paraId="58EE919A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4A13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596,7000</w:t>
            </w:r>
          </w:p>
        </w:tc>
        <w:tc>
          <w:tcPr>
            <w:tcW w:w="180" w:type="dxa"/>
            <w:gridSpan w:val="3"/>
          </w:tcPr>
          <w:p w14:paraId="70BA179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70C4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596,70</w:t>
            </w:r>
          </w:p>
        </w:tc>
        <w:tc>
          <w:tcPr>
            <w:tcW w:w="100" w:type="dxa"/>
          </w:tcPr>
          <w:p w14:paraId="2B0F3B0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258C567" w14:textId="77777777" w:rsidR="002F017E" w:rsidRDefault="002F017E">
            <w:pPr>
              <w:pStyle w:val="EMPTYCELLSTYLE"/>
            </w:pPr>
          </w:p>
        </w:tc>
      </w:tr>
      <w:tr w:rsidR="002F017E" w14:paraId="38E21B1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0"/>
        </w:trPr>
        <w:tc>
          <w:tcPr>
            <w:tcW w:w="40" w:type="dxa"/>
            <w:gridSpan w:val="2"/>
          </w:tcPr>
          <w:p w14:paraId="7F8B535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F09ECA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C8A2C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1A6E0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FC27C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28E2B2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1B0DD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E457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2ED14E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C4857E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E6145A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4B9367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06C1CB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E95B6D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094890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D59EED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E2BABE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C6DBC6B" w14:textId="77777777" w:rsidR="002F017E" w:rsidRDefault="002F017E">
            <w:pPr>
              <w:pStyle w:val="EMPTYCELLSTYLE"/>
            </w:pPr>
          </w:p>
        </w:tc>
      </w:tr>
      <w:tr w:rsidR="002F017E" w14:paraId="3B51A03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535AFA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7A1386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FE400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EB409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1A620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52ECF8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DD328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3E965B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BF0590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E942DD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5AEA7A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63A89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2483FD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8C4F1E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68198D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4D0589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7E3DB2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B5AF40F" w14:textId="77777777" w:rsidR="002F017E" w:rsidRDefault="002F017E">
            <w:pPr>
              <w:pStyle w:val="EMPTYCELLSTYLE"/>
            </w:pPr>
          </w:p>
        </w:tc>
      </w:tr>
      <w:tr w:rsidR="002F017E" w14:paraId="4A1383F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57C43B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F506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56FC2F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32F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65922D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9688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C4C745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6F669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MICROPLACA CONDILAR PARA CABEÇA DE RADIO - LATERALIZADA, FORJADA EM LIGA DE TITÂNIO, ASSOCIADA A MICROPARAFUSOS ROSQUEÁVEIS 1,5 MM, 2,0 MM E/OU 2,7 MM. AS MEDIDAS SÃO APROXIMADAS. - MICROPLACA CONDILAR PARA CABEÇA DE RADIO - LATERALIZADA, FORJADA EM LIGA DE TITÂNIO, ASSOCIADA A MICROPARAFUSOS ROSQUEÁVEIS 1,5 MM, 2,0 MM E/OU 2,7 MM. AS MEDIDAS SÃO APROXIMADAS.</w:t>
            </w:r>
          </w:p>
        </w:tc>
        <w:tc>
          <w:tcPr>
            <w:tcW w:w="220" w:type="dxa"/>
            <w:gridSpan w:val="3"/>
          </w:tcPr>
          <w:p w14:paraId="67F7C95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445C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3.533,5600</w:t>
            </w:r>
          </w:p>
        </w:tc>
        <w:tc>
          <w:tcPr>
            <w:tcW w:w="180" w:type="dxa"/>
            <w:gridSpan w:val="3"/>
          </w:tcPr>
          <w:p w14:paraId="6126CDF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79C2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10.600,68</w:t>
            </w:r>
          </w:p>
        </w:tc>
        <w:tc>
          <w:tcPr>
            <w:tcW w:w="100" w:type="dxa"/>
          </w:tcPr>
          <w:p w14:paraId="26EE327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B132F8A" w14:textId="77777777" w:rsidR="002F017E" w:rsidRDefault="002F017E">
            <w:pPr>
              <w:pStyle w:val="EMPTYCELLSTYLE"/>
            </w:pPr>
          </w:p>
        </w:tc>
      </w:tr>
      <w:tr w:rsidR="002F017E" w14:paraId="0B2D1F7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580"/>
        </w:trPr>
        <w:tc>
          <w:tcPr>
            <w:tcW w:w="40" w:type="dxa"/>
            <w:gridSpan w:val="2"/>
          </w:tcPr>
          <w:p w14:paraId="69BA9BD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6F912F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589C3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6DBCB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ED0D4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B220B2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125B7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ABF1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191A24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B0C791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88DDFF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5D4D4B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0F0C10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F2AEA6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C6EA99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C6BCBC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E769D8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7859835" w14:textId="77777777" w:rsidR="002F017E" w:rsidRDefault="002F017E">
            <w:pPr>
              <w:pStyle w:val="EMPTYCELLSTYLE"/>
            </w:pPr>
          </w:p>
        </w:tc>
      </w:tr>
      <w:tr w:rsidR="002F017E" w14:paraId="03AA6EA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D1DF06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09B774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3BC7E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71562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027FC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8EC502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CAD83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CD62BE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F5ECF9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34E1D1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6BE90E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7CB06A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2CB08B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21B0CD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2C9117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6AED47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C19F72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B2C75A7" w14:textId="77777777" w:rsidR="002F017E" w:rsidRDefault="002F017E">
            <w:pPr>
              <w:pStyle w:val="EMPTYCELLSTYLE"/>
            </w:pPr>
          </w:p>
        </w:tc>
      </w:tr>
      <w:tr w:rsidR="002F017E" w14:paraId="75570DE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C62934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78D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3BFF86A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C716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7F76EF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88F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DB8809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ADDC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MICROPLACA EM FORMATO ESPECÍFICO (L, T, Y E X) - COM DIÂMETRO VARIANDO ENTRE 1.5 E 2.7 MM, EM LIGA DE TITÂNIO, BLOQUEADA, COM FUROS COMBINADOS OU ALTERNADOS (DINÂMICO + BLOQUEIO). ASSOCIADA A MICROPARAFUSOS DE BLOQUEIO COMPATÍVEIS COM A PLACA, COM COMPRIMENTO DE 6-30 MM. AS MEDIDAS SÃO APROXIMADAS. - MICROPLACA EM FORMATO ESPECÍFICO (L, T, Y E X) - COM DIÂMETRO VARIANDO ENTRE 1.5 E 2.7 MM, EM LIGA DE TITÂNIO, BLOQUEADA, COM FUROS COMBINADOS OU ALTERNADOS (DINÂMICO + BLOQUEIO). ASSOCIADA A MICROPARAFUSOS DE </w:t>
            </w:r>
            <w:r>
              <w:rPr>
                <w:rFonts w:ascii="Arial" w:eastAsia="Arial" w:hAnsi="Arial" w:cs="Arial"/>
                <w:color w:val="000000"/>
                <w:sz w:val="18"/>
              </w:rPr>
              <w:t>BLOQUEIO COMPATÍVEIS COM A PLACA, COM COMPRIMENTO DE 6-30 MM. AS MEDIDAS SÃO APROXIMADAS.</w:t>
            </w:r>
          </w:p>
        </w:tc>
        <w:tc>
          <w:tcPr>
            <w:tcW w:w="220" w:type="dxa"/>
            <w:gridSpan w:val="3"/>
          </w:tcPr>
          <w:p w14:paraId="698BE85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873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3.403,2300</w:t>
            </w:r>
          </w:p>
        </w:tc>
        <w:tc>
          <w:tcPr>
            <w:tcW w:w="180" w:type="dxa"/>
            <w:gridSpan w:val="3"/>
          </w:tcPr>
          <w:p w14:paraId="1A19C7AA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D877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17.016,15</w:t>
            </w:r>
          </w:p>
        </w:tc>
        <w:tc>
          <w:tcPr>
            <w:tcW w:w="100" w:type="dxa"/>
          </w:tcPr>
          <w:p w14:paraId="2411ED3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EC637C9" w14:textId="77777777" w:rsidR="002F017E" w:rsidRDefault="002F017E">
            <w:pPr>
              <w:pStyle w:val="EMPTYCELLSTYLE"/>
            </w:pPr>
          </w:p>
        </w:tc>
      </w:tr>
      <w:tr w:rsidR="002F017E" w14:paraId="2AD7C25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20"/>
        </w:trPr>
        <w:tc>
          <w:tcPr>
            <w:tcW w:w="40" w:type="dxa"/>
            <w:gridSpan w:val="2"/>
          </w:tcPr>
          <w:p w14:paraId="27BE639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DFF62B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7AA53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20818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14DB8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6367D3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6EA98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A3B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ABB566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FEDEDC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5C8C98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2E7599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065D0A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D0155E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74864B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F4CA15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9D7414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1F122FA" w14:textId="77777777" w:rsidR="002F017E" w:rsidRDefault="002F017E">
            <w:pPr>
              <w:pStyle w:val="EMPTYCELLSTYLE"/>
            </w:pPr>
          </w:p>
        </w:tc>
      </w:tr>
      <w:tr w:rsidR="002F017E" w14:paraId="4CCCFE8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2473E3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22A060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3598F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3A7A4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71A5E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8F6338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24C7F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61858D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F14678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CD372F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6EE42E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D8A45B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CA1E34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9944E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7F4522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300FAB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79EEFB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5ED98E" w14:textId="77777777" w:rsidR="002F017E" w:rsidRDefault="002F017E">
            <w:pPr>
              <w:pStyle w:val="EMPTYCELLSTYLE"/>
            </w:pPr>
          </w:p>
        </w:tc>
      </w:tr>
      <w:tr w:rsidR="002F017E" w14:paraId="32E7D43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F4CF74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82DA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12BC09B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D147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2097A79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473A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6D6229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AC39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MICROPLACA EM FORMATO ESPECÍFICO (L, T, Y E X). - COM DIÂMETRO VARIANDO ENTRE 1.5 E 2.7 MM, EM LIGA DE TITÂNIO, COM FUROS DINÂMICOS. ASSOCIADA A MICROPARAFUSOS CORTICAIS COMPATÍVEIS COM A PLACA, COM COMPRIMENTO DE 6-30 MM. AS MEDIDAS SÃO APROXIMADAS. - MICROPLACA EM FORMATO ESPECÍFICO (L, T, Y E X). - COM DIÂMETRO VARIANDO ENTRE 1.5 E 2.7 MM, EM LIGA DE TITÂNIO, COM FUROS DINÂMICOS. ASSOCIADA A MICROPARAFUSOS CORTICAIS COMPATÍVEIS COM A PLACA, COM COMPRIMENTO DE 6-30 MM. AS MEDIDAS SÃO APROXIMADAS.</w:t>
            </w:r>
          </w:p>
        </w:tc>
        <w:tc>
          <w:tcPr>
            <w:tcW w:w="220" w:type="dxa"/>
            <w:gridSpan w:val="3"/>
          </w:tcPr>
          <w:p w14:paraId="722D660B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0A21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3.356,8300</w:t>
            </w:r>
          </w:p>
        </w:tc>
        <w:tc>
          <w:tcPr>
            <w:tcW w:w="180" w:type="dxa"/>
            <w:gridSpan w:val="3"/>
          </w:tcPr>
          <w:p w14:paraId="5D46399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B763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23.497,81</w:t>
            </w:r>
          </w:p>
        </w:tc>
        <w:tc>
          <w:tcPr>
            <w:tcW w:w="100" w:type="dxa"/>
          </w:tcPr>
          <w:p w14:paraId="3A94316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238AA3D" w14:textId="77777777" w:rsidR="002F017E" w:rsidRDefault="002F017E">
            <w:pPr>
              <w:pStyle w:val="EMPTYCELLSTYLE"/>
            </w:pPr>
          </w:p>
        </w:tc>
      </w:tr>
      <w:tr w:rsidR="002F017E" w14:paraId="0CEA61C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0"/>
        </w:trPr>
        <w:tc>
          <w:tcPr>
            <w:tcW w:w="40" w:type="dxa"/>
            <w:gridSpan w:val="2"/>
          </w:tcPr>
          <w:p w14:paraId="02C5AEC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4CDFB5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D30925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6B4B6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389D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D0ED84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8BCD1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7FF7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0213C3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6101A1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2C4E35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651EF9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061918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A17E24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1514EC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747377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22721D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24A7153" w14:textId="77777777" w:rsidR="002F017E" w:rsidRDefault="002F017E">
            <w:pPr>
              <w:pStyle w:val="EMPTYCELLSTYLE"/>
            </w:pPr>
          </w:p>
        </w:tc>
      </w:tr>
      <w:tr w:rsidR="002F017E" w14:paraId="2D81B14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6B60D5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129F08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FE7B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DEAB3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5AA8A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B05FD4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FD2F72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B610D0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53EA32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F06240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9A1DD7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BAEB4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AE1386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D3E461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914162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2A1E32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7942FF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B01575E" w14:textId="77777777" w:rsidR="002F017E" w:rsidRDefault="002F017E">
            <w:pPr>
              <w:pStyle w:val="EMPTYCELLSTYLE"/>
            </w:pPr>
          </w:p>
        </w:tc>
      </w:tr>
      <w:tr w:rsidR="002F017E" w14:paraId="1504D45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37ABBA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946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4AB285F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9184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66B5890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6A99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0B4A36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8972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MICROPLACA PARA RADIO DISTAL, COLUNA RADIAL- EM AÇO INOXIDÁVEL ANTIMAGNÉTICO, LATERALIZADA, BAIXO PERFIL, ANATOMICAMENTE FORJADA, COM FUROS COMBINADOS OU ALTERNADOS (DINÂMICO + BLOQUEIO), ASSOCIADA A MICROPARAFUSOS ROSQUEÁVEIS (BLOQUEIO) E CORTICAIS EM AÇO. AS MEDIDAS SÃO </w:t>
            </w:r>
          </w:p>
        </w:tc>
        <w:tc>
          <w:tcPr>
            <w:tcW w:w="220" w:type="dxa"/>
            <w:gridSpan w:val="3"/>
          </w:tcPr>
          <w:p w14:paraId="69619FA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676D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3.736,3800</w:t>
            </w:r>
          </w:p>
        </w:tc>
        <w:tc>
          <w:tcPr>
            <w:tcW w:w="180" w:type="dxa"/>
            <w:gridSpan w:val="3"/>
          </w:tcPr>
          <w:p w14:paraId="017A50F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1611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11.209,14</w:t>
            </w:r>
          </w:p>
        </w:tc>
        <w:tc>
          <w:tcPr>
            <w:tcW w:w="100" w:type="dxa"/>
          </w:tcPr>
          <w:p w14:paraId="1A77444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C83BD5F" w14:textId="77777777" w:rsidR="002F017E" w:rsidRDefault="002F017E">
            <w:pPr>
              <w:pStyle w:val="EMPTYCELLSTYLE"/>
            </w:pPr>
          </w:p>
        </w:tc>
      </w:tr>
      <w:tr w:rsidR="002F017E" w14:paraId="34198D2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60"/>
        </w:trPr>
        <w:tc>
          <w:tcPr>
            <w:tcW w:w="40" w:type="dxa"/>
            <w:gridSpan w:val="2"/>
          </w:tcPr>
          <w:p w14:paraId="75528D3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B00EDC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AF6B2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AF5C8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7CEC3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27F306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71D11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279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2ACA95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4E88F3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CB4EC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A9A16A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46440A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511897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CD417B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F9E8DC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0B15A3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EDECADF" w14:textId="77777777" w:rsidR="002F017E" w:rsidRDefault="002F017E">
            <w:pPr>
              <w:pStyle w:val="EMPTYCELLSTYLE"/>
            </w:pPr>
          </w:p>
        </w:tc>
      </w:tr>
      <w:tr w:rsidR="002F017E" w14:paraId="584FC37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5348E2BA" w14:textId="77777777" w:rsidR="002F017E" w:rsidRDefault="002F017E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500" w:type="dxa"/>
            <w:gridSpan w:val="2"/>
          </w:tcPr>
          <w:p w14:paraId="2E2EDBB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AED67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67544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319CE1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004F49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283EC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7FCACF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38519D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43CFBD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2970DF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7FEF3C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AD9E9B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4E8BB1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F5E73D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58EDD1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4C3A67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0D64CDF" w14:textId="77777777" w:rsidR="002F017E" w:rsidRDefault="002F017E">
            <w:pPr>
              <w:pStyle w:val="EMPTYCELLSTYLE"/>
            </w:pPr>
          </w:p>
        </w:tc>
      </w:tr>
      <w:tr w:rsidR="002F017E" w14:paraId="0B4567F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070B0F9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E60E4E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3A20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F8CE0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04C39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3CFC0D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26855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4D58CF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F8E4C2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10B6AC1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1CA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5</w:t>
            </w:r>
          </w:p>
        </w:tc>
        <w:tc>
          <w:tcPr>
            <w:tcW w:w="40" w:type="dxa"/>
          </w:tcPr>
          <w:p w14:paraId="7B56B81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262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6A6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4213C3A5" w14:textId="77777777" w:rsidR="002F017E" w:rsidRDefault="002F017E">
            <w:pPr>
              <w:pStyle w:val="EMPTYCELLSTYLE"/>
            </w:pPr>
          </w:p>
        </w:tc>
      </w:tr>
      <w:tr w:rsidR="002F017E" w14:paraId="12B40AE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00B1113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3EF541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78A9C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17077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85FDD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068EE1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82A3E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2D77E1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00CD44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73984A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4A3167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FA0DF1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99B60B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8DAA4A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6EB4F6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C5290E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68E411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A62FDEC" w14:textId="77777777" w:rsidR="002F017E" w:rsidRDefault="002F017E">
            <w:pPr>
              <w:pStyle w:val="EMPTYCELLSTYLE"/>
            </w:pPr>
          </w:p>
        </w:tc>
      </w:tr>
      <w:tr w:rsidR="002F017E" w14:paraId="4986AD1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640"/>
        </w:trPr>
        <w:tc>
          <w:tcPr>
            <w:tcW w:w="40" w:type="dxa"/>
            <w:gridSpan w:val="2"/>
          </w:tcPr>
          <w:p w14:paraId="2013BE7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07E1CE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272BD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6CAEA1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82894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7D979B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1ED37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37DC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APROXIMADAS. - MICROPLACA PARA RADIO DISTAL, COLUNA RADIAL- EM AÇO INOXIDÁVEL ANTIMAGNÉTICO, LATERALIZADA, BAIXO PERFIL, ANATOMICAMENTE FORJADA, COM FUROS COMBINADOS OU ALTERNADOS (DINÂMICO + BLOQUEIO), ASSOCIADA A MICROPARAFUSOS ROSQUEÁVEIS (BLOQUEIO) E CORTICAIS EM AÇO. AS MEDIDAS SÃO APROXIMADAS.</w:t>
            </w:r>
          </w:p>
        </w:tc>
        <w:tc>
          <w:tcPr>
            <w:tcW w:w="220" w:type="dxa"/>
            <w:gridSpan w:val="3"/>
          </w:tcPr>
          <w:p w14:paraId="651D3DB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DD684E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9B66F5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D9032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E5B377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C6B24C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56E8C4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D08838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AAA453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12EBFF4" w14:textId="77777777" w:rsidR="002F017E" w:rsidRDefault="002F017E">
            <w:pPr>
              <w:pStyle w:val="EMPTYCELLSTYLE"/>
            </w:pPr>
          </w:p>
        </w:tc>
      </w:tr>
      <w:tr w:rsidR="002F017E" w14:paraId="1111098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EABF13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55200A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F0FF6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831DB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179C4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2D3C68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742EB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130FE1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F91A45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15B20A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FFFBE2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12E5C5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A9A749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276A03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BEE1B8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8A2DBF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ADC747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66D7AE8" w14:textId="77777777" w:rsidR="002F017E" w:rsidRDefault="002F017E">
            <w:pPr>
              <w:pStyle w:val="EMPTYCELLSTYLE"/>
            </w:pPr>
          </w:p>
        </w:tc>
      </w:tr>
      <w:tr w:rsidR="002F017E" w14:paraId="3E05903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5A71B1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7312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22B558F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2031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0DDD9EF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91FA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6AF6DE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73D62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MICROPLACA PARA RADIO DISTAL, DORSAL- EM AÇO INOXIDAVEL ANTIMAGNÉTICO, LATERALIZADA, BAIXO PERFIL, ANATOMICAMENTE FORJADA, COM FUROS COMBINADOS OU ALTERNADOS (DIÂMETRO + BLOQUEIO), ASSOCIADA A MICROPARAFUSOS ROSQUEÁVEIS (BLOQUEIO) E CORTICAIS EM AÇO. AS MEDIDAS SÃO APROXIMADAS. - MICROPLACA PARA RADIO DISTAL, DORSAL- EM AÇO INOXIDAVEL ANTIMAGNÉTICO, LATERALIZADA, BAIXO PERFIL, ANATOMICAMENTE FORJADA, COM FUROS COMBINADOS OU ALTERNADOS (DIÂMETRO + BLOQUEIO), ASSOCIADA A MICROPARAFUSOS ROSQUEÁVEIS (BLOQUEIO) </w:t>
            </w:r>
            <w:r>
              <w:rPr>
                <w:rFonts w:ascii="Arial" w:eastAsia="Arial" w:hAnsi="Arial" w:cs="Arial"/>
                <w:color w:val="000000"/>
                <w:sz w:val="18"/>
              </w:rPr>
              <w:t>E CORTICAIS EM AÇO. AS MEDIDAS SÃO APROXIMADAS.</w:t>
            </w:r>
          </w:p>
        </w:tc>
        <w:tc>
          <w:tcPr>
            <w:tcW w:w="220" w:type="dxa"/>
            <w:gridSpan w:val="3"/>
          </w:tcPr>
          <w:p w14:paraId="5D9AC0FA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A11B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3.589,1000</w:t>
            </w:r>
          </w:p>
        </w:tc>
        <w:tc>
          <w:tcPr>
            <w:tcW w:w="180" w:type="dxa"/>
            <w:gridSpan w:val="3"/>
          </w:tcPr>
          <w:p w14:paraId="72B6334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9310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28.712,80</w:t>
            </w:r>
          </w:p>
        </w:tc>
        <w:tc>
          <w:tcPr>
            <w:tcW w:w="100" w:type="dxa"/>
          </w:tcPr>
          <w:p w14:paraId="713AF9D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E8E8EB4" w14:textId="77777777" w:rsidR="002F017E" w:rsidRDefault="002F017E">
            <w:pPr>
              <w:pStyle w:val="EMPTYCELLSTYLE"/>
            </w:pPr>
          </w:p>
        </w:tc>
      </w:tr>
      <w:tr w:rsidR="002F017E" w14:paraId="59135DF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0"/>
        </w:trPr>
        <w:tc>
          <w:tcPr>
            <w:tcW w:w="40" w:type="dxa"/>
            <w:gridSpan w:val="2"/>
          </w:tcPr>
          <w:p w14:paraId="76798AE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FD3B23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68B53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FD7CB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A5472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0A672A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88B32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DB42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7047BC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20E668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D810B7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A1786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F9596C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8C7594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2B960C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CC24D3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51832A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C5C3969" w14:textId="77777777" w:rsidR="002F017E" w:rsidRDefault="002F017E">
            <w:pPr>
              <w:pStyle w:val="EMPTYCELLSTYLE"/>
            </w:pPr>
          </w:p>
        </w:tc>
      </w:tr>
      <w:tr w:rsidR="002F017E" w14:paraId="2727CF1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707B68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DF11F1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41D5D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B4C2C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A18FA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41001E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26FDC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3E2679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FAC59A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1F8410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BE43A0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D941CF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628804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ACD2AE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BF4ED3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E3C268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49EC59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A0EDC56" w14:textId="77777777" w:rsidR="002F017E" w:rsidRDefault="002F017E">
            <w:pPr>
              <w:pStyle w:val="EMPTYCELLSTYLE"/>
            </w:pPr>
          </w:p>
        </w:tc>
      </w:tr>
      <w:tr w:rsidR="002F017E" w14:paraId="1EC5D93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D3FBAE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145A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530A9B9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F45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E4D19B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1AF6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3137F9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307B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MICROPLACA PARA RADIO DISTAL, PORÇÃO VOLAR- BLOQUEADA TIPO DUPLA OU TRIPLA FILEIRA, EM AÇO INOXIDAVEL ANTIMAGNÉTICO 2,7 MM, LATERALIZADA, BAIXO PERFIL COM FUROS COMBINADOS OU ALTERNADOS (DINÂMICO + BLOQUEIO), COM COMPRIMENTO ENTRE 50-82 MM, ASSOCIADA A MICROPARAFUSOS ROSQUEÁVEIS (BLOQUEIO) E CORTICAIS EM AÇO, COMPRIMENTO DE 06-30 MM. AS MEDIDAS SÃO APROXIMADAS. - MICROPLACA PARA RADIO DISTAL, PORÇÃO VOLAR- BLOQUEADA TIPO DUPLA OU TRIPLA FILEIRA, EM AÇO INOXIDAVEL ANTIMAGNÉTICO 2,7 MM, LATERALIZADA, BAIXO PE</w:t>
            </w:r>
            <w:r>
              <w:rPr>
                <w:rFonts w:ascii="Arial" w:eastAsia="Arial" w:hAnsi="Arial" w:cs="Arial"/>
                <w:color w:val="000000"/>
                <w:sz w:val="18"/>
              </w:rPr>
              <w:t>RFIL COM FUROS COMBINADOS OU ALTERNADOS (DINÂMICO + BLOQUEIO), COM COMPRIMENTO ENTRE 50-82 MM, ASSOCIADA A MICROPARAFUSOS ROSQUEÁVEIS (BLOQUEIO) E CORTICAIS EM AÇO, COMPRIMENTO DE 06-30 MM. AS MEDIDAS SÃO APROXIMADAS.</w:t>
            </w:r>
          </w:p>
        </w:tc>
        <w:tc>
          <w:tcPr>
            <w:tcW w:w="220" w:type="dxa"/>
            <w:gridSpan w:val="3"/>
          </w:tcPr>
          <w:p w14:paraId="2B1BF05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012E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3.787,0600</w:t>
            </w:r>
          </w:p>
        </w:tc>
        <w:tc>
          <w:tcPr>
            <w:tcW w:w="180" w:type="dxa"/>
            <w:gridSpan w:val="3"/>
          </w:tcPr>
          <w:p w14:paraId="5442AEF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0162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75.741,20</w:t>
            </w:r>
          </w:p>
        </w:tc>
        <w:tc>
          <w:tcPr>
            <w:tcW w:w="100" w:type="dxa"/>
          </w:tcPr>
          <w:p w14:paraId="3E9E7B6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0F1292F" w14:textId="77777777" w:rsidR="002F017E" w:rsidRDefault="002F017E">
            <w:pPr>
              <w:pStyle w:val="EMPTYCELLSTYLE"/>
            </w:pPr>
          </w:p>
        </w:tc>
      </w:tr>
      <w:tr w:rsidR="002F017E" w14:paraId="4965445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440"/>
        </w:trPr>
        <w:tc>
          <w:tcPr>
            <w:tcW w:w="40" w:type="dxa"/>
            <w:gridSpan w:val="2"/>
          </w:tcPr>
          <w:p w14:paraId="272A4D4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CE4394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76E68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76EC0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3490BA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44FDF7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3D29F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F5F4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177781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F460A6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D08FBC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CB0320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E7CE31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820659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DE6E85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E6D17C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A35AE3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8686E89" w14:textId="77777777" w:rsidR="002F017E" w:rsidRDefault="002F017E">
            <w:pPr>
              <w:pStyle w:val="EMPTYCELLSTYLE"/>
            </w:pPr>
          </w:p>
        </w:tc>
      </w:tr>
      <w:tr w:rsidR="002F017E" w14:paraId="52295F1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CFC0E9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CC8347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914D8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58634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E6555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064D8A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D9382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34CA2D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E10B89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285B36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E40324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FD5F96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ECCD69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350CB8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D9CB2C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F82CFE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86FEFA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9497564" w14:textId="77777777" w:rsidR="002F017E" w:rsidRDefault="002F017E">
            <w:pPr>
              <w:pStyle w:val="EMPTYCELLSTYLE"/>
            </w:pPr>
          </w:p>
        </w:tc>
      </w:tr>
      <w:tr w:rsidR="002F017E" w14:paraId="0B9E6F1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832909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950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</w:t>
            </w:r>
          </w:p>
        </w:tc>
        <w:tc>
          <w:tcPr>
            <w:tcW w:w="120" w:type="dxa"/>
            <w:gridSpan w:val="3"/>
          </w:tcPr>
          <w:p w14:paraId="771FBCE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FF2E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6E36EFF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EBB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47E9CA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D553E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MICROPLACA RETA BLOQUEADA- MICROPLACA RETA COM DIÂMETRO VARIANDO ENTRE 1.5 E 2.7 MM, EM LIGA DE TITÂNIO, BLOQUEADA, COM FUROS COMBINADOS OU ALTERNADOS (DINÂMICO + BLOQUEIO). ASSOCIADA A MICROPARAFUSOS DE BLOQUEIO COMPATÍVEIS COM A PLACA, COM COMPRIMENTO DE 6-30 MM. AS MEDIDAS SÃO APROXIMADAS. - MICROPLACA RETA BLOQUEADA- MICROPLACA RETA COM DIÂMETRO VARIANDO ENTRE 1.5 E 2.7 MM, EM LIGA DE TITÂNIO, BLOQUEADA, COM FUROS COMBINADOS OU ALTERNADOS (DINÂMICO + BLOQUEIO). ASSOCIADA A MICROPARAFUSOS DE BLOQUEIO COM</w:t>
            </w:r>
            <w:r>
              <w:rPr>
                <w:rFonts w:ascii="Arial" w:eastAsia="Arial" w:hAnsi="Arial" w:cs="Arial"/>
                <w:color w:val="000000"/>
                <w:sz w:val="18"/>
              </w:rPr>
              <w:t>PATÍVEIS COM A PLACA, COM COMPRIMENTO DE 6-30 MM. AS MEDIDAS SÃO APROXIMADAS.</w:t>
            </w:r>
          </w:p>
        </w:tc>
        <w:tc>
          <w:tcPr>
            <w:tcW w:w="220" w:type="dxa"/>
            <w:gridSpan w:val="3"/>
          </w:tcPr>
          <w:p w14:paraId="69CBEE6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FA0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3.673,5300</w:t>
            </w:r>
          </w:p>
        </w:tc>
        <w:tc>
          <w:tcPr>
            <w:tcW w:w="180" w:type="dxa"/>
            <w:gridSpan w:val="3"/>
          </w:tcPr>
          <w:p w14:paraId="0832D95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9205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18.367,65</w:t>
            </w:r>
          </w:p>
        </w:tc>
        <w:tc>
          <w:tcPr>
            <w:tcW w:w="100" w:type="dxa"/>
          </w:tcPr>
          <w:p w14:paraId="3BEBABB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B273EBB" w14:textId="77777777" w:rsidR="002F017E" w:rsidRDefault="002F017E">
            <w:pPr>
              <w:pStyle w:val="EMPTYCELLSTYLE"/>
            </w:pPr>
          </w:p>
        </w:tc>
      </w:tr>
      <w:tr w:rsidR="002F017E" w14:paraId="28E5B66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20"/>
        </w:trPr>
        <w:tc>
          <w:tcPr>
            <w:tcW w:w="40" w:type="dxa"/>
            <w:gridSpan w:val="2"/>
          </w:tcPr>
          <w:p w14:paraId="58179E9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D2AEDC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2F0C19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40611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D9FDB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6E6EB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EE633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004C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DA30B3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2F1680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23015D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9C23EA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BEA884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F7BC0B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99D4F6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2FAEB5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F2458A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069E0E5" w14:textId="77777777" w:rsidR="002F017E" w:rsidRDefault="002F017E">
            <w:pPr>
              <w:pStyle w:val="EMPTYCELLSTYLE"/>
            </w:pPr>
          </w:p>
        </w:tc>
      </w:tr>
      <w:tr w:rsidR="002F017E" w14:paraId="4CFD6F2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F93D8D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5F2DC9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056BF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0AC34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F28CF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7173B4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49A7D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1B90B3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2F13A7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B5BD0A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C5F603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1FB12D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80FB64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DD07D4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26352E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7704BA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A12F01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39101C3" w14:textId="77777777" w:rsidR="002F017E" w:rsidRDefault="002F017E">
            <w:pPr>
              <w:pStyle w:val="EMPTYCELLSTYLE"/>
            </w:pPr>
          </w:p>
        </w:tc>
      </w:tr>
      <w:tr w:rsidR="002F017E" w14:paraId="35561C6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19E18C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9CD4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</w:t>
            </w:r>
          </w:p>
        </w:tc>
        <w:tc>
          <w:tcPr>
            <w:tcW w:w="120" w:type="dxa"/>
            <w:gridSpan w:val="3"/>
          </w:tcPr>
          <w:p w14:paraId="73B4289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59A2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5D784CB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0F2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7C34E3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C885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MICROPLACA RETA COM DIÂMETRO VARIANDO ENTRE 1.5 E 2.7 MM- - MICROPLACA RETA COM DIÂMETRO VARIANDO ENTRE 1.5 E 2.7 MM- EM LIGA DE TITÂNIO, CO FUROS DINÂMICOS. ASSOCIADA A MICROPARAFUSOS CORTICAIS COMPATÍVEIS COM A PLACA, COM COMPRIMENTO DE 6-30 MM. AS MEDIDAS SÃO APROXIMADAS. - MICROPLACA RETA COM DIÂMETRO VARIANDO ENTRE 1.5 E 2.7 MM- - MICROPLACA RETA COM DIÂMETRO VARIANDO ENTRE 1.5 E 2.7 MM- EM LIGA DE TITÂNIO, CO FUROS DINÂMICOS. ASSOCIADA A MICROPARAFUSOS CORTICAIS COMPATÍVEIS COM A PLACA, COM COMPRIMENT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O DE 6-30 MM. AS MEDIDAS SÃO </w:t>
            </w:r>
          </w:p>
        </w:tc>
        <w:tc>
          <w:tcPr>
            <w:tcW w:w="220" w:type="dxa"/>
            <w:gridSpan w:val="3"/>
          </w:tcPr>
          <w:p w14:paraId="1227752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73E0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1.523,4900</w:t>
            </w:r>
          </w:p>
        </w:tc>
        <w:tc>
          <w:tcPr>
            <w:tcW w:w="180" w:type="dxa"/>
            <w:gridSpan w:val="3"/>
          </w:tcPr>
          <w:p w14:paraId="0CA4587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345C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7.617,45</w:t>
            </w:r>
          </w:p>
        </w:tc>
        <w:tc>
          <w:tcPr>
            <w:tcW w:w="100" w:type="dxa"/>
          </w:tcPr>
          <w:p w14:paraId="04F85D4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720186E" w14:textId="77777777" w:rsidR="002F017E" w:rsidRDefault="002F017E">
            <w:pPr>
              <w:pStyle w:val="EMPTYCELLSTYLE"/>
            </w:pPr>
          </w:p>
        </w:tc>
      </w:tr>
      <w:tr w:rsidR="002F017E" w14:paraId="0C5D08F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0"/>
        </w:trPr>
        <w:tc>
          <w:tcPr>
            <w:tcW w:w="40" w:type="dxa"/>
            <w:gridSpan w:val="2"/>
          </w:tcPr>
          <w:p w14:paraId="438CC9E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B2B648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ABBC02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C71B0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4643E8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4C04F6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B24A3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674E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8508A7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4DD571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A63E9D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60EFC6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7F5DBB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DFA4B8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6304A4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59EE75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C1D515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BC5550F" w14:textId="77777777" w:rsidR="002F017E" w:rsidRDefault="002F017E">
            <w:pPr>
              <w:pStyle w:val="EMPTYCELLSTYLE"/>
            </w:pPr>
          </w:p>
        </w:tc>
      </w:tr>
      <w:tr w:rsidR="002F017E" w14:paraId="58D1A55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682E2148" w14:textId="77777777" w:rsidR="002F017E" w:rsidRDefault="002F017E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500" w:type="dxa"/>
            <w:gridSpan w:val="2"/>
          </w:tcPr>
          <w:p w14:paraId="4CBFA56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39C0A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A19FA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76148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0FEFAA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E2B0B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3A1FA1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803A17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E5538A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66BB45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F32F1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863A23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152C55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F6863D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2CBA19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902562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9AFD02A" w14:textId="77777777" w:rsidR="002F017E" w:rsidRDefault="002F017E">
            <w:pPr>
              <w:pStyle w:val="EMPTYCELLSTYLE"/>
            </w:pPr>
          </w:p>
        </w:tc>
      </w:tr>
      <w:tr w:rsidR="002F017E" w14:paraId="67749B4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7DC1ACE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A13557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C2829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186B7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E080B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9B5B77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4BBCF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39D828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CA49E3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255F6B9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FC2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6</w:t>
            </w:r>
          </w:p>
        </w:tc>
        <w:tc>
          <w:tcPr>
            <w:tcW w:w="40" w:type="dxa"/>
          </w:tcPr>
          <w:p w14:paraId="366397E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6E31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3AED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5A57701B" w14:textId="77777777" w:rsidR="002F017E" w:rsidRDefault="002F017E">
            <w:pPr>
              <w:pStyle w:val="EMPTYCELLSTYLE"/>
            </w:pPr>
          </w:p>
        </w:tc>
      </w:tr>
      <w:tr w:rsidR="002F017E" w14:paraId="0AEE810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7F75694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654A00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8B570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975DE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FA01A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61ED10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46574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08E44A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CECDE6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61C516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76AF92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DE49A2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5FA3C8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F104F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859916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F2D579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98731D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28F34EF" w14:textId="77777777" w:rsidR="002F017E" w:rsidRDefault="002F017E">
            <w:pPr>
              <w:pStyle w:val="EMPTYCELLSTYLE"/>
            </w:pPr>
          </w:p>
        </w:tc>
      </w:tr>
      <w:tr w:rsidR="002F017E" w14:paraId="73BF8AF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AD8B8F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73CCA3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27D01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66F03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19B94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9E6CB0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071E9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D3AE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APROXIMADAS.</w:t>
            </w:r>
          </w:p>
        </w:tc>
        <w:tc>
          <w:tcPr>
            <w:tcW w:w="220" w:type="dxa"/>
            <w:gridSpan w:val="3"/>
          </w:tcPr>
          <w:p w14:paraId="243A9F8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80669B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91348E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3DFDC0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E0978F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C71CBC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4A398C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3285A4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E1BABF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6A1AEE6" w14:textId="77777777" w:rsidR="002F017E" w:rsidRDefault="002F017E">
            <w:pPr>
              <w:pStyle w:val="EMPTYCELLSTYLE"/>
            </w:pPr>
          </w:p>
        </w:tc>
      </w:tr>
      <w:tr w:rsidR="002F017E" w14:paraId="27CBC6E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643F92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8BA471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45920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00B0A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85A56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C28074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AB65E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870996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2BA83B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85B3E1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F6A174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0BF99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A7357B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5F81DD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A9D49D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F27D38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5EA512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9395701" w14:textId="77777777" w:rsidR="002F017E" w:rsidRDefault="002F017E">
            <w:pPr>
              <w:pStyle w:val="EMPTYCELLSTYLE"/>
            </w:pPr>
          </w:p>
        </w:tc>
      </w:tr>
      <w:tr w:rsidR="002F017E" w14:paraId="4D51851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F99C05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3B2B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29</w:t>
            </w:r>
          </w:p>
        </w:tc>
        <w:tc>
          <w:tcPr>
            <w:tcW w:w="120" w:type="dxa"/>
            <w:gridSpan w:val="3"/>
          </w:tcPr>
          <w:p w14:paraId="699B5D9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308A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5A50E15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1902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765432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DEE3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CANULADO 3,5 MM - PARAFUSO CANULADO CONFECCIONADO EM AÇO INOXIDÁVEL ANTIMAGNÉTICO COM DUPLA ROSCA TIPO HEBERT 3,5 MM COM COMPRIMENTO ENTRE 16 E 30 MM. - PARAFUSO CANULADO 3,5 MM - PARAFUSO CANULADO CONFECCIONADO EM AÇO INOXIDÁVEL ANTIMAGNÉTICO COM DUPLA ROSCA TIPO HEBERT 3,5 MM COM COMPRIMENTO ENTRE 16 E 30 MM.</w:t>
            </w:r>
          </w:p>
        </w:tc>
        <w:tc>
          <w:tcPr>
            <w:tcW w:w="220" w:type="dxa"/>
            <w:gridSpan w:val="3"/>
          </w:tcPr>
          <w:p w14:paraId="013751B4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6049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285,7700</w:t>
            </w:r>
          </w:p>
        </w:tc>
        <w:tc>
          <w:tcPr>
            <w:tcW w:w="180" w:type="dxa"/>
            <w:gridSpan w:val="3"/>
          </w:tcPr>
          <w:p w14:paraId="132AD00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54B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3.715,01</w:t>
            </w:r>
          </w:p>
        </w:tc>
        <w:tc>
          <w:tcPr>
            <w:tcW w:w="100" w:type="dxa"/>
          </w:tcPr>
          <w:p w14:paraId="78C9FF8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85E1B7D" w14:textId="77777777" w:rsidR="002F017E" w:rsidRDefault="002F017E">
            <w:pPr>
              <w:pStyle w:val="EMPTYCELLSTYLE"/>
            </w:pPr>
          </w:p>
        </w:tc>
      </w:tr>
      <w:tr w:rsidR="002F017E" w14:paraId="25AE708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4B6AC45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9FB8F1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ADD38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99B2C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6C14A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D60D90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73CEA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ACE3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F567BD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3D88DE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5C8279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AA2A0F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C05316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E449C2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926467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C6986E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769907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7D79CFC" w14:textId="77777777" w:rsidR="002F017E" w:rsidRDefault="002F017E">
            <w:pPr>
              <w:pStyle w:val="EMPTYCELLSTYLE"/>
            </w:pPr>
          </w:p>
        </w:tc>
      </w:tr>
      <w:tr w:rsidR="002F017E" w14:paraId="7E3B027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01EA93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34E0D6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64F64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48845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09DE3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A9DB67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6D198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779B31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2D7C7F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B1FA72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5B404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FBDE9D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3C0B54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2F7F66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DB5C14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0C4F9D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FB2862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ED14B1A" w14:textId="77777777" w:rsidR="002F017E" w:rsidRDefault="002F017E">
            <w:pPr>
              <w:pStyle w:val="EMPTYCELLSTYLE"/>
            </w:pPr>
          </w:p>
        </w:tc>
      </w:tr>
      <w:tr w:rsidR="002F017E" w14:paraId="019C9A6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8DB00F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0433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30</w:t>
            </w:r>
          </w:p>
        </w:tc>
        <w:tc>
          <w:tcPr>
            <w:tcW w:w="120" w:type="dxa"/>
            <w:gridSpan w:val="3"/>
          </w:tcPr>
          <w:p w14:paraId="1EDF862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937B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484C3DC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9E4C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AF9F84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6F47E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CANULADO 4,5 MM - PARAFUSO CANULADO CONFECCIONADO EM AÇO INOXIDÁVEL ANTIMAGNÉTICO COM DUPLA ROSCA TIPO HEBERT 4,5 MM COM O COMPRIMENTO ENTRE 30 E 70 MM. - PARAFUSO CANULADO 4,5 MM - PARAFUSO CANULADO CONFECCIONADO EM AÇO INOXIDÁVEL ANTIMAGNÉTICO COM DUPLA ROSCA TIPO HEBERT 4,5 MM COM O COMPRIMENTO ENTRE 30 E 70 MM.</w:t>
            </w:r>
          </w:p>
        </w:tc>
        <w:tc>
          <w:tcPr>
            <w:tcW w:w="220" w:type="dxa"/>
            <w:gridSpan w:val="3"/>
          </w:tcPr>
          <w:p w14:paraId="5FCE55C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E4CA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227,7000</w:t>
            </w:r>
          </w:p>
        </w:tc>
        <w:tc>
          <w:tcPr>
            <w:tcW w:w="180" w:type="dxa"/>
            <w:gridSpan w:val="3"/>
          </w:tcPr>
          <w:p w14:paraId="648F5877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1B71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2.960,10</w:t>
            </w:r>
          </w:p>
        </w:tc>
        <w:tc>
          <w:tcPr>
            <w:tcW w:w="100" w:type="dxa"/>
          </w:tcPr>
          <w:p w14:paraId="761A538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B03889B" w14:textId="77777777" w:rsidR="002F017E" w:rsidRDefault="002F017E">
            <w:pPr>
              <w:pStyle w:val="EMPTYCELLSTYLE"/>
            </w:pPr>
          </w:p>
        </w:tc>
      </w:tr>
      <w:tr w:rsidR="002F017E" w14:paraId="25B2FAA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6FDCDB4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6D6106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D405FB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A3D11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98EC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1C5C87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A94A6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7B2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316B0E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88C918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3B820E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9D2BFC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51496F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F0D28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ECA745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7DE16E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E20977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35EC4DC" w14:textId="77777777" w:rsidR="002F017E" w:rsidRDefault="002F017E">
            <w:pPr>
              <w:pStyle w:val="EMPTYCELLSTYLE"/>
            </w:pPr>
          </w:p>
        </w:tc>
      </w:tr>
      <w:tr w:rsidR="002F017E" w14:paraId="17ABB70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E476EA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56CD22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AC7526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B0F54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BED07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94FD16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20248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A26CC1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D6FDE1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7A8662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264F1A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96EEE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A57007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6B976B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40C787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D763E3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C3E1E7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623D4E9" w14:textId="77777777" w:rsidR="002F017E" w:rsidRDefault="002F017E">
            <w:pPr>
              <w:pStyle w:val="EMPTYCELLSTYLE"/>
            </w:pPr>
          </w:p>
        </w:tc>
      </w:tr>
      <w:tr w:rsidR="002F017E" w14:paraId="26A3E17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1994CD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621B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31</w:t>
            </w:r>
          </w:p>
        </w:tc>
        <w:tc>
          <w:tcPr>
            <w:tcW w:w="120" w:type="dxa"/>
            <w:gridSpan w:val="3"/>
          </w:tcPr>
          <w:p w14:paraId="0EE806C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8DAF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49D4BA9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7787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6A4605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1BD6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CANULADO ANTIMAGNÉTICO CÔNICO 3,5 MM - PARAFUSO CANULADO CONFECCIONADO EM AÇO INOXIDÁVEL ANTIMAGNÉTICO CÔNICO, ALTO COMPRESSIVO 3,5 MM COM COMPRIMENTO ENTRE 12 A 30 MM. - PARAFUSO CANULADO ANTIMAGNÉTICO CÔNICO 3,5 MM - PARAFUSO CANULADO CONFECCIONADO EM AÇO INOXIDÁVEL ANTIMAGNÉTICO CÔNICO, ALTO COMPRESSIVO 3,5 MM COM COMPRIMENTO ENTRE 12 A 30 MM.</w:t>
            </w:r>
          </w:p>
        </w:tc>
        <w:tc>
          <w:tcPr>
            <w:tcW w:w="220" w:type="dxa"/>
            <w:gridSpan w:val="3"/>
          </w:tcPr>
          <w:p w14:paraId="329C1A28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44AB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388,5900</w:t>
            </w:r>
          </w:p>
        </w:tc>
        <w:tc>
          <w:tcPr>
            <w:tcW w:w="180" w:type="dxa"/>
            <w:gridSpan w:val="3"/>
          </w:tcPr>
          <w:p w14:paraId="1ED44F8A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C25E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2.720,13</w:t>
            </w:r>
          </w:p>
        </w:tc>
        <w:tc>
          <w:tcPr>
            <w:tcW w:w="100" w:type="dxa"/>
          </w:tcPr>
          <w:p w14:paraId="5147787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DE5741A" w14:textId="77777777" w:rsidR="002F017E" w:rsidRDefault="002F017E">
            <w:pPr>
              <w:pStyle w:val="EMPTYCELLSTYLE"/>
            </w:pPr>
          </w:p>
        </w:tc>
      </w:tr>
      <w:tr w:rsidR="002F017E" w14:paraId="7541A12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580"/>
        </w:trPr>
        <w:tc>
          <w:tcPr>
            <w:tcW w:w="40" w:type="dxa"/>
            <w:gridSpan w:val="2"/>
          </w:tcPr>
          <w:p w14:paraId="780E3C4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52BF8D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2F52F3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21EB4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4D1FB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4C6D6D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2DFA9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4051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5743C1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731238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32DCE3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F4DB0D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286B25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74192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4F5E8C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8F0CF3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94A93E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D17CDDE" w14:textId="77777777" w:rsidR="002F017E" w:rsidRDefault="002F017E">
            <w:pPr>
              <w:pStyle w:val="EMPTYCELLSTYLE"/>
            </w:pPr>
          </w:p>
        </w:tc>
      </w:tr>
      <w:tr w:rsidR="002F017E" w14:paraId="4E05431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1D0376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BEA22F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4D232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4A171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6570C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9A35EF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7E6B0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BDC510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E1CFB1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8DA809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1851B9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815DA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FF2C70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FCA3EF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CDD96D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BF18B1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C72571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983BD62" w14:textId="77777777" w:rsidR="002F017E" w:rsidRDefault="002F017E">
            <w:pPr>
              <w:pStyle w:val="EMPTYCELLSTYLE"/>
            </w:pPr>
          </w:p>
        </w:tc>
      </w:tr>
      <w:tr w:rsidR="002F017E" w14:paraId="5A9F089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AEB0E1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8483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32</w:t>
            </w:r>
          </w:p>
        </w:tc>
        <w:tc>
          <w:tcPr>
            <w:tcW w:w="120" w:type="dxa"/>
            <w:gridSpan w:val="3"/>
          </w:tcPr>
          <w:p w14:paraId="154676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5081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120,000</w:t>
            </w:r>
          </w:p>
        </w:tc>
        <w:tc>
          <w:tcPr>
            <w:tcW w:w="60" w:type="dxa"/>
            <w:gridSpan w:val="3"/>
          </w:tcPr>
          <w:p w14:paraId="3253803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AAA7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F1AE4C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C989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DE REINSERÇÃO LIGAMENTAR - ÂNCORA MACIÇA EM TITÂNIO DOTADO DE FIO DE ALTA RESISTÊNCIA, NOS TAMANHOS DE 1,5 A 5,5 MM. ACOMPANHA MATERIAL DE APOIO ESPECÍFICO, TAIS COMO, PUNÇÕES INICIAIS, EMPURRADORES DE NÓ E CURETAS. INSTRUMENTAL AUTOCLAVÁVEL. - PARAFUSO DE REINSERÇÃO LIGAMENTAR - ÂNCORA MACIÇA EM TITÂNIO DOTADO DE FIO DE ALTA RESISTÊNCIA, NOS TAMANHOS DE 1,5 A 5,5 MM. ACOMPANHA MATERIAL DE APOIO ESPECÍFICO, TAIS COMO, PUNÇÕES INICIAIS, EMPURRADORES DE NÓ E CURETAS. INSTRUMENTAL AUTOCLAVÁVEL.</w:t>
            </w:r>
          </w:p>
        </w:tc>
        <w:tc>
          <w:tcPr>
            <w:tcW w:w="220" w:type="dxa"/>
            <w:gridSpan w:val="3"/>
          </w:tcPr>
          <w:p w14:paraId="362E4531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13A0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1.301,1600</w:t>
            </w:r>
          </w:p>
        </w:tc>
        <w:tc>
          <w:tcPr>
            <w:tcW w:w="180" w:type="dxa"/>
            <w:gridSpan w:val="3"/>
          </w:tcPr>
          <w:p w14:paraId="1DBBCE2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F623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156.139,20</w:t>
            </w:r>
          </w:p>
        </w:tc>
        <w:tc>
          <w:tcPr>
            <w:tcW w:w="100" w:type="dxa"/>
          </w:tcPr>
          <w:p w14:paraId="3CC7A17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18AF327" w14:textId="77777777" w:rsidR="002F017E" w:rsidRDefault="002F017E">
            <w:pPr>
              <w:pStyle w:val="EMPTYCELLSTYLE"/>
            </w:pPr>
          </w:p>
        </w:tc>
      </w:tr>
      <w:tr w:rsidR="002F017E" w14:paraId="7F429B8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0"/>
        </w:trPr>
        <w:tc>
          <w:tcPr>
            <w:tcW w:w="40" w:type="dxa"/>
            <w:gridSpan w:val="2"/>
          </w:tcPr>
          <w:p w14:paraId="2219788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63092B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78D2D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3C641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D8506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691199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8EB89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C4A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AC33D8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F1CA3F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8C9E8A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EE5C6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75BB52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4296C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99F2DC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AAD05B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AC0003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2D4F833" w14:textId="77777777" w:rsidR="002F017E" w:rsidRDefault="002F017E">
            <w:pPr>
              <w:pStyle w:val="EMPTYCELLSTYLE"/>
            </w:pPr>
          </w:p>
        </w:tc>
      </w:tr>
      <w:tr w:rsidR="002F017E" w14:paraId="6BE5AA4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955BCE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93C8D3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02194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9159C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2E8AC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D8EB97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6D63B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A9755E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AC71A0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33EE86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F6640C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0D02D8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D70151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E7283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1FDC93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01D7F5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6AB6C0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95CE5B9" w14:textId="77777777" w:rsidR="002F017E" w:rsidRDefault="002F017E">
            <w:pPr>
              <w:pStyle w:val="EMPTYCELLSTYLE"/>
            </w:pPr>
          </w:p>
        </w:tc>
      </w:tr>
      <w:tr w:rsidR="002F017E" w14:paraId="04DF930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4C1FE8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E0C1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33</w:t>
            </w:r>
          </w:p>
        </w:tc>
        <w:tc>
          <w:tcPr>
            <w:tcW w:w="120" w:type="dxa"/>
            <w:gridSpan w:val="3"/>
          </w:tcPr>
          <w:p w14:paraId="2A3169D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59D5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662083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1A32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03C2CE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4C81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1/3 TUBULAR BLOQUEADA - EM AÇO INOXIDÁVEL ANTIMAGNÉTICO, COM FUROS PARA PARAFUSOS DE BLOQUEIO, COM LARGURA DE 10 MM E ESPESSURA DE 2,0 MM, DE 4-12 FUROS, COM COMPRIMENTO ENTRE 45-145 MM, ASSOCIADA A PARAFUSOS ROSQUEÁVEIS (BLOQUEIO) EM AÇO DE 10-50 MM. AS MEDIDAS SÃO APROXIMADAS. - PLACA 1/3 TUBULAR BLOQUEADA - EM AÇO INOXIDÁVEL ANTIMAGNÉTICO, COM FUROS PARA PARAFUSOS DE BLOQUEIO, COM LARGURA DE 10 MM E ESPESSURA DE 2,0 MM, DE 4-12 FUROS, COM COMPRIMENTO ENTRE 45-145 MM, ASSOCIADA A PARAFUSOS ROSQUEÁVE</w:t>
            </w:r>
            <w:r>
              <w:rPr>
                <w:rFonts w:ascii="Arial" w:eastAsia="Arial" w:hAnsi="Arial" w:cs="Arial"/>
                <w:color w:val="000000"/>
                <w:sz w:val="18"/>
              </w:rPr>
              <w:t>IS (BLOQUEIO) EM AÇO DE 10-50 MM. AS MEDIDAS SÃO APROXIMADAS.</w:t>
            </w:r>
          </w:p>
        </w:tc>
        <w:tc>
          <w:tcPr>
            <w:tcW w:w="220" w:type="dxa"/>
            <w:gridSpan w:val="3"/>
          </w:tcPr>
          <w:p w14:paraId="09CC9FC1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9659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1.894,6800</w:t>
            </w:r>
          </w:p>
        </w:tc>
        <w:tc>
          <w:tcPr>
            <w:tcW w:w="180" w:type="dxa"/>
            <w:gridSpan w:val="3"/>
          </w:tcPr>
          <w:p w14:paraId="0B5B075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5FC0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37.893,60</w:t>
            </w:r>
          </w:p>
        </w:tc>
        <w:tc>
          <w:tcPr>
            <w:tcW w:w="100" w:type="dxa"/>
          </w:tcPr>
          <w:p w14:paraId="3813A8A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53A33BC" w14:textId="77777777" w:rsidR="002F017E" w:rsidRDefault="002F017E">
            <w:pPr>
              <w:pStyle w:val="EMPTYCELLSTYLE"/>
            </w:pPr>
          </w:p>
        </w:tc>
      </w:tr>
      <w:tr w:rsidR="002F017E" w14:paraId="00B5D9E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0"/>
        </w:trPr>
        <w:tc>
          <w:tcPr>
            <w:tcW w:w="40" w:type="dxa"/>
            <w:gridSpan w:val="2"/>
          </w:tcPr>
          <w:p w14:paraId="10195F2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864E1B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34154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22136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4FF80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AEA8CD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2AEB3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DF98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1AB003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83348B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2798A6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BC000F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FF1D24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B1BEF3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9B5D91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05630B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597521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9342681" w14:textId="77777777" w:rsidR="002F017E" w:rsidRDefault="002F017E">
            <w:pPr>
              <w:pStyle w:val="EMPTYCELLSTYLE"/>
            </w:pPr>
          </w:p>
        </w:tc>
      </w:tr>
      <w:tr w:rsidR="002F017E" w14:paraId="5640AFF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B76091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A478B1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AFC2E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D3FD3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A5174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D7A7D1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1CEE8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3F8C7A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A112EF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0444C0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7261B4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BF2935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40A80B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F9A53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144A8D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20F1DB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8F40A5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53E68A0" w14:textId="77777777" w:rsidR="002F017E" w:rsidRDefault="002F017E">
            <w:pPr>
              <w:pStyle w:val="EMPTYCELLSTYLE"/>
            </w:pPr>
          </w:p>
        </w:tc>
      </w:tr>
      <w:tr w:rsidR="002F017E" w14:paraId="68B9CB8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AABA1E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DCD9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34</w:t>
            </w:r>
          </w:p>
        </w:tc>
        <w:tc>
          <w:tcPr>
            <w:tcW w:w="120" w:type="dxa"/>
            <w:gridSpan w:val="3"/>
          </w:tcPr>
          <w:p w14:paraId="1075E59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4A3F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542649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8C67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483DC5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8C62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ANATÔMICA PARA OLÉCRANO - LATERALIZADA, EM AÇO INOXIDAVEL ANTIMAGNÉTICO, BLOQUEADA, DE 4 A 8 FUROS COMBINADOS OU ALTERNADOS (DINÂMICO + BLOQUEIO); ASSOCIADA A PARAFUSOS ROSQUEÁVEIS (BLOQUEIO) E CORTICAIS 3,5 MM E MICROPARAFUSOS ROSQUEÁVEIS 2,7 MM. AS MEDIDAS SÃO APROXIMADAS. - PLACA ANATÔMICA PARA OLÉCRANO - LATERALIZADA, EM AÇO INOXIDAVEL ANTIMAGNÉTICO, BLOQUEADA, DE 4 A 8 FUROS COMBINADOS OU ALTERNADOS (DINÂMICO + BLOQUEIO); ASSOCIADA A PARAFUSOS ROSQUEÁVEIS (BLOQUEIO) E CORTICAIS 3,5 MM E MICROPARA</w:t>
            </w:r>
            <w:r>
              <w:rPr>
                <w:rFonts w:ascii="Arial" w:eastAsia="Arial" w:hAnsi="Arial" w:cs="Arial"/>
                <w:color w:val="000000"/>
                <w:sz w:val="18"/>
              </w:rPr>
              <w:t>FUSOS ROSQUEÁVEIS 2,7 MM. AS MEDIDAS SÃO APROXIMADAS.</w:t>
            </w:r>
          </w:p>
        </w:tc>
        <w:tc>
          <w:tcPr>
            <w:tcW w:w="220" w:type="dxa"/>
            <w:gridSpan w:val="3"/>
          </w:tcPr>
          <w:p w14:paraId="02C6AA2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94CF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2.417,6600</w:t>
            </w:r>
          </w:p>
        </w:tc>
        <w:tc>
          <w:tcPr>
            <w:tcW w:w="180" w:type="dxa"/>
            <w:gridSpan w:val="3"/>
          </w:tcPr>
          <w:p w14:paraId="3A897FB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44E0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24.176,60</w:t>
            </w:r>
          </w:p>
        </w:tc>
        <w:tc>
          <w:tcPr>
            <w:tcW w:w="100" w:type="dxa"/>
          </w:tcPr>
          <w:p w14:paraId="0261C97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C79D3A8" w14:textId="77777777" w:rsidR="002F017E" w:rsidRDefault="002F017E">
            <w:pPr>
              <w:pStyle w:val="EMPTYCELLSTYLE"/>
            </w:pPr>
          </w:p>
        </w:tc>
      </w:tr>
      <w:tr w:rsidR="002F017E" w14:paraId="5B55D3F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20"/>
        </w:trPr>
        <w:tc>
          <w:tcPr>
            <w:tcW w:w="40" w:type="dxa"/>
            <w:gridSpan w:val="2"/>
          </w:tcPr>
          <w:p w14:paraId="3AC2797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1BAF8F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EDE5B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914F2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9575A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2D0AC7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752EA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C1D0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64199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DB4A4F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62A148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762C66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3632AC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E6CCC5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EE7FA5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47C12F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6F006A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13D64ED" w14:textId="77777777" w:rsidR="002F017E" w:rsidRDefault="002F017E">
            <w:pPr>
              <w:pStyle w:val="EMPTYCELLSTYLE"/>
            </w:pPr>
          </w:p>
        </w:tc>
      </w:tr>
      <w:tr w:rsidR="002F017E" w14:paraId="6371DB3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06B11B39" w14:textId="77777777" w:rsidR="002F017E" w:rsidRDefault="002F017E">
            <w:pPr>
              <w:pStyle w:val="EMPTYCELLSTYLE"/>
              <w:pageBreakBefore/>
            </w:pPr>
            <w:bookmarkStart w:id="6" w:name="JR_PAGE_ANCHOR_0_7"/>
            <w:bookmarkEnd w:id="6"/>
          </w:p>
        </w:tc>
        <w:tc>
          <w:tcPr>
            <w:tcW w:w="500" w:type="dxa"/>
            <w:gridSpan w:val="2"/>
          </w:tcPr>
          <w:p w14:paraId="536E1C8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49DB3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6C655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7796F1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8A771B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C2415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951619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2191C5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862256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842BA4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2F16DB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30BE91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AF9F3B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208987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ECCE76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5D6A87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709F110" w14:textId="77777777" w:rsidR="002F017E" w:rsidRDefault="002F017E">
            <w:pPr>
              <w:pStyle w:val="EMPTYCELLSTYLE"/>
            </w:pPr>
          </w:p>
        </w:tc>
      </w:tr>
      <w:tr w:rsidR="002F017E" w14:paraId="5FBC4B3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21F29B4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33AC5C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0C27A3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D6C9C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07833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141264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672B9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00034F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2FCE44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ACDB3D5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8D5E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7</w:t>
            </w:r>
          </w:p>
        </w:tc>
        <w:tc>
          <w:tcPr>
            <w:tcW w:w="40" w:type="dxa"/>
          </w:tcPr>
          <w:p w14:paraId="36B2385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8110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6AC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4D66118E" w14:textId="77777777" w:rsidR="002F017E" w:rsidRDefault="002F017E">
            <w:pPr>
              <w:pStyle w:val="EMPTYCELLSTYLE"/>
            </w:pPr>
          </w:p>
        </w:tc>
      </w:tr>
      <w:tr w:rsidR="002F017E" w14:paraId="0A2FBAE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"/>
        </w:trPr>
        <w:tc>
          <w:tcPr>
            <w:tcW w:w="40" w:type="dxa"/>
            <w:gridSpan w:val="2"/>
          </w:tcPr>
          <w:p w14:paraId="559DE2D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513D02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25730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BA03D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315EF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313FA3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7433A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4EE75B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B27DF5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3AF632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A7C57A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3BF5F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A56E89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325614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C12208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E76FAB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57D1B5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B8DCE49" w14:textId="77777777" w:rsidR="002F017E" w:rsidRDefault="002F017E">
            <w:pPr>
              <w:pStyle w:val="EMPTYCELLSTYLE"/>
            </w:pPr>
          </w:p>
        </w:tc>
      </w:tr>
      <w:tr w:rsidR="002F017E" w14:paraId="5AC366D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4214D6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2AE4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35</w:t>
            </w:r>
          </w:p>
        </w:tc>
        <w:tc>
          <w:tcPr>
            <w:tcW w:w="120" w:type="dxa"/>
            <w:gridSpan w:val="3"/>
          </w:tcPr>
          <w:p w14:paraId="38048F1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15EB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43CB364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ED4B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662E81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870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DIAFISÁRIO - EM AÇO INOXIDAVEL ANTIMAGNÉTICO, COM CONTATO LIMITADO, DE 6 A 14 FUROS COMBINADOS OU ALTERNADOS (DINÂMICO + BLOQUEIO), ASSOCIADA A PARAFUSOS ROSQUEÁVEIS (BLOQUEIO) E CORTICAIS 4,5 MM. AS MEDIDAS SÃO APROXIMADAS. - PLACA BLOQUEADA PARA ÚMERO DIAFISÁRIO - EM AÇO INOXIDAVEL ANTIMAGNÉTICO, COM CONTATO LIMITADO, DE 6 A 14 FUROS COMBINADOS OU ALTERNADOS (DINÂMICO + BLOQUEIO), ASSOCIADA A PARAFUSOS ROSQUEÁVEIS (BLOQUEIO) E CORTICAIS 4,5 MM. AS MEDIDAS SÃO APROXIMADAS.</w:t>
            </w:r>
          </w:p>
        </w:tc>
        <w:tc>
          <w:tcPr>
            <w:tcW w:w="220" w:type="dxa"/>
            <w:gridSpan w:val="3"/>
          </w:tcPr>
          <w:p w14:paraId="0A3E2A9A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5058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1.672,6600</w:t>
            </w:r>
          </w:p>
        </w:tc>
        <w:tc>
          <w:tcPr>
            <w:tcW w:w="180" w:type="dxa"/>
            <w:gridSpan w:val="3"/>
          </w:tcPr>
          <w:p w14:paraId="0BE1CCA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42C5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16.726,60</w:t>
            </w:r>
          </w:p>
        </w:tc>
        <w:tc>
          <w:tcPr>
            <w:tcW w:w="100" w:type="dxa"/>
          </w:tcPr>
          <w:p w14:paraId="33D6802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6FFB4AF" w14:textId="77777777" w:rsidR="002F017E" w:rsidRDefault="002F017E">
            <w:pPr>
              <w:pStyle w:val="EMPTYCELLSTYLE"/>
            </w:pPr>
          </w:p>
        </w:tc>
      </w:tr>
      <w:tr w:rsidR="002F017E" w14:paraId="2270D9B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0"/>
        </w:trPr>
        <w:tc>
          <w:tcPr>
            <w:tcW w:w="40" w:type="dxa"/>
            <w:gridSpan w:val="2"/>
          </w:tcPr>
          <w:p w14:paraId="154DABC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FC3274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C623D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5A85B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C797D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B17EF7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4A671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1ECC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4C50E5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6C51B5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2B6C7B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918EC6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C332B3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20D424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1B5910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D8AEDC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5D0B28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25E9B19" w14:textId="77777777" w:rsidR="002F017E" w:rsidRDefault="002F017E">
            <w:pPr>
              <w:pStyle w:val="EMPTYCELLSTYLE"/>
            </w:pPr>
          </w:p>
        </w:tc>
      </w:tr>
      <w:tr w:rsidR="002F017E" w14:paraId="7052A3C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E5BF2F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88549F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729CA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F1C24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B6525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981B0D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691A4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E21828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699A7E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FCAEC3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6D49C4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57CF0C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52E65C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003487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8FF56B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6AE9CE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3C5E50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9F0A766" w14:textId="77777777" w:rsidR="002F017E" w:rsidRDefault="002F017E">
            <w:pPr>
              <w:pStyle w:val="EMPTYCELLSTYLE"/>
            </w:pPr>
          </w:p>
        </w:tc>
      </w:tr>
      <w:tr w:rsidR="002F017E" w14:paraId="427413D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D62248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0D02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36</w:t>
            </w:r>
          </w:p>
        </w:tc>
        <w:tc>
          <w:tcPr>
            <w:tcW w:w="120" w:type="dxa"/>
            <w:gridSpan w:val="3"/>
          </w:tcPr>
          <w:p w14:paraId="6ADD171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CBC4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4F5FDCA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13CA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3A1874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04F4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DISTAL LATERAL/POSTERIOR - EM AÇO LATERALIZADA, ANATOMICAMENTE FORJADA EM AÇO INOXIDÁVEL ANTIMAGNÉTICO, DE 3 A 14 FUROS COMBINADOS OU ALTERNADOS (DINÂMICO + BLOQUEIO), ASSOCIADA A PARAFUSOS CORTICAIS 3,5 MM, ROSQUEÁVEIS (BLOQUEIO) 3,5 MM E MICROPARAFUSOS ROSQUEÁVEIS 2,7 MM. AS MEDIDAS SÃO APROXIMADAS - PLACA BLOQUEADA PARA ÚMERO DISTAL LATERAL/POSTERIOR - EM AÇO LATERALIZADA, ANATOMICAMENTE FORJADA EM AÇO INOXIDÁVEL ANTIMAGNÉTICO, DE 3 A 14 FUROS COMBINADOS OU ALTERNADOS (DINÂMICO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+ BLOQUEIO), ASSOCIADA A PARAFUSOS CORTICAIS 3,5 MM, ROSQUEÁVEIS (BLOQUEIO) 3,5 MM E MICROPARAFUSOS ROSQUEÁVEIS 2,7 MM. AS MEDIDAS SÃO APROXIMADAS</w:t>
            </w:r>
          </w:p>
        </w:tc>
        <w:tc>
          <w:tcPr>
            <w:tcW w:w="220" w:type="dxa"/>
            <w:gridSpan w:val="3"/>
          </w:tcPr>
          <w:p w14:paraId="407DC9A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EFA3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2.592,6500</w:t>
            </w:r>
          </w:p>
        </w:tc>
        <w:tc>
          <w:tcPr>
            <w:tcW w:w="180" w:type="dxa"/>
            <w:gridSpan w:val="3"/>
          </w:tcPr>
          <w:p w14:paraId="37C2004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2482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33.704,45</w:t>
            </w:r>
          </w:p>
        </w:tc>
        <w:tc>
          <w:tcPr>
            <w:tcW w:w="100" w:type="dxa"/>
          </w:tcPr>
          <w:p w14:paraId="0EE743F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926D988" w14:textId="77777777" w:rsidR="002F017E" w:rsidRDefault="002F017E">
            <w:pPr>
              <w:pStyle w:val="EMPTYCELLSTYLE"/>
            </w:pPr>
          </w:p>
        </w:tc>
      </w:tr>
      <w:tr w:rsidR="002F017E" w14:paraId="1E5A058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20"/>
        </w:trPr>
        <w:tc>
          <w:tcPr>
            <w:tcW w:w="40" w:type="dxa"/>
            <w:gridSpan w:val="2"/>
          </w:tcPr>
          <w:p w14:paraId="7A2A0C5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A28AC1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5ECEA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2A2CB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0238B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247260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8A374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67D3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7AFC26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CC21EE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E280E7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1C075F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F7AC3E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3B929D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187D3A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2D0B6A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BFC8CA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2AC7D92" w14:textId="77777777" w:rsidR="002F017E" w:rsidRDefault="002F017E">
            <w:pPr>
              <w:pStyle w:val="EMPTYCELLSTYLE"/>
            </w:pPr>
          </w:p>
        </w:tc>
      </w:tr>
      <w:tr w:rsidR="002F017E" w14:paraId="5C936E2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E9314C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B914FD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AFD4E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86680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516F1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61EC48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5674C3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6E3782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F8637E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B1B85C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9E86D4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B5F16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2FB9CE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9BEBCC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55E0CD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41F846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82807C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2BFA115" w14:textId="77777777" w:rsidR="002F017E" w:rsidRDefault="002F017E">
            <w:pPr>
              <w:pStyle w:val="EMPTYCELLSTYLE"/>
            </w:pPr>
          </w:p>
        </w:tc>
      </w:tr>
      <w:tr w:rsidR="002F017E" w14:paraId="3970584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EF5D1F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4DDF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37</w:t>
            </w:r>
          </w:p>
        </w:tc>
        <w:tc>
          <w:tcPr>
            <w:tcW w:w="120" w:type="dxa"/>
            <w:gridSpan w:val="3"/>
          </w:tcPr>
          <w:p w14:paraId="1F44933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0853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6E9264F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8527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8C0671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F984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DISTAL MEDIAL - LATERALIZADA OU NÃO, ANATOMICAMENTE FORJADA EM LIGA DE TITÂNIO DE 7 A 15 FUROS COMBINADOS OU ALTERNADOS (DINÂMICO + BLOQUEIO), ASSOCIADA A PARAFUSOS CORTICAIS 3,5 MM E ROSQUEÁVEIS (BLOQUEIO) 3,5 MM. AS MEDIDAS SÃO APROXIMADAS. - PLACA BLOQUEADA PARA ÚMERO DISTAL MEDIAL - LATERALIZADA OU NÃO, ANATOMICAMENTE FORJADA EM LIGA DE TITÂNIO DE 7 A 15 FUROS COMBINADOS OU ALTERNADOS (DINÂMICO + BLOQUEIO), ASSOCIADA A PARAFUSOS CORTICAIS 3,5 MM E ROSQUEÁVEIS (BLOQUEIO) 3,5 MM</w:t>
            </w:r>
            <w:r>
              <w:rPr>
                <w:rFonts w:ascii="Arial" w:eastAsia="Arial" w:hAnsi="Arial" w:cs="Arial"/>
                <w:color w:val="000000"/>
                <w:sz w:val="18"/>
              </w:rPr>
              <w:t>. AS MEDIDAS SÃO APROXIMADAS.</w:t>
            </w:r>
          </w:p>
        </w:tc>
        <w:tc>
          <w:tcPr>
            <w:tcW w:w="220" w:type="dxa"/>
            <w:gridSpan w:val="3"/>
          </w:tcPr>
          <w:p w14:paraId="7AC0ABB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8448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2.784,2200</w:t>
            </w:r>
          </w:p>
        </w:tc>
        <w:tc>
          <w:tcPr>
            <w:tcW w:w="180" w:type="dxa"/>
            <w:gridSpan w:val="3"/>
          </w:tcPr>
          <w:p w14:paraId="22B8C52F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1580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36.194,86</w:t>
            </w:r>
          </w:p>
        </w:tc>
        <w:tc>
          <w:tcPr>
            <w:tcW w:w="100" w:type="dxa"/>
          </w:tcPr>
          <w:p w14:paraId="084A774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BCED93A" w14:textId="77777777" w:rsidR="002F017E" w:rsidRDefault="002F017E">
            <w:pPr>
              <w:pStyle w:val="EMPTYCELLSTYLE"/>
            </w:pPr>
          </w:p>
        </w:tc>
      </w:tr>
      <w:tr w:rsidR="002F017E" w14:paraId="783A217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0"/>
        </w:trPr>
        <w:tc>
          <w:tcPr>
            <w:tcW w:w="40" w:type="dxa"/>
            <w:gridSpan w:val="2"/>
          </w:tcPr>
          <w:p w14:paraId="25F70C8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1A7AEF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F02E7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338B4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73334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82264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020C5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11E9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81F08F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9A755C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39284A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6F851C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F6678A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92FFA2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09BC52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2E7BBC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F1C24E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5C16B31" w14:textId="77777777" w:rsidR="002F017E" w:rsidRDefault="002F017E">
            <w:pPr>
              <w:pStyle w:val="EMPTYCELLSTYLE"/>
            </w:pPr>
          </w:p>
        </w:tc>
      </w:tr>
      <w:tr w:rsidR="002F017E" w14:paraId="5009194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923F82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3F3C31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910C4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91948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FAEAF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015A26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903657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258543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1A438B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20CA2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8F815C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695F5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57C89B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5BB1E6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689F37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54DEFD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9F74CF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F4FB615" w14:textId="77777777" w:rsidR="002F017E" w:rsidRDefault="002F017E">
            <w:pPr>
              <w:pStyle w:val="EMPTYCELLSTYLE"/>
            </w:pPr>
          </w:p>
        </w:tc>
      </w:tr>
      <w:tr w:rsidR="002F017E" w14:paraId="0BF81F4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81B5D8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F1E3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38</w:t>
            </w:r>
          </w:p>
        </w:tc>
        <w:tc>
          <w:tcPr>
            <w:tcW w:w="120" w:type="dxa"/>
            <w:gridSpan w:val="3"/>
          </w:tcPr>
          <w:p w14:paraId="3697039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1890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17,000</w:t>
            </w:r>
          </w:p>
        </w:tc>
        <w:tc>
          <w:tcPr>
            <w:tcW w:w="60" w:type="dxa"/>
            <w:gridSpan w:val="3"/>
          </w:tcPr>
          <w:p w14:paraId="50A1BA5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6605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359CC8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9483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BLOQUEADA PARA ÚMERO PROXIMAL - FUROS COMBINADOS (DINÂMICO + BLOQUEIO), EM AÇO INOXIDÁVEL ANTIMAGNÉTICO, DE 3 A 14 FUROS, INCLUEM-SE PARAFUSOS CORTICAIS 3,5 MM E ROSQUEÁVEIS (BLOQUEIO) 3,5 MM. AS MEDIDAS SÃO APROXIMADAS. - PLACA BLOQUEADA PARA ÚMERO PROXIMAL - FUROS COMBINADOS (DINÂMICO + BLOQUEIO), EM AÇO INOXIDÁVEL ANTIMAGNÉTICO, DE 3 A 14 FUROS, INCLUEM-SE PARAFUSOS CORTICAIS 3,5 MM E ROSQUEÁVEIS (BLOQUEIO) 3,5 MM. AS MEDIDAS SÃO APROXIMADAS.</w:t>
            </w:r>
          </w:p>
        </w:tc>
        <w:tc>
          <w:tcPr>
            <w:tcW w:w="220" w:type="dxa"/>
            <w:gridSpan w:val="3"/>
          </w:tcPr>
          <w:p w14:paraId="6A243DA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D0B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2.983,6700</w:t>
            </w:r>
          </w:p>
        </w:tc>
        <w:tc>
          <w:tcPr>
            <w:tcW w:w="180" w:type="dxa"/>
            <w:gridSpan w:val="3"/>
          </w:tcPr>
          <w:p w14:paraId="291CB3E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F74D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50.722,39</w:t>
            </w:r>
          </w:p>
        </w:tc>
        <w:tc>
          <w:tcPr>
            <w:tcW w:w="100" w:type="dxa"/>
          </w:tcPr>
          <w:p w14:paraId="30A1817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EEFAE22" w14:textId="77777777" w:rsidR="002F017E" w:rsidRDefault="002F017E">
            <w:pPr>
              <w:pStyle w:val="EMPTYCELLSTYLE"/>
            </w:pPr>
          </w:p>
        </w:tc>
      </w:tr>
      <w:tr w:rsidR="002F017E" w14:paraId="5154DE2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980"/>
        </w:trPr>
        <w:tc>
          <w:tcPr>
            <w:tcW w:w="40" w:type="dxa"/>
            <w:gridSpan w:val="2"/>
          </w:tcPr>
          <w:p w14:paraId="48D4A0D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02C0F5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56046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F4B8C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620C8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E8672A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6E9369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F914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AD6000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ECBEA4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FE7889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0712C1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0B4DFE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5FE2BD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2E55E5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4609A5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90D4BE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E24B588" w14:textId="77777777" w:rsidR="002F017E" w:rsidRDefault="002F017E">
            <w:pPr>
              <w:pStyle w:val="EMPTYCELLSTYLE"/>
            </w:pPr>
          </w:p>
        </w:tc>
      </w:tr>
      <w:tr w:rsidR="002F017E" w14:paraId="7CBAF42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FDA428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337D54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FE6F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0164C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84AF0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43AFC2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E92E6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DA5058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ED1A7B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C1B0C1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4AC941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BB940C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CF785D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ED53CC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5896B5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3E6F82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ECA3E4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FC391BE" w14:textId="77777777" w:rsidR="002F017E" w:rsidRDefault="002F017E">
            <w:pPr>
              <w:pStyle w:val="EMPTYCELLSTYLE"/>
            </w:pPr>
          </w:p>
        </w:tc>
      </w:tr>
      <w:tr w:rsidR="002F017E" w14:paraId="4C56226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B36272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8139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39</w:t>
            </w:r>
          </w:p>
        </w:tc>
        <w:tc>
          <w:tcPr>
            <w:tcW w:w="120" w:type="dxa"/>
            <w:gridSpan w:val="3"/>
          </w:tcPr>
          <w:p w14:paraId="1A64C30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AB35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7DEFB9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72B7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0FB835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A9E42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EM L PARA TIBIA DISTAL - FACE ANTEROLATERAL, LATERALIZADA, BLOQUEADA, COM ESPESSURA DE 3 MM, FUROS COMBINADOS OU ALTERNADOS (DINÂMICO + BLOQUEIO), EM AÇO INOXIDÁVEL ANTIMAGNÉTICO, DE 4X4 FUROS A 4 X 14 FUROS, COM COMPRIMENTO DE 85-240 MM, ASSOCIADA A PARAFUSOS ROSQUEÁVEIS (BLOQUEIO) E PARAFUSOS CORTICAIS E PARAFUSOS ESPONJOSOS EM AÇO DE 10 -50MM. AS MEDIDAS SÃO APROXIMADAS. - PLACA EM L PARA TIBIA DISTAL - FACE ANTEROLATERAL, LATERALIZADA, BLOQUEADA, COM ESPESSURA DE 3 MM, FUROS COMBINADOS OU ALTERNAD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OS (DINÂMICO + BLOQUEIO), EM AÇO INOXIDÁVEL ANTIMAGNÉTICO, </w:t>
            </w:r>
          </w:p>
        </w:tc>
        <w:tc>
          <w:tcPr>
            <w:tcW w:w="220" w:type="dxa"/>
            <w:gridSpan w:val="3"/>
          </w:tcPr>
          <w:p w14:paraId="72C63B5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721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2.465,4500</w:t>
            </w:r>
          </w:p>
        </w:tc>
        <w:tc>
          <w:tcPr>
            <w:tcW w:w="180" w:type="dxa"/>
            <w:gridSpan w:val="3"/>
          </w:tcPr>
          <w:p w14:paraId="4C27BA96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DE01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49.309,00</w:t>
            </w:r>
          </w:p>
        </w:tc>
        <w:tc>
          <w:tcPr>
            <w:tcW w:w="100" w:type="dxa"/>
          </w:tcPr>
          <w:p w14:paraId="19FB874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181D1AF" w14:textId="77777777" w:rsidR="002F017E" w:rsidRDefault="002F017E">
            <w:pPr>
              <w:pStyle w:val="EMPTYCELLSTYLE"/>
            </w:pPr>
          </w:p>
        </w:tc>
      </w:tr>
      <w:tr w:rsidR="002F017E" w14:paraId="73B6F29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0"/>
        </w:trPr>
        <w:tc>
          <w:tcPr>
            <w:tcW w:w="40" w:type="dxa"/>
            <w:gridSpan w:val="2"/>
          </w:tcPr>
          <w:p w14:paraId="1F73B97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59EEC7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E249B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333CC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AED6A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66DF8B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EBA59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E69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F0B431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E19C7B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E0E67D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9B309E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48F0E5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F255D4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778E99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4A68D3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485444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9895C8" w14:textId="77777777" w:rsidR="002F017E" w:rsidRDefault="002F017E">
            <w:pPr>
              <w:pStyle w:val="EMPTYCELLSTYLE"/>
            </w:pPr>
          </w:p>
        </w:tc>
      </w:tr>
      <w:tr w:rsidR="002F017E" w14:paraId="7E6389A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4C85A25C" w14:textId="77777777" w:rsidR="002F017E" w:rsidRDefault="002F017E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500" w:type="dxa"/>
            <w:gridSpan w:val="2"/>
          </w:tcPr>
          <w:p w14:paraId="3DB2880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1A326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0BEDB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AC231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BCBAC8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A6C28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B82CA0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38D65E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28B366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1B2949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AFC0F4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2E39C4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0EFC03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8AEB99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2123F4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113535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D7075CA" w14:textId="77777777" w:rsidR="002F017E" w:rsidRDefault="002F017E">
            <w:pPr>
              <w:pStyle w:val="EMPTYCELLSTYLE"/>
            </w:pPr>
          </w:p>
        </w:tc>
      </w:tr>
      <w:tr w:rsidR="002F017E" w14:paraId="3DF013B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4BA5434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E13ED9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8F778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EA3C0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0ECB3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E96C68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4C440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DDA7F8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25C619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D1808F6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A6F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8</w:t>
            </w:r>
          </w:p>
        </w:tc>
        <w:tc>
          <w:tcPr>
            <w:tcW w:w="40" w:type="dxa"/>
          </w:tcPr>
          <w:p w14:paraId="2C3F787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DB34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147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20C4EE20" w14:textId="77777777" w:rsidR="002F017E" w:rsidRDefault="002F017E">
            <w:pPr>
              <w:pStyle w:val="EMPTYCELLSTYLE"/>
            </w:pPr>
          </w:p>
        </w:tc>
      </w:tr>
      <w:tr w:rsidR="002F017E" w14:paraId="26458F0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3E32633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E155D9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B3780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410F4D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8DDAC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210170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5073F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F7D66F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8E4710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ED08B6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17FFBC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5EADE9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E69B31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807BB8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BB27CA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965764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4783B1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37EE5E0" w14:textId="77777777" w:rsidR="002F017E" w:rsidRDefault="002F017E">
            <w:pPr>
              <w:pStyle w:val="EMPTYCELLSTYLE"/>
            </w:pPr>
          </w:p>
        </w:tc>
      </w:tr>
      <w:tr w:rsidR="002F017E" w14:paraId="01042AF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020"/>
        </w:trPr>
        <w:tc>
          <w:tcPr>
            <w:tcW w:w="40" w:type="dxa"/>
            <w:gridSpan w:val="2"/>
          </w:tcPr>
          <w:p w14:paraId="558CD26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671024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721CF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CEE7A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899F86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5DADE6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94147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16E9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DE 4X4 FUROS A 4 X 14 FUROS, COM COMPRIMENTO DE 85-240 MM, ASSOCIADA A PARAFUSOS ROSQUEÁVEIS (BLOQUEIO) E PARAFUSOS CORTICAIS E PARAFUSOS ESPONJOSOS EM AÇO DE 10 -50MM. AS MEDIDAS SÃO APROXIMADAS.</w:t>
            </w:r>
          </w:p>
        </w:tc>
        <w:tc>
          <w:tcPr>
            <w:tcW w:w="220" w:type="dxa"/>
            <w:gridSpan w:val="3"/>
          </w:tcPr>
          <w:p w14:paraId="2A5CAFD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0D3617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84EE43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5956DC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0A1C27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8AF02A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D05F1A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814487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D2DE5C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4D52BF6" w14:textId="77777777" w:rsidR="002F017E" w:rsidRDefault="002F017E">
            <w:pPr>
              <w:pStyle w:val="EMPTYCELLSTYLE"/>
            </w:pPr>
          </w:p>
        </w:tc>
      </w:tr>
      <w:tr w:rsidR="002F017E" w14:paraId="795EAC7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7F16B8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3B7B29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4A992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E1D33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70613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14F117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5EC86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C3A985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EF23C2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DFAB77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65DA13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0FE389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3CD8D2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AD405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48A8A1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1E0ACE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356399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DEC329E" w14:textId="77777777" w:rsidR="002F017E" w:rsidRDefault="002F017E">
            <w:pPr>
              <w:pStyle w:val="EMPTYCELLSTYLE"/>
            </w:pPr>
          </w:p>
        </w:tc>
      </w:tr>
      <w:tr w:rsidR="002F017E" w14:paraId="2546A18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00A4B1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045E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40</w:t>
            </w:r>
          </w:p>
        </w:tc>
        <w:tc>
          <w:tcPr>
            <w:tcW w:w="120" w:type="dxa"/>
            <w:gridSpan w:val="3"/>
          </w:tcPr>
          <w:p w14:paraId="4DB70C8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988A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5ACBCD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68C0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7C7EC2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B3969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EM L PARA TIBIA PROXIMAL 4,5 MM - BLOQUEADA, LATERALIZADA, EM LIGA DE AÇO INOXIDÁVEL ANTIMAGNÉTICO, COM FUROS COMBINADOS OU ALTERNADOS (DINÂMICO + BLOQUEIO), DE 3 X 3 FUROS A 3 X8 FUROS, COM ESPESSURA DE 3MM E COMPRIMENTO DE 65-140 MM, ASSOCIADA A PARAFUSOS ROSQUEÁVEIS (BLOQUEIO) 4,5/5,0 MM, PARAFUSOS CORTICAIS 4,5 MM E ESPONJOSOS 6,5 MM (TODOS OS PARAFUSOS EM AÇO). AS MEDIDAS SÃO APROXIMADAS. - PLACA EM L PARA TIBIA PROXIMAL 4,5 MM - BLOQUEADA, LATERALIZADA, EM LIGA DE AÇO INOXIDÁVEL ANTIMAGNÉTICO, C</w:t>
            </w:r>
            <w:r>
              <w:rPr>
                <w:rFonts w:ascii="Arial" w:eastAsia="Arial" w:hAnsi="Arial" w:cs="Arial"/>
                <w:color w:val="000000"/>
                <w:sz w:val="18"/>
              </w:rPr>
              <w:t>OM FUROS COMBINADOS OU ALTERNADOS (DINÂMICO + BLOQUEIO), DE 3 X 3 FUROS A 3 X8 FUROS, COM ESPESSURA DE 3MM E COMPRIMENTO DE 65-140 MM, ASSOCIADA A PARAFUSOS ROSQUEÁVEIS (BLOQUEIO) 4,5/5,0 MM, PARAFUSOS CORTICAIS 4,5 MM E ESPONJOSOS 6,5 MM (TODOS OS PARAFUSOS EM AÇO). AS MEDIDAS SÃO APROXIMADAS.</w:t>
            </w:r>
          </w:p>
        </w:tc>
        <w:tc>
          <w:tcPr>
            <w:tcW w:w="220" w:type="dxa"/>
            <w:gridSpan w:val="3"/>
          </w:tcPr>
          <w:p w14:paraId="28962F3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D073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2.773,0600</w:t>
            </w:r>
          </w:p>
        </w:tc>
        <w:tc>
          <w:tcPr>
            <w:tcW w:w="180" w:type="dxa"/>
            <w:gridSpan w:val="3"/>
          </w:tcPr>
          <w:p w14:paraId="372A034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D574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55.461,20</w:t>
            </w:r>
          </w:p>
        </w:tc>
        <w:tc>
          <w:tcPr>
            <w:tcW w:w="100" w:type="dxa"/>
          </w:tcPr>
          <w:p w14:paraId="1D9ACC8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6A57A03" w14:textId="77777777" w:rsidR="002F017E" w:rsidRDefault="002F017E">
            <w:pPr>
              <w:pStyle w:val="EMPTYCELLSTYLE"/>
            </w:pPr>
          </w:p>
        </w:tc>
      </w:tr>
      <w:tr w:rsidR="002F017E" w14:paraId="715A708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840"/>
        </w:trPr>
        <w:tc>
          <w:tcPr>
            <w:tcW w:w="40" w:type="dxa"/>
            <w:gridSpan w:val="2"/>
          </w:tcPr>
          <w:p w14:paraId="21B07D9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ACF85E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513D5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AB42E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33051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E5632E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EB4D3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EF30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BBE338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ACB8FA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E5373D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2905F2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79EC5F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11D5F0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ED4A37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E90882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9C39A7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00A2C84" w14:textId="77777777" w:rsidR="002F017E" w:rsidRDefault="002F017E">
            <w:pPr>
              <w:pStyle w:val="EMPTYCELLSTYLE"/>
            </w:pPr>
          </w:p>
        </w:tc>
      </w:tr>
      <w:tr w:rsidR="002F017E" w14:paraId="423B003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59C148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FCC7A7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826DD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BC7F5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6DE2D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4A4B28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6157C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A7167B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BA51CE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8532EB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A354B4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994A56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699268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C67A39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EFAD70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81904B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2D67EA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9C6947B" w14:textId="77777777" w:rsidR="002F017E" w:rsidRDefault="002F017E">
            <w:pPr>
              <w:pStyle w:val="EMPTYCELLSTYLE"/>
            </w:pPr>
          </w:p>
        </w:tc>
      </w:tr>
      <w:tr w:rsidR="002F017E" w14:paraId="165797A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C84D78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7A0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41</w:t>
            </w:r>
          </w:p>
        </w:tc>
        <w:tc>
          <w:tcPr>
            <w:tcW w:w="120" w:type="dxa"/>
            <w:gridSpan w:val="3"/>
          </w:tcPr>
          <w:p w14:paraId="40ABC90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C597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110824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3583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B3B9E6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7C0C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EM T PARA TÍBIA PROXIMAL 4,5 MM - BLOQUEADA, EM LIGA DE AÇO INOXIDÁVEL ANTIMAGNÉTICO COM FUROS COMBINADOS OU ALTERNADOS (DINÂMICO + BLOQUEIO), DE 3 X 3 FUROS A 3 X 10 FUROS, COM ESPESSURA DE 3 MM E COMPRIMENTO DE 65-180 MM, ASSOCIADA A PARAFUSOS ROSQUEÁVEIS (BLOQUEIO) 4,5/5,0 MM, PARAFUSOS CORTICAIS 4,5 MM E ESPONJOSOS 6,5 MM (TODOS OS PARAFUSOS EM LIGA DE AÇO). AS MEDIDAS SÃO APROXIMADAS. - PLACA EM T PARA TÍBIA PROXIMAL 4,5 MM - BLOQUEADA, EM LIGA DE AÇO INOXIDÁVEL ANTIMAGNÉTICO COM FUROS COMBINADOS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OU ALTERNADOS (DINÂMICO + BLOQUEIO), DE 3 X 3 FUROS A 3 X 10 FUROS, COM ESPESSURA DE 3 MM E COMPRIMENTO DE 65-180 MM, ASSOCIADA A PARAFUSOS ROSQUEÁVEIS (BLOQUEIO) 4,5/5,0 MM, PARAFUSOS CORTICAIS 4,5 MM E ESPONJOSOS 6,5 MM (TODOS OS PARAFUSOS EM LIGA DE AÇO). AS MEDIDAS SÃO APROXIMADAS.</w:t>
            </w:r>
          </w:p>
        </w:tc>
        <w:tc>
          <w:tcPr>
            <w:tcW w:w="220" w:type="dxa"/>
            <w:gridSpan w:val="3"/>
          </w:tcPr>
          <w:p w14:paraId="5AEAC44B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947B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3.180,6700</w:t>
            </w:r>
          </w:p>
        </w:tc>
        <w:tc>
          <w:tcPr>
            <w:tcW w:w="180" w:type="dxa"/>
            <w:gridSpan w:val="3"/>
          </w:tcPr>
          <w:p w14:paraId="76C1027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9222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63.613,40</w:t>
            </w:r>
          </w:p>
        </w:tc>
        <w:tc>
          <w:tcPr>
            <w:tcW w:w="100" w:type="dxa"/>
          </w:tcPr>
          <w:p w14:paraId="58EFA9D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D53E3D0" w14:textId="77777777" w:rsidR="002F017E" w:rsidRDefault="002F017E">
            <w:pPr>
              <w:pStyle w:val="EMPTYCELLSTYLE"/>
            </w:pPr>
          </w:p>
        </w:tc>
      </w:tr>
      <w:tr w:rsidR="002F017E" w14:paraId="3DE83F3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640"/>
        </w:trPr>
        <w:tc>
          <w:tcPr>
            <w:tcW w:w="40" w:type="dxa"/>
            <w:gridSpan w:val="2"/>
          </w:tcPr>
          <w:p w14:paraId="39629E1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757B4D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AC0955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2CDA4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BFBDA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EDC596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5FCB2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2145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ED3917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5807B3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D04BA6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970338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0756C4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3C8B0E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53722B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F3CE64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E5A48E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8AB47A4" w14:textId="77777777" w:rsidR="002F017E" w:rsidRDefault="002F017E">
            <w:pPr>
              <w:pStyle w:val="EMPTYCELLSTYLE"/>
            </w:pPr>
          </w:p>
        </w:tc>
      </w:tr>
      <w:tr w:rsidR="002F017E" w14:paraId="577DE19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1CEC6C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4AC7BF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1B702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A9F9A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DA8C8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94EC8C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784B3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7E9375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8FC183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A38A34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9DCE3B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A17AB4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913BD6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556122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20428A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49791F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5C8672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42A57FA" w14:textId="77777777" w:rsidR="002F017E" w:rsidRDefault="002F017E">
            <w:pPr>
              <w:pStyle w:val="EMPTYCELLSTYLE"/>
            </w:pPr>
          </w:p>
        </w:tc>
      </w:tr>
      <w:tr w:rsidR="002F017E" w14:paraId="7136C24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345556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EC3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42</w:t>
            </w:r>
          </w:p>
        </w:tc>
        <w:tc>
          <w:tcPr>
            <w:tcW w:w="120" w:type="dxa"/>
            <w:gridSpan w:val="3"/>
          </w:tcPr>
          <w:p w14:paraId="5A17E2B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1F73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656370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8C70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E49259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348C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MINIMAMENTE INVASIVA PARA FÊMUR DISTAL - EM LIGA DE TITÂNIO, LATERALIZADA, COM FUROS COMBINADOS OU ALTERNADOS (DINÂMICO + BLOQUEIO) DE 5 A 13 FUROS, ASSOCIADA A PARAFUSOS ROSQUEÁVEIS (BLOQUEIO) 5,0 MM E PARAFUSOS CORTICAIS 5,0 MM. AS MEDIDAS SÃO APROXIMADAS. - PLACA MINIMAMENTE INVASIVA PARA FÊMUR DISTAL - EM LIGA DE TITÂNIO, LATERALIZADA, COM FUROS COMBINADOS OU ALTERNADOS (DINÂMICO + BLOQUEIO) DE 5 A 13 FUROS, ASSOCIADA A PARAFUSOS ROSQUEÁVEIS (BLOQUEIO) 5,0 MM E PARAFUSOS CORTICAIS 5,0 MM. AS MEDID</w:t>
            </w:r>
            <w:r>
              <w:rPr>
                <w:rFonts w:ascii="Arial" w:eastAsia="Arial" w:hAnsi="Arial" w:cs="Arial"/>
                <w:color w:val="000000"/>
                <w:sz w:val="18"/>
              </w:rPr>
              <w:t>AS SÃO APROXIMADAS.</w:t>
            </w:r>
          </w:p>
        </w:tc>
        <w:tc>
          <w:tcPr>
            <w:tcW w:w="220" w:type="dxa"/>
            <w:gridSpan w:val="3"/>
          </w:tcPr>
          <w:p w14:paraId="657CB69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4A73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4.082,4700</w:t>
            </w:r>
          </w:p>
        </w:tc>
        <w:tc>
          <w:tcPr>
            <w:tcW w:w="180" w:type="dxa"/>
            <w:gridSpan w:val="3"/>
          </w:tcPr>
          <w:p w14:paraId="223F3728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3B51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40.824,70</w:t>
            </w:r>
          </w:p>
        </w:tc>
        <w:tc>
          <w:tcPr>
            <w:tcW w:w="100" w:type="dxa"/>
          </w:tcPr>
          <w:p w14:paraId="50B7696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75489CA" w14:textId="77777777" w:rsidR="002F017E" w:rsidRDefault="002F017E">
            <w:pPr>
              <w:pStyle w:val="EMPTYCELLSTYLE"/>
            </w:pPr>
          </w:p>
        </w:tc>
      </w:tr>
      <w:tr w:rsidR="002F017E" w14:paraId="7106765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0"/>
        </w:trPr>
        <w:tc>
          <w:tcPr>
            <w:tcW w:w="40" w:type="dxa"/>
            <w:gridSpan w:val="2"/>
          </w:tcPr>
          <w:p w14:paraId="5CC80AF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159723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802CB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40DFF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DD10D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DDB3F6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1D0B3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530C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16D014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DD8045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32AA8B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6972FA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10CC65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22267F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CFBB04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EA627B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74ECA5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4B50ED2" w14:textId="77777777" w:rsidR="002F017E" w:rsidRDefault="002F017E">
            <w:pPr>
              <w:pStyle w:val="EMPTYCELLSTYLE"/>
            </w:pPr>
          </w:p>
        </w:tc>
      </w:tr>
      <w:tr w:rsidR="002F017E" w14:paraId="5E295A7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FF7B31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C9E430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7D92C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27470E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81BFF8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526749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53DEE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F9B558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52C0CE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5F8E2D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23773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A2929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EDF6C1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C41E2F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6AD74F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76E553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EC8257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F5294F5" w14:textId="77777777" w:rsidR="002F017E" w:rsidRDefault="002F017E">
            <w:pPr>
              <w:pStyle w:val="EMPTYCELLSTYLE"/>
            </w:pPr>
          </w:p>
        </w:tc>
      </w:tr>
      <w:tr w:rsidR="002F017E" w14:paraId="6372309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3804A7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4A84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43</w:t>
            </w:r>
          </w:p>
        </w:tc>
        <w:tc>
          <w:tcPr>
            <w:tcW w:w="120" w:type="dxa"/>
            <w:gridSpan w:val="3"/>
          </w:tcPr>
          <w:p w14:paraId="7CA8230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B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1CB3BB1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DDCA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2A7482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75382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PARA CALCANEO BLOQUEADA - LATERALIZADA EM AÇO INOXIDÁVEL ANTIMAGNÉTICO, ANATÔMICA, CORTÁVEL, MOLDÁVEL, ASSOCIADA A PARAFUSOS ROSQUEÁVEIS (BLOQUEIO) E PARAFUSOS CORTICAIS E PARAFUSOS ESPONJOSOS EM AÇO DE 10-50 MM. AS MEDIDAS SÃO APROXIMADAS. - PLACA PARA CALCANEO BLOQUEADA - LATERALIZADA EM AÇO INOXIDÁVEL ANTIMAGNÉTICO, ANATÔMICA, CORTÁVEL, MOLDÁVEL, ASSOCIADA A PARAFUSOS ROSQUEÁVEIS (BLOQUEIO) E PARAFUSOS CORTICAIS </w:t>
            </w:r>
          </w:p>
        </w:tc>
        <w:tc>
          <w:tcPr>
            <w:tcW w:w="220" w:type="dxa"/>
            <w:gridSpan w:val="3"/>
          </w:tcPr>
          <w:p w14:paraId="209B988A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7B8B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1.618,9500</w:t>
            </w:r>
          </w:p>
        </w:tc>
        <w:tc>
          <w:tcPr>
            <w:tcW w:w="180" w:type="dxa"/>
            <w:gridSpan w:val="3"/>
          </w:tcPr>
          <w:p w14:paraId="50B5B1A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DFCF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4.856,85</w:t>
            </w:r>
          </w:p>
        </w:tc>
        <w:tc>
          <w:tcPr>
            <w:tcW w:w="100" w:type="dxa"/>
          </w:tcPr>
          <w:p w14:paraId="478F1FC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8C39D30" w14:textId="77777777" w:rsidR="002F017E" w:rsidRDefault="002F017E">
            <w:pPr>
              <w:pStyle w:val="EMPTYCELLSTYLE"/>
            </w:pPr>
          </w:p>
        </w:tc>
      </w:tr>
      <w:tr w:rsidR="002F017E" w14:paraId="698003B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980"/>
        </w:trPr>
        <w:tc>
          <w:tcPr>
            <w:tcW w:w="40" w:type="dxa"/>
            <w:gridSpan w:val="2"/>
          </w:tcPr>
          <w:p w14:paraId="2EBF489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B503E4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7285A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7D6F4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23691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884415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CBB5A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44B4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DC83EC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61C3DC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47B59C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2F261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AD6210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3BE7C2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DAE10B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9C4959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5ACDDB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3C3617F" w14:textId="77777777" w:rsidR="002F017E" w:rsidRDefault="002F017E">
            <w:pPr>
              <w:pStyle w:val="EMPTYCELLSTYLE"/>
            </w:pPr>
          </w:p>
        </w:tc>
      </w:tr>
      <w:tr w:rsidR="002F017E" w14:paraId="6A890D0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6F1ADD90" w14:textId="77777777" w:rsidR="002F017E" w:rsidRDefault="002F017E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500" w:type="dxa"/>
            <w:gridSpan w:val="2"/>
          </w:tcPr>
          <w:p w14:paraId="74B2E0F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6D1CC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F4D46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486624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274B08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A5257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79B8B8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5442AC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3292C3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D922EB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C17228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E94A58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79E277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95E009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64A59F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D6ACEF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591EEF6" w14:textId="77777777" w:rsidR="002F017E" w:rsidRDefault="002F017E">
            <w:pPr>
              <w:pStyle w:val="EMPTYCELLSTYLE"/>
            </w:pPr>
          </w:p>
        </w:tc>
      </w:tr>
      <w:tr w:rsidR="002F017E" w14:paraId="7FDDB3C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26C6F36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974B96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F91EA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19A0A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359C3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EB6802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5F75B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B34D38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4A5177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C8266FB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585D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9</w:t>
            </w:r>
          </w:p>
        </w:tc>
        <w:tc>
          <w:tcPr>
            <w:tcW w:w="40" w:type="dxa"/>
          </w:tcPr>
          <w:p w14:paraId="5BDCA76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FF97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1D6D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68FAFD8B" w14:textId="77777777" w:rsidR="002F017E" w:rsidRDefault="002F017E">
            <w:pPr>
              <w:pStyle w:val="EMPTYCELLSTYLE"/>
            </w:pPr>
          </w:p>
        </w:tc>
      </w:tr>
      <w:tr w:rsidR="002F017E" w14:paraId="31DB5CD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7747DEC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B3A0C0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EB2D2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2FD9C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C2925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E75E94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C832D6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F725FE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1D5E85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63E95F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A0BE81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5D39F8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29B204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33479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E4F7F3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ACF724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361361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365C24A" w14:textId="77777777" w:rsidR="002F017E" w:rsidRDefault="002F017E">
            <w:pPr>
              <w:pStyle w:val="EMPTYCELLSTYLE"/>
            </w:pPr>
          </w:p>
        </w:tc>
      </w:tr>
      <w:tr w:rsidR="002F017E" w14:paraId="6A16723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" w:type="dxa"/>
            <w:gridSpan w:val="2"/>
          </w:tcPr>
          <w:p w14:paraId="478644C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50A675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2BE3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CB3B7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B544B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D1AA77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97E29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8A9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E PARAFUSOS ESPONJOSOS EM AÇO DE 10-50 MM. AS MEDIDAS SÃO APROXIMADAS.</w:t>
            </w:r>
          </w:p>
        </w:tc>
        <w:tc>
          <w:tcPr>
            <w:tcW w:w="220" w:type="dxa"/>
            <w:gridSpan w:val="3"/>
          </w:tcPr>
          <w:p w14:paraId="42BD33C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F78DF6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B1EE7B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ABBF4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6D5ED4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7FD42A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9F36D9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AC0210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7C00E5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DF20E2C" w14:textId="77777777" w:rsidR="002F017E" w:rsidRDefault="002F017E">
            <w:pPr>
              <w:pStyle w:val="EMPTYCELLSTYLE"/>
            </w:pPr>
          </w:p>
        </w:tc>
      </w:tr>
      <w:tr w:rsidR="002F017E" w14:paraId="2DDCE23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A29A09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A01D80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C9806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4FAC9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9BCC2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6F4DF9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31BC6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E14B4F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B7079B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FA74F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765070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9CAC04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23E400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2A174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ECC632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205816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8420DE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91C4DAE" w14:textId="77777777" w:rsidR="002F017E" w:rsidRDefault="002F017E">
            <w:pPr>
              <w:pStyle w:val="EMPTYCELLSTYLE"/>
            </w:pPr>
          </w:p>
        </w:tc>
      </w:tr>
      <w:tr w:rsidR="002F017E" w14:paraId="5645BC6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DDFB8F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8ADA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44</w:t>
            </w:r>
          </w:p>
        </w:tc>
        <w:tc>
          <w:tcPr>
            <w:tcW w:w="120" w:type="dxa"/>
            <w:gridSpan w:val="3"/>
          </w:tcPr>
          <w:p w14:paraId="5FBAE78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0727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94526D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EC7A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F6D9C6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5A2FC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PARA CLAVICULA BLOQUEADA- EM AÇO INOXIDÁVEL ANTIMAGNÉTICO, LATERALIZADA, ANATÔMICAMENTE FORJADA, PODENDO SER PARA TERÇO PROXIMAL, MEDIAL OU DISTAL, COM FUROS COMBINADOS OU ALTERNADOS (DINÂMICO + BLOQUEIO), ASSOCIADA A PARAFUSOS ROSQUEÁVEIS (BLOQUEIO) 3,5 MM, PARAFUSOS CORTICAIS 3,5 MM E MICROPARAFUSOS ROSQUEÁVEIS (BLOQUEIO) 2,7 MM. AS MEDIDAS SÃO APROXIMADAS. - PLACA PARA CLAVICULA BLOQUEADA- EM AÇO INOXIDÁVEL ANTIMAGNÉTICO, LATERALIZADA, ANATÔMICAMENTE FORJADA, PODENDO SER PARA TERÇO PROXIMAL, MEDIAL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OU DISTAL, COM FUROS COMBINADOS OU ALTERNADOS (DINÂMICO + BLOQUEIO), ASSOCIADA A PARAFUSOS ROSQUEÁVEIS (BLOQUEIO) 3,5 MM, PARAFUSOS CORTICAIS 3,5 MM E MICROPARAFUSOS ROSQUEÁVEIS (BLOQUEIO) 2,7 MM. AS MEDIDAS SÃO APROXIMADAS.</w:t>
            </w:r>
          </w:p>
        </w:tc>
        <w:tc>
          <w:tcPr>
            <w:tcW w:w="220" w:type="dxa"/>
            <w:gridSpan w:val="3"/>
          </w:tcPr>
          <w:p w14:paraId="681A84B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28B9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3.458,2500</w:t>
            </w:r>
          </w:p>
        </w:tc>
        <w:tc>
          <w:tcPr>
            <w:tcW w:w="180" w:type="dxa"/>
            <w:gridSpan w:val="3"/>
          </w:tcPr>
          <w:p w14:paraId="4B93012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FACA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10.374,75</w:t>
            </w:r>
          </w:p>
        </w:tc>
        <w:tc>
          <w:tcPr>
            <w:tcW w:w="100" w:type="dxa"/>
          </w:tcPr>
          <w:p w14:paraId="45AE5B3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CEDB501" w14:textId="77777777" w:rsidR="002F017E" w:rsidRDefault="002F017E">
            <w:pPr>
              <w:pStyle w:val="EMPTYCELLSTYLE"/>
            </w:pPr>
          </w:p>
        </w:tc>
      </w:tr>
      <w:tr w:rsidR="002F017E" w14:paraId="41D6A96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640"/>
        </w:trPr>
        <w:tc>
          <w:tcPr>
            <w:tcW w:w="40" w:type="dxa"/>
            <w:gridSpan w:val="2"/>
          </w:tcPr>
          <w:p w14:paraId="4C59C1D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A6E29B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4294A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4D1E8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99482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0711C7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5CD79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7B31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A2D6CA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BADA4E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F9CC74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96BF7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E3B568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57331E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F4EB2A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9297A6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74A90C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2A1BCD8" w14:textId="77777777" w:rsidR="002F017E" w:rsidRDefault="002F017E">
            <w:pPr>
              <w:pStyle w:val="EMPTYCELLSTYLE"/>
            </w:pPr>
          </w:p>
        </w:tc>
      </w:tr>
      <w:tr w:rsidR="002F017E" w14:paraId="3F7324B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32D7C8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30E418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F4714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AB2C4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CD839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43D363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56462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7CD51E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ACB022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91F3F3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EC98DD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552DE3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724133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E02DF9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F490BF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05D91B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0AD260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D97B120" w14:textId="77777777" w:rsidR="002F017E" w:rsidRDefault="002F017E">
            <w:pPr>
              <w:pStyle w:val="EMPTYCELLSTYLE"/>
            </w:pPr>
          </w:p>
        </w:tc>
      </w:tr>
      <w:tr w:rsidR="002F017E" w14:paraId="2508149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F555A4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513A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45</w:t>
            </w:r>
          </w:p>
        </w:tc>
        <w:tc>
          <w:tcPr>
            <w:tcW w:w="120" w:type="dxa"/>
            <w:gridSpan w:val="3"/>
          </w:tcPr>
          <w:p w14:paraId="4E80FB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743D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A02DE2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935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5F089E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6557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PARA SUPORTE METAFISÁRIO TIBIAL PROXIMAL LATERAL - 3,5 MM, LONGA, BLOQUEADA, LATERALIZADA, EM LIGA DE AÇO INOXIDÁVEL ANTIMAGNÉTICO, COM FUROS COMBINADOS OU ALTERNADOS (DINÂMICO + BLOQUEIO), DE 5 X 7 FUROS A 5 X 11 FUROS, COM ESPESSURA DE 3 MM E COMPRIMENTO DE 160-290 MM, ASSOCIADA A PARAFUSOS ROSQUEÁVEIS (BLOQUEIO) 3,5/5,0 MM, PARAFUSOS CORTICAIS 3,5 MM E ESPONJOSOS 4,0 MM (TODOS OS PARAFUSOS EM AÇO). AS MEDIDAS SÃO APROXIMADAS - PLACA PARA SUPORTE METAFISÁRIO TIBIAL PROXIMAL LATERAL - 3,5 MM, LONGA, </w:t>
            </w:r>
            <w:r>
              <w:rPr>
                <w:rFonts w:ascii="Arial" w:eastAsia="Arial" w:hAnsi="Arial" w:cs="Arial"/>
                <w:color w:val="000000"/>
                <w:sz w:val="18"/>
              </w:rPr>
              <w:t>BLOQUEADA, LATERALIZADA, EM LIGA DE AÇO INOXIDÁVEL ANTIMAGNÉTICO, COM FUROS COMBINADOS OU ALTERNADOS (DINÂMICO + BLOQUEIO), DE 5 X 7 FUROS A 5 X 11 FUROS, COM ESPESSURA DE 3 MM E COMPRIMENTO DE 160-290 MM, ASSOCIADA A PARAFUSOS ROSQUEÁVEIS (BLOQUEIO) 3,5/5,0 MM, PARAFUSOS CORTICAIS 3,5 MM E ESPONJOSOS 4,0 MM (TODOS OS PARAFUSOS EM AÇO). AS MEDIDAS SÃO APROXIMADAS</w:t>
            </w:r>
          </w:p>
        </w:tc>
        <w:tc>
          <w:tcPr>
            <w:tcW w:w="220" w:type="dxa"/>
            <w:gridSpan w:val="3"/>
          </w:tcPr>
          <w:p w14:paraId="5A691F6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596C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1.892,5100</w:t>
            </w:r>
          </w:p>
        </w:tc>
        <w:tc>
          <w:tcPr>
            <w:tcW w:w="180" w:type="dxa"/>
            <w:gridSpan w:val="3"/>
          </w:tcPr>
          <w:p w14:paraId="3BD6B95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054E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37.850,20</w:t>
            </w:r>
          </w:p>
        </w:tc>
        <w:tc>
          <w:tcPr>
            <w:tcW w:w="100" w:type="dxa"/>
          </w:tcPr>
          <w:p w14:paraId="371530A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2F751C0" w14:textId="77777777" w:rsidR="002F017E" w:rsidRDefault="002F017E">
            <w:pPr>
              <w:pStyle w:val="EMPTYCELLSTYLE"/>
            </w:pPr>
          </w:p>
        </w:tc>
      </w:tr>
      <w:tr w:rsidR="002F017E" w14:paraId="0088C60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60"/>
        </w:trPr>
        <w:tc>
          <w:tcPr>
            <w:tcW w:w="40" w:type="dxa"/>
            <w:gridSpan w:val="2"/>
          </w:tcPr>
          <w:p w14:paraId="420B60B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9892CB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85F83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915B7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6E77C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3F6438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989159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23C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221994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E01FD6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D64272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63DB91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8F25F4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53D079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158466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291B98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B866CC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F07926B" w14:textId="77777777" w:rsidR="002F017E" w:rsidRDefault="002F017E">
            <w:pPr>
              <w:pStyle w:val="EMPTYCELLSTYLE"/>
            </w:pPr>
          </w:p>
        </w:tc>
      </w:tr>
      <w:tr w:rsidR="002F017E" w14:paraId="353DE56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A22968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BF5563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F86E0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EA1EAF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C0F40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95F987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6A310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BE8B5A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98DEA7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4698C0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02D175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CE4828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570317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C2558C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FCA870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7AB0A1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7AFA39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823ECBE" w14:textId="77777777" w:rsidR="002F017E" w:rsidRDefault="002F017E">
            <w:pPr>
              <w:pStyle w:val="EMPTYCELLSTYLE"/>
            </w:pPr>
          </w:p>
        </w:tc>
      </w:tr>
      <w:tr w:rsidR="002F017E" w14:paraId="06A5378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2976D7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FA3D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46</w:t>
            </w:r>
          </w:p>
        </w:tc>
        <w:tc>
          <w:tcPr>
            <w:tcW w:w="120" w:type="dxa"/>
            <w:gridSpan w:val="3"/>
          </w:tcPr>
          <w:p w14:paraId="584DEDC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8211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60" w:type="dxa"/>
            <w:gridSpan w:val="3"/>
          </w:tcPr>
          <w:p w14:paraId="0D097C5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3F66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410E1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52F3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PARA TIBIA DISTAL, FACE MEDIAL, BLOQUEADA- LATERALIZADA COM ESPESSURA DE 3 MM, FUROS COMBINADOS OU ALTERNADOS (DINÂMICO + BLOQUEIO), EM AÇO INOXIDÁVEL ANTIMAGNÉTICO DE 4-12 FUROS, COM COMPRIMENTO DE 110-270 MM, ASSOCIADA A PARAFUSOS ROSQUEÁVEIS (BLOQUEIO), PARAFUSOS CORTICAIS E PARAFUSOS ESPONJOSOS EM AÇO DE 10-50 MM. AS MEDIDAS SÃO APROXIMADAS. - PLACA PARA TIBIA DISTAL, FACE MEDIAL, BLOQUEADA- LATERALIZADA COM ESPESSURA DE 3 MM, FUROS COMBINADOS OU ALTERNADOS (DINÂMICO + BLOQUEIO), EM AÇO INOXIDÁVEL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ANTIMAGNÉTICO DE 4-12 FUROS, COM COMPRIMENTO DE 110-270 MM, ASSOCIADA A PARAFUSOS ROSQUEÁVEIS (BLOQUEIO), PARAFUSOS CORTICAIS E PARAFUSOS ESPONJOSOS EM AÇO DE 10-50 MM. AS MEDIDAS SÃO APROXIMADAS.</w:t>
            </w:r>
          </w:p>
        </w:tc>
        <w:tc>
          <w:tcPr>
            <w:tcW w:w="220" w:type="dxa"/>
            <w:gridSpan w:val="3"/>
          </w:tcPr>
          <w:p w14:paraId="0EB11BB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FE61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1.900,0000</w:t>
            </w:r>
          </w:p>
        </w:tc>
        <w:tc>
          <w:tcPr>
            <w:tcW w:w="180" w:type="dxa"/>
            <w:gridSpan w:val="3"/>
          </w:tcPr>
          <w:p w14:paraId="34AAA7D8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D8B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76.000,00</w:t>
            </w:r>
          </w:p>
        </w:tc>
        <w:tc>
          <w:tcPr>
            <w:tcW w:w="100" w:type="dxa"/>
          </w:tcPr>
          <w:p w14:paraId="1F88D19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EDE0651" w14:textId="77777777" w:rsidR="002F017E" w:rsidRDefault="002F017E">
            <w:pPr>
              <w:pStyle w:val="EMPTYCELLSTYLE"/>
            </w:pPr>
          </w:p>
        </w:tc>
      </w:tr>
      <w:tr w:rsidR="002F017E" w14:paraId="2F8CE80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440"/>
        </w:trPr>
        <w:tc>
          <w:tcPr>
            <w:tcW w:w="40" w:type="dxa"/>
            <w:gridSpan w:val="2"/>
          </w:tcPr>
          <w:p w14:paraId="0B510C2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F4C8F5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23952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1EF5B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C5CFB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8BD7B1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27E74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FE13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0D0AA3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01EDDA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B29B88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A9874E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5CA5AD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F0B295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A3ED76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7D9BB7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6F8CD0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1DE1308" w14:textId="77777777" w:rsidR="002F017E" w:rsidRDefault="002F017E">
            <w:pPr>
              <w:pStyle w:val="EMPTYCELLSTYLE"/>
            </w:pPr>
          </w:p>
        </w:tc>
      </w:tr>
      <w:tr w:rsidR="002F017E" w14:paraId="624AA5D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BAF4C3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F0C69E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4756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D5E91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5B1B6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C37EDC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AABD2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9270EF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A7590A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B3BA46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A1F94F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8A3418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A163B9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1F94F2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45E343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D06839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DF30EA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084D0C9" w14:textId="77777777" w:rsidR="002F017E" w:rsidRDefault="002F017E">
            <w:pPr>
              <w:pStyle w:val="EMPTYCELLSTYLE"/>
            </w:pPr>
          </w:p>
        </w:tc>
      </w:tr>
      <w:tr w:rsidR="002F017E" w14:paraId="5A51585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4C99F8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A814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47</w:t>
            </w:r>
          </w:p>
        </w:tc>
        <w:tc>
          <w:tcPr>
            <w:tcW w:w="120" w:type="dxa"/>
            <w:gridSpan w:val="3"/>
          </w:tcPr>
          <w:p w14:paraId="163F06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4221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6CFD5D7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7A18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CFBB4B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FDA8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PARA USO COMBINADO DE PARAFUSO COM CABOS DE CERCLAGEM- SULCADA, LARGA, REFORÇADA EM AÇO INOXIDÁVEL ANTIMAGNÉTICO, COM ESPESSURA DE 6 MM E LARGURA DE 16 MM, DE 8 A 14 FUROS, COMPRIMENTO DE 200-380 MM. ASSOCIADA A PARAFUSOS CORTICAIS 4,5 MM, ESPONJOSOS 6,5 MM E CABOS COM SISTEMA DE TRAVAMENTO ATRAVÉS DE PRESILHAS (TIPO DALL </w:t>
            </w:r>
          </w:p>
        </w:tc>
        <w:tc>
          <w:tcPr>
            <w:tcW w:w="220" w:type="dxa"/>
            <w:gridSpan w:val="3"/>
          </w:tcPr>
          <w:p w14:paraId="257FE41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CE7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1.115,9400</w:t>
            </w:r>
          </w:p>
        </w:tc>
        <w:tc>
          <w:tcPr>
            <w:tcW w:w="180" w:type="dxa"/>
            <w:gridSpan w:val="3"/>
          </w:tcPr>
          <w:p w14:paraId="47C5DCE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776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5.579,70</w:t>
            </w:r>
          </w:p>
        </w:tc>
        <w:tc>
          <w:tcPr>
            <w:tcW w:w="100" w:type="dxa"/>
          </w:tcPr>
          <w:p w14:paraId="42271F5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1EADDF1" w14:textId="77777777" w:rsidR="002F017E" w:rsidRDefault="002F017E">
            <w:pPr>
              <w:pStyle w:val="EMPTYCELLSTYLE"/>
            </w:pPr>
          </w:p>
        </w:tc>
      </w:tr>
      <w:tr w:rsidR="002F017E" w14:paraId="3521D34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7DB7E4B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2CD2C4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28487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71625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0D74EC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EF6A6D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6AC7C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E7F4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DE473F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040DF8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3CB5AD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68B11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A5D9B9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425BA9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674973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1DACB3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1B2BE7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141D1FD" w14:textId="77777777" w:rsidR="002F017E" w:rsidRDefault="002F017E">
            <w:pPr>
              <w:pStyle w:val="EMPTYCELLSTYLE"/>
            </w:pPr>
          </w:p>
        </w:tc>
      </w:tr>
      <w:tr w:rsidR="002F017E" w14:paraId="40A1D71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6DB3ABCD" w14:textId="77777777" w:rsidR="002F017E" w:rsidRDefault="002F017E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500" w:type="dxa"/>
            <w:gridSpan w:val="2"/>
          </w:tcPr>
          <w:p w14:paraId="20D2C33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981CF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9C704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8CE66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A6FF2A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3BDE15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679ADA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508AA2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875628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A50C6C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E5B66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294450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D29A1D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132B60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17F282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6343DA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D2F0A0F" w14:textId="77777777" w:rsidR="002F017E" w:rsidRDefault="002F017E">
            <w:pPr>
              <w:pStyle w:val="EMPTYCELLSTYLE"/>
            </w:pPr>
          </w:p>
        </w:tc>
      </w:tr>
      <w:tr w:rsidR="002F017E" w14:paraId="195C19E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1BC547B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A5D712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CAC30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A9BA7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64357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764BB5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74355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B2F866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942F20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84CF37A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7AD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10</w:t>
            </w:r>
          </w:p>
        </w:tc>
        <w:tc>
          <w:tcPr>
            <w:tcW w:w="40" w:type="dxa"/>
          </w:tcPr>
          <w:p w14:paraId="07E67D0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14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414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05153342" w14:textId="77777777" w:rsidR="002F017E" w:rsidRDefault="002F017E">
            <w:pPr>
              <w:pStyle w:val="EMPTYCELLSTYLE"/>
            </w:pPr>
          </w:p>
        </w:tc>
      </w:tr>
      <w:tr w:rsidR="002F017E" w14:paraId="0937033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7D59C1B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768DE9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31578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F685F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7E44F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B28E20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7494D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57DE11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9309D3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90C6F5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D18628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87B90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0D2AE1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D6D930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FAF4CB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31FC18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450543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8BB018C" w14:textId="77777777" w:rsidR="002F017E" w:rsidRDefault="002F017E">
            <w:pPr>
              <w:pStyle w:val="EMPTYCELLSTYLE"/>
            </w:pPr>
          </w:p>
        </w:tc>
      </w:tr>
      <w:tr w:rsidR="002F017E" w14:paraId="6732373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60"/>
        </w:trPr>
        <w:tc>
          <w:tcPr>
            <w:tcW w:w="40" w:type="dxa"/>
            <w:gridSpan w:val="2"/>
          </w:tcPr>
          <w:p w14:paraId="1E8441E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2E0453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CBCE6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B94E0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F461B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A55FE7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0FEDF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8717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MILLES). AS MEDIDAS SÃO APROXIMADAS. - PLACA PARA USO COMBINADO DE PARAFUSO COM CABOS DE CERCLAGEM- SULCADA, LARGA, REFORÇADA EM AÇO INOXIDÁVEL ANTIMAGNÉTICO, COM ESPESSURA DE 6 MM E LARGURA DE 16 MM, DE 8 A 14 FUROS, COMPRIMENTO DE 200-380 MM. ASSOCIADA A PARAFUSOS CORTICAIS 4,5 MM, ESPONJOSOS 6,5 MM E CABOS COM SISTEMA DE TRAVAMENTO ATRAVÉS DE PRESILHAS (TIPO DALL MILLES). AS MEDIDAS SÃO APROXIMADAS.</w:t>
            </w:r>
          </w:p>
        </w:tc>
        <w:tc>
          <w:tcPr>
            <w:tcW w:w="220" w:type="dxa"/>
            <w:gridSpan w:val="3"/>
          </w:tcPr>
          <w:p w14:paraId="5096F66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A7751B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E85B45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643A8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227485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80EAA3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5A3CDF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820E44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0E355E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C64843E" w14:textId="77777777" w:rsidR="002F017E" w:rsidRDefault="002F017E">
            <w:pPr>
              <w:pStyle w:val="EMPTYCELLSTYLE"/>
            </w:pPr>
          </w:p>
        </w:tc>
      </w:tr>
      <w:tr w:rsidR="002F017E" w14:paraId="6598849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C7DC44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FDEA1B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EEDAD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4E89D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0B53E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59F7BE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5FEC8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501108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4E46BC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A069AF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A74A78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4B30F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7A3696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30F41D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B5D185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D7B8F8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83E2AA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3F6FEC3" w14:textId="77777777" w:rsidR="002F017E" w:rsidRDefault="002F017E">
            <w:pPr>
              <w:pStyle w:val="EMPTYCELLSTYLE"/>
            </w:pPr>
          </w:p>
        </w:tc>
      </w:tr>
      <w:tr w:rsidR="002F017E" w14:paraId="3839923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723512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DE74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48</w:t>
            </w:r>
          </w:p>
        </w:tc>
        <w:tc>
          <w:tcPr>
            <w:tcW w:w="120" w:type="dxa"/>
            <w:gridSpan w:val="3"/>
          </w:tcPr>
          <w:p w14:paraId="11CEE7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053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017FD4A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D2EA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4C3BAC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17CE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RETA BLOQUEADA DE 4 A 12 FUROS - COMBINADOS OU ALTERNADOS (DINÂMICO + BLOQUEIO), EM AÇO INOXIDÁVEL ANTIMAGNÉTICO, BLOQUEADA, COMPRIMENTO DE 60-165 MM. ASSOCIADA A PARAFUSOS ROSQUEÁVEIS (BLOQUEIO) E CORTICAIS 3,5 MM. AS MEDIDAS SÃO APROXIMADAS. - PLACA RETA BLOQUEADA DE 4 A 12 FUROS - COMBINADOS OU ALTERNADOS (DINÂMICO + BLOQUEIO), EM AÇO INOXIDÁVEL ANTIMAGNÉTICO, BLOQUEADA, COMPRIMENTO DE 60-165 MM. ASSOCIADA A PARAFUSOS ROSQUEÁVEIS (BLOQUEIO) E CORTICAIS 3,5 MM. AS MEDIDAS SÃO APROXIMADAS.</w:t>
            </w:r>
          </w:p>
        </w:tc>
        <w:tc>
          <w:tcPr>
            <w:tcW w:w="220" w:type="dxa"/>
            <w:gridSpan w:val="3"/>
          </w:tcPr>
          <w:p w14:paraId="7D5B222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ADC8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3.190,0300</w:t>
            </w:r>
          </w:p>
        </w:tc>
        <w:tc>
          <w:tcPr>
            <w:tcW w:w="180" w:type="dxa"/>
            <w:gridSpan w:val="3"/>
          </w:tcPr>
          <w:p w14:paraId="692B32A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259E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63.800,60</w:t>
            </w:r>
          </w:p>
        </w:tc>
        <w:tc>
          <w:tcPr>
            <w:tcW w:w="100" w:type="dxa"/>
          </w:tcPr>
          <w:p w14:paraId="417FBFB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CEAD6A6" w14:textId="77777777" w:rsidR="002F017E" w:rsidRDefault="002F017E">
            <w:pPr>
              <w:pStyle w:val="EMPTYCELLSTYLE"/>
            </w:pPr>
          </w:p>
        </w:tc>
      </w:tr>
      <w:tr w:rsidR="002F017E" w14:paraId="515E1AD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0"/>
        </w:trPr>
        <w:tc>
          <w:tcPr>
            <w:tcW w:w="40" w:type="dxa"/>
            <w:gridSpan w:val="2"/>
          </w:tcPr>
          <w:p w14:paraId="13AB481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CFA24E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6582E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5B0C5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F44EB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27C099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8984A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3ED5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2A4EC3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C05AF2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11D2A1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6E554D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6F3D2F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2F1C71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06FAA6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6E809B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ECA112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900738F" w14:textId="77777777" w:rsidR="002F017E" w:rsidRDefault="002F017E">
            <w:pPr>
              <w:pStyle w:val="EMPTYCELLSTYLE"/>
            </w:pPr>
          </w:p>
        </w:tc>
      </w:tr>
      <w:tr w:rsidR="002F017E" w14:paraId="44C52FA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238F83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E97E3D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0DC63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F791A1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EAF1D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74BDC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5FCAC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9F3DE4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BA358C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490D3D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31B658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D139D8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48F0C9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EE236A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757509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BBB022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04F4BF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D2237D9" w14:textId="77777777" w:rsidR="002F017E" w:rsidRDefault="002F017E">
            <w:pPr>
              <w:pStyle w:val="EMPTYCELLSTYLE"/>
            </w:pPr>
          </w:p>
        </w:tc>
      </w:tr>
      <w:tr w:rsidR="002F017E" w14:paraId="4E00781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BC155B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1E44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49</w:t>
            </w:r>
          </w:p>
        </w:tc>
        <w:tc>
          <w:tcPr>
            <w:tcW w:w="120" w:type="dxa"/>
            <w:gridSpan w:val="3"/>
          </w:tcPr>
          <w:p w14:paraId="1A9E9A3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EC21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6CB9AAB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7736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972AAA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9B50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RETA DE CONTATO LIMITADO, BLOQUEADA ESTREITA - DE 4,5 MM/5,0 MM, EM LIGA DE AÇO INOXIDÁVEL ANTIMAGNÉTICO DE 6 A 14 FUROS E COMPRIMENTO DE 115-260 MM E LARGURA DE 12MM E ESPESSURA DE 4,4 MM, COM FUROS COMBINADOS OU ALTERNADOS (DINÂMICO + BLOQUEIO), ASSOCIADA A PARAFUSOS ROSQUEÁVEIS (BLOQUEIO) 4,5 MM/5,0 MM, PARAFUSOS CORTICAIS 4,5 MM E PARAFUSOS ESPONJOSOS 6,5 MM. AS MEDIDAS SÃO APROXIMADAS. - PLACA RETA DE CONTATO LIMITADO, BLOQUEADA ESTREITA - DE 4,5 MM/5,0 MM, EM LIGA DE AÇO INOXIDÁVEL ANTIMAGNÉTICO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DE 6 A 14 FUROS E COMPRIMENTO DE 115-260 MM E LARGURA DE 12MM E ESPESSURA DE 4,4 MM, COM FUROS COMBINADOS OU ALTERNADOS (DINÂMICO + BLOQUEIO), ASSOCIADA A PARAFUSOS ROSQUEÁVEIS (BLOQUEIO) 4,5 MM/5,0 MM, PARAFUSOS CORTICAIS 4,5 MM E PARAFUSOS ESPONJOSOS 6,5 MM. AS MEDIDAS SÃO APROXIMADAS.</w:t>
            </w:r>
          </w:p>
        </w:tc>
        <w:tc>
          <w:tcPr>
            <w:tcW w:w="220" w:type="dxa"/>
            <w:gridSpan w:val="3"/>
          </w:tcPr>
          <w:p w14:paraId="427226F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D49F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3.397,3300</w:t>
            </w:r>
          </w:p>
        </w:tc>
        <w:tc>
          <w:tcPr>
            <w:tcW w:w="180" w:type="dxa"/>
            <w:gridSpan w:val="3"/>
          </w:tcPr>
          <w:p w14:paraId="201A5A3A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414F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67.946,60</w:t>
            </w:r>
          </w:p>
        </w:tc>
        <w:tc>
          <w:tcPr>
            <w:tcW w:w="100" w:type="dxa"/>
          </w:tcPr>
          <w:p w14:paraId="6DA56D3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E5CED17" w14:textId="77777777" w:rsidR="002F017E" w:rsidRDefault="002F017E">
            <w:pPr>
              <w:pStyle w:val="EMPTYCELLSTYLE"/>
            </w:pPr>
          </w:p>
        </w:tc>
      </w:tr>
      <w:tr w:rsidR="002F017E" w14:paraId="64FF39D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840"/>
        </w:trPr>
        <w:tc>
          <w:tcPr>
            <w:tcW w:w="40" w:type="dxa"/>
            <w:gridSpan w:val="2"/>
          </w:tcPr>
          <w:p w14:paraId="030B605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67B077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D9A29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3E72B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C3886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653F08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3FCF4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F94E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F00786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016CA8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56453B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4ED6A9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31E7F5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40802B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25C5B8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C312ED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5DF39F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FC072C2" w14:textId="77777777" w:rsidR="002F017E" w:rsidRDefault="002F017E">
            <w:pPr>
              <w:pStyle w:val="EMPTYCELLSTYLE"/>
            </w:pPr>
          </w:p>
        </w:tc>
      </w:tr>
      <w:tr w:rsidR="002F017E" w14:paraId="1E1E53E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E5AE43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FF2F10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15262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64AD9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65098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02C0B7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C0924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AB84A3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B030D9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2C76B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7D38B8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99B5D6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85A2EB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6BE686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1B866C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A4AAF1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E2BC8F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0C8B040" w14:textId="77777777" w:rsidR="002F017E" w:rsidRDefault="002F017E">
            <w:pPr>
              <w:pStyle w:val="EMPTYCELLSTYLE"/>
            </w:pPr>
          </w:p>
        </w:tc>
      </w:tr>
      <w:tr w:rsidR="002F017E" w14:paraId="7892B42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C8597C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F62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50</w:t>
            </w:r>
          </w:p>
        </w:tc>
        <w:tc>
          <w:tcPr>
            <w:tcW w:w="120" w:type="dxa"/>
            <w:gridSpan w:val="3"/>
          </w:tcPr>
          <w:p w14:paraId="7E1CF55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DC28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1D1CBBD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EF82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063C4B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8FC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RETA DE CONTATO LIMITADO, BLOQUEADA, LARGA - DE 4,5 MM/5,0 MM EM LIGA DE AÇO INOXIDÁVEL ANTIMAGNÉTICO, COM FUROS COMBINADOS OU ALTERNADOS (DINÂMICO + BLOQUEIO) DE 6 A 18 FUROS E COMPRIMENTO DE 150-330 MM, ASSOCIADA A PARAFUSOS ROSQUEÁVEIS (BLOQUEIO) 4,5 MM/5,0 MM, PARAFUSOS CORTICAIS 4,5 MM E PARAFUSOS ESPONJOSOS 6,5 MM. AS MEDIDAS SÃO APROXIMADAS. - PLACA RETA DE CONTATO LIMITADO, BLOQUEADA, LARGA - DE 4,5 MM/5,0 MM EM LIGA DE AÇO INOXIDÁVEL ANTIMAGNÉTICO, COM FUROS COMBINADOS OU ALTERNADOS (DINÂMICO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+ BLOQUEIO) DE 6 A 18 FUROS E COMPRIMENTO DE 150-330 MM, ASSOCIADA A PARAFUSOS ROSQUEÁVEIS (BLOQUEIO) 4,5 MM/5,0 MM, PARAFUSOS CORTICAIS 4,5 MM E PARAFUSOS ESPONJOSOS 6,5 MM. AS MEDIDAS SÃO APROXIMADAS.</w:t>
            </w:r>
          </w:p>
        </w:tc>
        <w:tc>
          <w:tcPr>
            <w:tcW w:w="220" w:type="dxa"/>
            <w:gridSpan w:val="3"/>
          </w:tcPr>
          <w:p w14:paraId="685D887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96DF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3.332,9000</w:t>
            </w:r>
          </w:p>
        </w:tc>
        <w:tc>
          <w:tcPr>
            <w:tcW w:w="180" w:type="dxa"/>
            <w:gridSpan w:val="3"/>
          </w:tcPr>
          <w:p w14:paraId="070D493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DC52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66.658,00</w:t>
            </w:r>
          </w:p>
        </w:tc>
        <w:tc>
          <w:tcPr>
            <w:tcW w:w="100" w:type="dxa"/>
          </w:tcPr>
          <w:p w14:paraId="42422A2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F58466D" w14:textId="77777777" w:rsidR="002F017E" w:rsidRDefault="002F017E">
            <w:pPr>
              <w:pStyle w:val="EMPTYCELLSTYLE"/>
            </w:pPr>
          </w:p>
        </w:tc>
      </w:tr>
      <w:tr w:rsidR="002F017E" w14:paraId="563B30D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640"/>
        </w:trPr>
        <w:tc>
          <w:tcPr>
            <w:tcW w:w="40" w:type="dxa"/>
            <w:gridSpan w:val="2"/>
          </w:tcPr>
          <w:p w14:paraId="2F159C5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B1AEE7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3C6FE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9CDA6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72E50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EC91EF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B52F3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109C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540E4F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59DCC0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1A9D82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BD62A4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221DFE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896B58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8BF8A8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73278F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6579BB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9FD51E3" w14:textId="77777777" w:rsidR="002F017E" w:rsidRDefault="002F017E">
            <w:pPr>
              <w:pStyle w:val="EMPTYCELLSTYLE"/>
            </w:pPr>
          </w:p>
        </w:tc>
      </w:tr>
      <w:tr w:rsidR="002F017E" w14:paraId="502C0F8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7CE0EA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7153FB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3A0C8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00323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92921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2FC363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B94B2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F84E93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8F3B8D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9073CD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5B4EB8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8BD60F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43D5D9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13C216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AD9509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DF4ABB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E6C214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545C1E4" w14:textId="77777777" w:rsidR="002F017E" w:rsidRDefault="002F017E">
            <w:pPr>
              <w:pStyle w:val="EMPTYCELLSTYLE"/>
            </w:pPr>
          </w:p>
        </w:tc>
      </w:tr>
      <w:tr w:rsidR="002F017E" w14:paraId="56CE181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55CCE1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B219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51</w:t>
            </w:r>
          </w:p>
        </w:tc>
        <w:tc>
          <w:tcPr>
            <w:tcW w:w="120" w:type="dxa"/>
            <w:gridSpan w:val="3"/>
          </w:tcPr>
          <w:p w14:paraId="0724AAE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010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5B7F74F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69C9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A13E0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5FDE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PRÓTESE CONFECCIONADA EM TITÂNIO - COM ALTO GRAU DE PUREZA PARA CABEÇA DO RADIO, SISTEMA DE NO MÍNIMO QUATRO TAMANHOS DE IMPLANTES; ASSOCIADO A INSTRUMENTAL ESPECIFICO PARA O IMPLANTE. - PRÓTESE CONFECCIONADA EM TITÂNIO - COM ALTO GRAU DE PUREZA PARA CABEÇA DO </w:t>
            </w:r>
          </w:p>
        </w:tc>
        <w:tc>
          <w:tcPr>
            <w:tcW w:w="220" w:type="dxa"/>
            <w:gridSpan w:val="3"/>
          </w:tcPr>
          <w:p w14:paraId="677A021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0477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3.703,1300</w:t>
            </w:r>
          </w:p>
        </w:tc>
        <w:tc>
          <w:tcPr>
            <w:tcW w:w="180" w:type="dxa"/>
            <w:gridSpan w:val="3"/>
          </w:tcPr>
          <w:p w14:paraId="5BB35349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FF4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11.109,39</w:t>
            </w:r>
          </w:p>
        </w:tc>
        <w:tc>
          <w:tcPr>
            <w:tcW w:w="100" w:type="dxa"/>
          </w:tcPr>
          <w:p w14:paraId="4DE4D00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E0DE9C5" w14:textId="77777777" w:rsidR="002F017E" w:rsidRDefault="002F017E">
            <w:pPr>
              <w:pStyle w:val="EMPTYCELLSTYLE"/>
            </w:pPr>
          </w:p>
        </w:tc>
      </w:tr>
      <w:tr w:rsidR="002F017E" w14:paraId="03726F0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3B7FD97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2C593C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C2F6F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8901A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1125A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5DF5F0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4D48B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B5EA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09B4C7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0D2421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D3F044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59455B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6A9F8B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1B87CF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DA012A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0F8B6E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08ECAF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10E0F6C" w14:textId="77777777" w:rsidR="002F017E" w:rsidRDefault="002F017E">
            <w:pPr>
              <w:pStyle w:val="EMPTYCELLSTYLE"/>
            </w:pPr>
          </w:p>
        </w:tc>
      </w:tr>
      <w:tr w:rsidR="002F017E" w14:paraId="170B237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581A8D13" w14:textId="77777777" w:rsidR="002F017E" w:rsidRDefault="002F017E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500" w:type="dxa"/>
            <w:gridSpan w:val="2"/>
          </w:tcPr>
          <w:p w14:paraId="0DA305D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22FCB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44DD0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DF4CE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894FB3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76AF5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231A3B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561F6F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A4C8C5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5B0D64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C1A02A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CE4300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1396A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F88105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1E6A00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795497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531154F" w14:textId="77777777" w:rsidR="002F017E" w:rsidRDefault="002F017E">
            <w:pPr>
              <w:pStyle w:val="EMPTYCELLSTYLE"/>
            </w:pPr>
          </w:p>
        </w:tc>
      </w:tr>
      <w:tr w:rsidR="002F017E" w14:paraId="39B9306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215C1C5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5B8117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82F69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3B026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D90E4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4067FC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61E7E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F09D87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7C12CE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8E3BF07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4631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11</w:t>
            </w:r>
          </w:p>
        </w:tc>
        <w:tc>
          <w:tcPr>
            <w:tcW w:w="40" w:type="dxa"/>
          </w:tcPr>
          <w:p w14:paraId="12F9FA1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B250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83D9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60D3D5AD" w14:textId="77777777" w:rsidR="002F017E" w:rsidRDefault="002F017E">
            <w:pPr>
              <w:pStyle w:val="EMPTYCELLSTYLE"/>
            </w:pPr>
          </w:p>
        </w:tc>
      </w:tr>
      <w:tr w:rsidR="002F017E" w14:paraId="36C314F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1081CD9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EB9A16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270D99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571C3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E1441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2FDFA5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7A19E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B415AA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53FDC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E04F6B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F7A789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871211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70EEF8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3070FA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0EFD00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B0BB6D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B7329D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C18996F" w14:textId="77777777" w:rsidR="002F017E" w:rsidRDefault="002F017E">
            <w:pPr>
              <w:pStyle w:val="EMPTYCELLSTYLE"/>
            </w:pPr>
          </w:p>
        </w:tc>
      </w:tr>
      <w:tr w:rsidR="002F017E" w14:paraId="2C9097D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20"/>
        </w:trPr>
        <w:tc>
          <w:tcPr>
            <w:tcW w:w="40" w:type="dxa"/>
            <w:gridSpan w:val="2"/>
          </w:tcPr>
          <w:p w14:paraId="7508E35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106214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375BC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C81FE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7BE4F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90C871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A84F2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09EE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RADIO, SISTEMA DE NO MÍNIMO QUATRO TAMANHOS DE IMPLANTES; ASSOCIADO A INSTRUMENTAL ESPECIFICO PARA O IMPLANTE.</w:t>
            </w:r>
          </w:p>
        </w:tc>
        <w:tc>
          <w:tcPr>
            <w:tcW w:w="220" w:type="dxa"/>
            <w:gridSpan w:val="3"/>
          </w:tcPr>
          <w:p w14:paraId="210CA55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D2FAE8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9476C8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41B37B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334EB3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030ED0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0031BE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251993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F6FFDA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6635A6C" w14:textId="77777777" w:rsidR="002F017E" w:rsidRDefault="002F017E">
            <w:pPr>
              <w:pStyle w:val="EMPTYCELLSTYLE"/>
            </w:pPr>
          </w:p>
        </w:tc>
      </w:tr>
      <w:tr w:rsidR="002F017E" w14:paraId="09ACA32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21E965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A7B0D2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B57BA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5646C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E6439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ABAF48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42E92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EF86E5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BADD75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72B3FB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137DC7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710C52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968246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B4AAA2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A6EE03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A9C07A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EDE669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5117470" w14:textId="77777777" w:rsidR="002F017E" w:rsidRDefault="002F017E">
            <w:pPr>
              <w:pStyle w:val="EMPTYCELLSTYLE"/>
            </w:pPr>
          </w:p>
        </w:tc>
      </w:tr>
      <w:tr w:rsidR="002F017E" w14:paraId="77A0701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EFC37C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3DB7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52</w:t>
            </w:r>
          </w:p>
        </w:tc>
        <w:tc>
          <w:tcPr>
            <w:tcW w:w="120" w:type="dxa"/>
            <w:gridSpan w:val="3"/>
          </w:tcPr>
          <w:p w14:paraId="6237B48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59DC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6E51882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0D28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3F94BD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FB69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1- COMPOSTO POR COMPONENTE FEMURAL ELÍPTICO (3 RAIOS E 3 CENTROS), EM LIGA DE AÇO, TROCLEA OBLÍQUA EM 7 GRAUS, COM OPÇÃO DE BLOQUEIO POSTERIOR; CIMENTADO - PROTESE DE JOELHO 1- COMPOSTO POR COMPONENTE FEMURAL ELÍPTICO (3 RAIOS E 3 CENTROS), EM LIGA DE AÇO, TROCLEA OBLÍQUA EM 7 GRAUS, COM OPÇÃO DE BLOQUEIO POSTERIOR; CIMENTADO</w:t>
            </w:r>
          </w:p>
        </w:tc>
        <w:tc>
          <w:tcPr>
            <w:tcW w:w="220" w:type="dxa"/>
            <w:gridSpan w:val="3"/>
          </w:tcPr>
          <w:p w14:paraId="4A6DD61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B128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5.523,8000</w:t>
            </w:r>
          </w:p>
        </w:tc>
        <w:tc>
          <w:tcPr>
            <w:tcW w:w="180" w:type="dxa"/>
            <w:gridSpan w:val="3"/>
          </w:tcPr>
          <w:p w14:paraId="0DC2037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C621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16.571,40</w:t>
            </w:r>
          </w:p>
        </w:tc>
        <w:tc>
          <w:tcPr>
            <w:tcW w:w="100" w:type="dxa"/>
          </w:tcPr>
          <w:p w14:paraId="611B24F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9658B5D" w14:textId="77777777" w:rsidR="002F017E" w:rsidRDefault="002F017E">
            <w:pPr>
              <w:pStyle w:val="EMPTYCELLSTYLE"/>
            </w:pPr>
          </w:p>
        </w:tc>
      </w:tr>
      <w:tr w:rsidR="002F017E" w14:paraId="6178769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580"/>
        </w:trPr>
        <w:tc>
          <w:tcPr>
            <w:tcW w:w="40" w:type="dxa"/>
            <w:gridSpan w:val="2"/>
          </w:tcPr>
          <w:p w14:paraId="60F9CFA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A9FAEF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07A17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C9BEA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A4BD0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6F488A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2ABFE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140A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5EA664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C62147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9B9252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D31AE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3BC635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D3CD74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21AA4B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32ED57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6C09BF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62C02EA" w14:textId="77777777" w:rsidR="002F017E" w:rsidRDefault="002F017E">
            <w:pPr>
              <w:pStyle w:val="EMPTYCELLSTYLE"/>
            </w:pPr>
          </w:p>
        </w:tc>
      </w:tr>
      <w:tr w:rsidR="002F017E" w14:paraId="6B5CDAB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56B5A4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273F9B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3FAEB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1F203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22ACA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245522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6CE4A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48CAFA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43AD94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0AF5E0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2B7F4F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63D4BD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8938C7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F7F7EE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934321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271A16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C499D1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F1D8AA6" w14:textId="77777777" w:rsidR="002F017E" w:rsidRDefault="002F017E">
            <w:pPr>
              <w:pStyle w:val="EMPTYCELLSTYLE"/>
            </w:pPr>
          </w:p>
        </w:tc>
      </w:tr>
      <w:tr w:rsidR="002F017E" w14:paraId="3698764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43FAB9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5DB1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53</w:t>
            </w:r>
          </w:p>
        </w:tc>
        <w:tc>
          <w:tcPr>
            <w:tcW w:w="120" w:type="dxa"/>
            <w:gridSpan w:val="3"/>
          </w:tcPr>
          <w:p w14:paraId="6AD25C5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D59F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1DE0080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1DFF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B191F1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B20A2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10- COMPOSTO POR CAMPOS ADESIVOS INCISIONAIS COM CLOREXEDINE. - PROTESE DE JOELHO 10- COMPOSTO POR CAMPOS ADESIVOS INCISIONAIS COM CLOREXEDINE.</w:t>
            </w:r>
          </w:p>
        </w:tc>
        <w:tc>
          <w:tcPr>
            <w:tcW w:w="220" w:type="dxa"/>
            <w:gridSpan w:val="3"/>
          </w:tcPr>
          <w:p w14:paraId="44AFA7D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5C2E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114,2700</w:t>
            </w:r>
          </w:p>
        </w:tc>
        <w:tc>
          <w:tcPr>
            <w:tcW w:w="180" w:type="dxa"/>
            <w:gridSpan w:val="3"/>
          </w:tcPr>
          <w:p w14:paraId="3AD33126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143B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342,81</w:t>
            </w:r>
          </w:p>
        </w:tc>
        <w:tc>
          <w:tcPr>
            <w:tcW w:w="100" w:type="dxa"/>
          </w:tcPr>
          <w:p w14:paraId="586087B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A428FEF" w14:textId="77777777" w:rsidR="002F017E" w:rsidRDefault="002F017E">
            <w:pPr>
              <w:pStyle w:val="EMPTYCELLSTYLE"/>
            </w:pPr>
          </w:p>
        </w:tc>
      </w:tr>
      <w:tr w:rsidR="002F017E" w14:paraId="2079CBD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11FD587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F3746D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A6554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21E86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DD4A9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D83BC9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E744C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732D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675DE5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2E0461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0EEA67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742A1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97ED96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266BDE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A9001F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1A8194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8DF7E3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0F98BED" w14:textId="77777777" w:rsidR="002F017E" w:rsidRDefault="002F017E">
            <w:pPr>
              <w:pStyle w:val="EMPTYCELLSTYLE"/>
            </w:pPr>
          </w:p>
        </w:tc>
      </w:tr>
      <w:tr w:rsidR="002F017E" w14:paraId="7A386FA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B8CE26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6D6B14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5C761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2A52A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B0A5E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CD990B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90C73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A377EE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E0CD37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D194AC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E55B5B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929F58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9BCAB5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605C8A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6F064C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F57B8A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354CB7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70F8A47" w14:textId="77777777" w:rsidR="002F017E" w:rsidRDefault="002F017E">
            <w:pPr>
              <w:pStyle w:val="EMPTYCELLSTYLE"/>
            </w:pPr>
          </w:p>
        </w:tc>
      </w:tr>
      <w:tr w:rsidR="002F017E" w14:paraId="1B32F9D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2212E4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9C33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54</w:t>
            </w:r>
          </w:p>
        </w:tc>
        <w:tc>
          <w:tcPr>
            <w:tcW w:w="120" w:type="dxa"/>
            <w:gridSpan w:val="3"/>
          </w:tcPr>
          <w:p w14:paraId="61C227B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B379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210124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98AF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6747AB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DB2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2- COMPOSTO POR COMPONENTE DE BASE TIBIAL MONOBLOCO, CIMENTADO EM LIGA DE AÇO, PERMITINDO O USO DE HASTE INTRAMEDULAR OU OBTURADOR - PROTESE DE JOELHO 2- COMPOSTO POR COMPONENTE DE BASE TIBIAL MONOBLOCO, CIMENTADO EM LIGA DE AÇO, PERMITINDO O USO DE HASTE INTRAMEDULAR OU OBTURADOR</w:t>
            </w:r>
          </w:p>
        </w:tc>
        <w:tc>
          <w:tcPr>
            <w:tcW w:w="220" w:type="dxa"/>
            <w:gridSpan w:val="3"/>
          </w:tcPr>
          <w:p w14:paraId="12A8601B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BA5B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3.186,0800</w:t>
            </w:r>
          </w:p>
        </w:tc>
        <w:tc>
          <w:tcPr>
            <w:tcW w:w="180" w:type="dxa"/>
            <w:gridSpan w:val="3"/>
          </w:tcPr>
          <w:p w14:paraId="0291BA13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14C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9.558,24</w:t>
            </w:r>
          </w:p>
        </w:tc>
        <w:tc>
          <w:tcPr>
            <w:tcW w:w="100" w:type="dxa"/>
          </w:tcPr>
          <w:p w14:paraId="1DD6517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2002908" w14:textId="77777777" w:rsidR="002F017E" w:rsidRDefault="002F017E">
            <w:pPr>
              <w:pStyle w:val="EMPTYCELLSTYLE"/>
            </w:pPr>
          </w:p>
        </w:tc>
      </w:tr>
      <w:tr w:rsidR="002F017E" w14:paraId="43C23C6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0DA7701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B840B0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A8023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6A607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0440B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133E49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D4E6C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5E7B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FB70A5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C152BC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33D98F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D22C2C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99828B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D5E99D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141CBF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43B89C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B22054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330D759" w14:textId="77777777" w:rsidR="002F017E" w:rsidRDefault="002F017E">
            <w:pPr>
              <w:pStyle w:val="EMPTYCELLSTYLE"/>
            </w:pPr>
          </w:p>
        </w:tc>
      </w:tr>
      <w:tr w:rsidR="002F017E" w14:paraId="6DDC767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D94622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08591F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3D5B8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ECA5E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A6605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DCA00D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8FADF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810F55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DA07E3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117EB7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DB1E1A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C2B2D0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F69FE3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04B4E9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411D36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AE9437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1CDBC5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CBF318C" w14:textId="77777777" w:rsidR="002F017E" w:rsidRDefault="002F017E">
            <w:pPr>
              <w:pStyle w:val="EMPTYCELLSTYLE"/>
            </w:pPr>
          </w:p>
        </w:tc>
      </w:tr>
      <w:tr w:rsidR="002F017E" w14:paraId="610B2E4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DB98C5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8FE9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55</w:t>
            </w:r>
          </w:p>
        </w:tc>
        <w:tc>
          <w:tcPr>
            <w:tcW w:w="120" w:type="dxa"/>
            <w:gridSpan w:val="3"/>
          </w:tcPr>
          <w:p w14:paraId="155B56F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454D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8D69EE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B011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186F01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620BE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3- COMPOSTO DE LINER DE SUPERFÍCIE DESLIZANTE EM POLIETILENO SEMICROSSLINKED, CONGRUENTE COM O COMPONENTE FEMURAL E COM OPÇÃO DE BLOQUEIO, COM 3 GRAUS DE SLOOP E REBAIXO ANTERO POSTERIOR, JP (JUMPING DISTANCE) PROGRESSIVO PROPORCIONAL Á FLEXÃO. - PROTESE DE JOELHO 3- COMPOSTO DE LINER DE SUPERFÍCIE DESLIZANTE EM POLIETILENO SEMICROSSLINKED, CONGRUENTE COM O COMPONENTE FEMURAL E COM OPÇÃO DE BLOQUEIO, COM 3 GRAUS DE SLOOP E REBAIXO ANTERO POSTERIOR, JP (JUMPING DISTANCE) PROGRESSIVO PROPORC</w:t>
            </w:r>
            <w:r>
              <w:rPr>
                <w:rFonts w:ascii="Arial" w:eastAsia="Arial" w:hAnsi="Arial" w:cs="Arial"/>
                <w:color w:val="000000"/>
                <w:sz w:val="18"/>
              </w:rPr>
              <w:t>IONAL Á FLEXÃO.</w:t>
            </w:r>
          </w:p>
        </w:tc>
        <w:tc>
          <w:tcPr>
            <w:tcW w:w="220" w:type="dxa"/>
            <w:gridSpan w:val="3"/>
          </w:tcPr>
          <w:p w14:paraId="6612BFD6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6520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1.995,2700</w:t>
            </w:r>
          </w:p>
        </w:tc>
        <w:tc>
          <w:tcPr>
            <w:tcW w:w="180" w:type="dxa"/>
            <w:gridSpan w:val="3"/>
          </w:tcPr>
          <w:p w14:paraId="2295C15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6141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5.985,81</w:t>
            </w:r>
          </w:p>
        </w:tc>
        <w:tc>
          <w:tcPr>
            <w:tcW w:w="100" w:type="dxa"/>
          </w:tcPr>
          <w:p w14:paraId="5DDEBEF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551753B" w14:textId="77777777" w:rsidR="002F017E" w:rsidRDefault="002F017E">
            <w:pPr>
              <w:pStyle w:val="EMPTYCELLSTYLE"/>
            </w:pPr>
          </w:p>
        </w:tc>
      </w:tr>
      <w:tr w:rsidR="002F017E" w14:paraId="4833780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0"/>
        </w:trPr>
        <w:tc>
          <w:tcPr>
            <w:tcW w:w="40" w:type="dxa"/>
            <w:gridSpan w:val="2"/>
          </w:tcPr>
          <w:p w14:paraId="04FC1FF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762C7A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914C3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25ED4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0D0DC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9D608F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22FA1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490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0BC6BD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782C59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EE3169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8E54A9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F6B1FC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BAEF37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1BF758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90C663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BBAA30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20D02DD" w14:textId="77777777" w:rsidR="002F017E" w:rsidRDefault="002F017E">
            <w:pPr>
              <w:pStyle w:val="EMPTYCELLSTYLE"/>
            </w:pPr>
          </w:p>
        </w:tc>
      </w:tr>
      <w:tr w:rsidR="002F017E" w14:paraId="073C87D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9918B8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FA28DB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24617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BB782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FD684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E964C2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F43E4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305CF8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0F8696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4F0871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A7A20F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A50823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DA179C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6C9F82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D40B0E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5CE65A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A1DACA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F7644DC" w14:textId="77777777" w:rsidR="002F017E" w:rsidRDefault="002F017E">
            <w:pPr>
              <w:pStyle w:val="EMPTYCELLSTYLE"/>
            </w:pPr>
          </w:p>
        </w:tc>
      </w:tr>
      <w:tr w:rsidR="002F017E" w14:paraId="5F5C1B8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834D7E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1EE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56</w:t>
            </w:r>
          </w:p>
        </w:tc>
        <w:tc>
          <w:tcPr>
            <w:tcW w:w="120" w:type="dxa"/>
            <w:gridSpan w:val="3"/>
          </w:tcPr>
          <w:p w14:paraId="02EDF61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6863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5B584F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EA3B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4DA956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2F4B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4 - COMPOSTO POR COMPONENTE PATELAR EM POLIETILENO DE ALTA DENSIDADE, COM 3 PINOS, COM OPÇÃO DE 4 TAMANHOS COM AUMENTO ESPESSURA DE 1 MM A CADA TAMANHO. - PROTESE DE JOELHO 4 - COMPOSTO POR COMPONENTE PATELAR EM POLIETILENO DE ALTA DENSIDADE, COM 3 PINOS, COM OPÇÃO DE 4 TAMANHOS COM AUMENTO ESPESSURA DE 1 MM A CADA TAMANHO.</w:t>
            </w:r>
          </w:p>
        </w:tc>
        <w:tc>
          <w:tcPr>
            <w:tcW w:w="220" w:type="dxa"/>
            <w:gridSpan w:val="3"/>
          </w:tcPr>
          <w:p w14:paraId="069348B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FA8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2.142,1900</w:t>
            </w:r>
          </w:p>
        </w:tc>
        <w:tc>
          <w:tcPr>
            <w:tcW w:w="180" w:type="dxa"/>
            <w:gridSpan w:val="3"/>
          </w:tcPr>
          <w:p w14:paraId="25EC4AF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5ACD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6.426,57</w:t>
            </w:r>
          </w:p>
        </w:tc>
        <w:tc>
          <w:tcPr>
            <w:tcW w:w="100" w:type="dxa"/>
          </w:tcPr>
          <w:p w14:paraId="75C59C2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903BC50" w14:textId="77777777" w:rsidR="002F017E" w:rsidRDefault="002F017E">
            <w:pPr>
              <w:pStyle w:val="EMPTYCELLSTYLE"/>
            </w:pPr>
          </w:p>
        </w:tc>
      </w:tr>
      <w:tr w:rsidR="002F017E" w14:paraId="05DCBEF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580"/>
        </w:trPr>
        <w:tc>
          <w:tcPr>
            <w:tcW w:w="40" w:type="dxa"/>
            <w:gridSpan w:val="2"/>
          </w:tcPr>
          <w:p w14:paraId="6B9A164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154F5F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6CAE5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682BF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6CB5E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38BE1F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67D82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B545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33E513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8BF524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EC41B5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45A0FF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E22EFC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D54E9C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D9A2EC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F01187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814E32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45B190D" w14:textId="77777777" w:rsidR="002F017E" w:rsidRDefault="002F017E">
            <w:pPr>
              <w:pStyle w:val="EMPTYCELLSTYLE"/>
            </w:pPr>
          </w:p>
        </w:tc>
      </w:tr>
      <w:tr w:rsidR="002F017E" w14:paraId="4B7DD4B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0961EB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A25DD7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AD65B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24C44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8B04B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541361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C557D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AC6B4A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40C7E2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E51373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CC06C5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D09D99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DEC68D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17EDFC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B5C208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857995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3A2FD2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ED63A0E" w14:textId="77777777" w:rsidR="002F017E" w:rsidRDefault="002F017E">
            <w:pPr>
              <w:pStyle w:val="EMPTYCELLSTYLE"/>
            </w:pPr>
          </w:p>
        </w:tc>
      </w:tr>
      <w:tr w:rsidR="002F017E" w14:paraId="6886852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5577CE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06C4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57</w:t>
            </w:r>
          </w:p>
        </w:tc>
        <w:tc>
          <w:tcPr>
            <w:tcW w:w="120" w:type="dxa"/>
            <w:gridSpan w:val="3"/>
          </w:tcPr>
          <w:p w14:paraId="262609D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4BD0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9,000</w:t>
            </w:r>
          </w:p>
        </w:tc>
        <w:tc>
          <w:tcPr>
            <w:tcW w:w="60" w:type="dxa"/>
            <w:gridSpan w:val="3"/>
          </w:tcPr>
          <w:p w14:paraId="79E3637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AD9F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538B29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5CB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5 - COMPOSTO POR PARAFUSO PARA BLOQUEIO DE FECHO TIBIAL E FIXAÇÃO DO LINEAR AO COMPONENTE TIBIAL (QUANDO HOUVER SACRIFICIO DO LIGAMENTO POSTERIOR). - PROTESE DE JOELHO 5 - COMPOSTO POR PARAFUSO PARA BLOQUEIO DE FECHO TIBIAL E FIXAÇÃO DO LINEAR AO COMPONENTE TIBIAL (QUANDO HOUVER SACRIFICIO DO LIGAMENTO POSTERIOR).</w:t>
            </w:r>
          </w:p>
        </w:tc>
        <w:tc>
          <w:tcPr>
            <w:tcW w:w="220" w:type="dxa"/>
            <w:gridSpan w:val="3"/>
          </w:tcPr>
          <w:p w14:paraId="301C8B82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0C88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267,5200</w:t>
            </w:r>
          </w:p>
        </w:tc>
        <w:tc>
          <w:tcPr>
            <w:tcW w:w="180" w:type="dxa"/>
            <w:gridSpan w:val="3"/>
          </w:tcPr>
          <w:p w14:paraId="4EB9B5C3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EE80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2.407,68</w:t>
            </w:r>
          </w:p>
        </w:tc>
        <w:tc>
          <w:tcPr>
            <w:tcW w:w="100" w:type="dxa"/>
          </w:tcPr>
          <w:p w14:paraId="309968B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852B8C1" w14:textId="77777777" w:rsidR="002F017E" w:rsidRDefault="002F017E">
            <w:pPr>
              <w:pStyle w:val="EMPTYCELLSTYLE"/>
            </w:pPr>
          </w:p>
        </w:tc>
      </w:tr>
      <w:tr w:rsidR="002F017E" w14:paraId="51441D0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0BAEF61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224CBA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A53E3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51F7C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19ADDD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D3E41F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74D8D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DBC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CECF37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9449AE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7F69F9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55A61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FD0D32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42995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B00EA8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D32340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A02DB7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AAA45C9" w14:textId="77777777" w:rsidR="002F017E" w:rsidRDefault="002F017E">
            <w:pPr>
              <w:pStyle w:val="EMPTYCELLSTYLE"/>
            </w:pPr>
          </w:p>
        </w:tc>
      </w:tr>
      <w:tr w:rsidR="002F017E" w14:paraId="45D8AB2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D1AED7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D159A9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D980C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2F3DC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618DB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786E64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3CCCC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088640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B723EC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8E02BA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AF7257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6644B5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0AB735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C75B56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ABD7C7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25C12A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14395F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8DBDDCC" w14:textId="77777777" w:rsidR="002F017E" w:rsidRDefault="002F017E">
            <w:pPr>
              <w:pStyle w:val="EMPTYCELLSTYLE"/>
            </w:pPr>
          </w:p>
        </w:tc>
      </w:tr>
      <w:tr w:rsidR="002F017E" w14:paraId="2ECF0A8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42A1C6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132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58</w:t>
            </w:r>
          </w:p>
        </w:tc>
        <w:tc>
          <w:tcPr>
            <w:tcW w:w="120" w:type="dxa"/>
            <w:gridSpan w:val="3"/>
          </w:tcPr>
          <w:p w14:paraId="783C7FE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E4E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0ACDDC6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DA35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2BF98A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0B91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6 - COMPOSTO POR CIMENTO ACRILICO ORTOPÉDICO COM BAIXO TEOR DE MONOMEROS, COM OU SEM ANTIBIÓTICO. - PROTESE DE JOELHO 6 - COMPOSTO POR CIMENTO ACRILICO ORTOPÉDICO COM BAIXO TEOR DE MONOMEROS, COM OU SEM ANTIBIÓTICO.</w:t>
            </w:r>
          </w:p>
        </w:tc>
        <w:tc>
          <w:tcPr>
            <w:tcW w:w="220" w:type="dxa"/>
            <w:gridSpan w:val="3"/>
          </w:tcPr>
          <w:p w14:paraId="02D90FC2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30A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131,3900</w:t>
            </w:r>
          </w:p>
        </w:tc>
        <w:tc>
          <w:tcPr>
            <w:tcW w:w="180" w:type="dxa"/>
            <w:gridSpan w:val="3"/>
          </w:tcPr>
          <w:p w14:paraId="58DCA8A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F959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394,17</w:t>
            </w:r>
          </w:p>
        </w:tc>
        <w:tc>
          <w:tcPr>
            <w:tcW w:w="100" w:type="dxa"/>
          </w:tcPr>
          <w:p w14:paraId="365AAA2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F3E9460" w14:textId="77777777" w:rsidR="002F017E" w:rsidRDefault="002F017E">
            <w:pPr>
              <w:pStyle w:val="EMPTYCELLSTYLE"/>
            </w:pPr>
          </w:p>
        </w:tc>
      </w:tr>
      <w:tr w:rsidR="002F017E" w14:paraId="10365FE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57D3CD3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374673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A941B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4BBA8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3F1F0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96883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F5828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E0E6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39B3B3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53B970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A1CDC0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031CA2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124998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42195D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77E713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8C9F41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6A6F20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D9FA2D4" w14:textId="77777777" w:rsidR="002F017E" w:rsidRDefault="002F017E">
            <w:pPr>
              <w:pStyle w:val="EMPTYCELLSTYLE"/>
            </w:pPr>
          </w:p>
        </w:tc>
      </w:tr>
      <w:tr w:rsidR="002F017E" w14:paraId="1491A74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10A064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8A0623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E55C5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14F09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35FA3E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71FD23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CFBCF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E91A37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439654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8EFF6B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D7B53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502C2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CBA323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E25AA0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5F9531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8F4A2A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C115EC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16CC36B" w14:textId="77777777" w:rsidR="002F017E" w:rsidRDefault="002F017E">
            <w:pPr>
              <w:pStyle w:val="EMPTYCELLSTYLE"/>
            </w:pPr>
          </w:p>
        </w:tc>
      </w:tr>
      <w:tr w:rsidR="002F017E" w14:paraId="50F90A3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2CB2C9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AF9A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59</w:t>
            </w:r>
          </w:p>
        </w:tc>
        <w:tc>
          <w:tcPr>
            <w:tcW w:w="120" w:type="dxa"/>
            <w:gridSpan w:val="3"/>
          </w:tcPr>
          <w:p w14:paraId="03C8FA4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6318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4A163F8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F650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223684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34DA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PROTESE DE JOELHO 7 - COMPOSTA POR SISTEMA PULSATIL DE LIMPEZA MECANIZADA COM DUPLA PONTEIRA DE ALTO FLUXO, DESCARTÁVEL. - PROTESE DE JOELHO 7 - COMPOSTA POR SISTEMA PULSATIL DE LIMPEZA MECANIZADA COM DUPLA </w:t>
            </w:r>
          </w:p>
        </w:tc>
        <w:tc>
          <w:tcPr>
            <w:tcW w:w="220" w:type="dxa"/>
            <w:gridSpan w:val="3"/>
          </w:tcPr>
          <w:p w14:paraId="13A59598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B0F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823,5500</w:t>
            </w:r>
          </w:p>
        </w:tc>
        <w:tc>
          <w:tcPr>
            <w:tcW w:w="180" w:type="dxa"/>
            <w:gridSpan w:val="3"/>
          </w:tcPr>
          <w:p w14:paraId="155A289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4AE9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2.470,65</w:t>
            </w:r>
          </w:p>
        </w:tc>
        <w:tc>
          <w:tcPr>
            <w:tcW w:w="100" w:type="dxa"/>
          </w:tcPr>
          <w:p w14:paraId="003A4FA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80EF5D0" w14:textId="77777777" w:rsidR="002F017E" w:rsidRDefault="002F017E">
            <w:pPr>
              <w:pStyle w:val="EMPTYCELLSTYLE"/>
            </w:pPr>
          </w:p>
        </w:tc>
      </w:tr>
      <w:tr w:rsidR="002F017E" w14:paraId="2BEE15B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7D0A16E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71C9E5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F338F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DD088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9D619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2B58DF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13E15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CC8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DE8612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6E34C7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FA29E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026829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06CEED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E137DF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CD4D1C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B80F08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C97283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DEF2F16" w14:textId="77777777" w:rsidR="002F017E" w:rsidRDefault="002F017E">
            <w:pPr>
              <w:pStyle w:val="EMPTYCELLSTYLE"/>
            </w:pPr>
          </w:p>
        </w:tc>
      </w:tr>
      <w:tr w:rsidR="002F017E" w14:paraId="1A48893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67C2F1B4" w14:textId="77777777" w:rsidR="002F017E" w:rsidRDefault="002F017E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500" w:type="dxa"/>
            <w:gridSpan w:val="2"/>
          </w:tcPr>
          <w:p w14:paraId="3CBF6E6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FAD0A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23D78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106B1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9E89C9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CCC4F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9AC3B3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F67F1D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1B6792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05202F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49847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06CB4C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56042C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8EEE29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F77EFA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731E55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037DDE6" w14:textId="77777777" w:rsidR="002F017E" w:rsidRDefault="002F017E">
            <w:pPr>
              <w:pStyle w:val="EMPTYCELLSTYLE"/>
            </w:pPr>
          </w:p>
        </w:tc>
      </w:tr>
      <w:tr w:rsidR="002F017E" w14:paraId="1A2ACF9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6BC5A3F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8309E3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32692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F856A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2136E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34548B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04534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4FC863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6B6C71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D01DEDB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554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12</w:t>
            </w:r>
          </w:p>
        </w:tc>
        <w:tc>
          <w:tcPr>
            <w:tcW w:w="40" w:type="dxa"/>
          </w:tcPr>
          <w:p w14:paraId="4C08010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464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3CD2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16C18C29" w14:textId="77777777" w:rsidR="002F017E" w:rsidRDefault="002F017E">
            <w:pPr>
              <w:pStyle w:val="EMPTYCELLSTYLE"/>
            </w:pPr>
          </w:p>
        </w:tc>
      </w:tr>
      <w:tr w:rsidR="002F017E" w14:paraId="4152C21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7769E33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43F74C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16FB31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352C3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3ED93F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C53591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8DB96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C0E431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A2FA1D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05FA31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FFFC2B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1DD533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2CE97C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AA0D67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74FE5F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F36666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502B12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3528F5C" w14:textId="77777777" w:rsidR="002F017E" w:rsidRDefault="002F017E">
            <w:pPr>
              <w:pStyle w:val="EMPTYCELLSTYLE"/>
            </w:pPr>
          </w:p>
        </w:tc>
      </w:tr>
      <w:tr w:rsidR="002F017E" w14:paraId="507E3E9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EECEE5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280F88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CAC98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6A2174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63404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1A6B77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D8525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C1A8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PONTEIRA DE ALTO FLUXO, DESCARTÁVEL.</w:t>
            </w:r>
          </w:p>
        </w:tc>
        <w:tc>
          <w:tcPr>
            <w:tcW w:w="220" w:type="dxa"/>
            <w:gridSpan w:val="3"/>
          </w:tcPr>
          <w:p w14:paraId="12F303C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FE5263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4F6D60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C7EB00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333C75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472796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6A8D58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614D68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87749F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35C8C46" w14:textId="77777777" w:rsidR="002F017E" w:rsidRDefault="002F017E">
            <w:pPr>
              <w:pStyle w:val="EMPTYCELLSTYLE"/>
            </w:pPr>
          </w:p>
        </w:tc>
      </w:tr>
      <w:tr w:rsidR="002F017E" w14:paraId="00E3CFE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633BC3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9C8348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094729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FBF5C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0F8EE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9EA310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68803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C0C66B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2CC9FE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1ED6E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D26428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D388F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139531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F35E63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1CD705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15AD76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50552B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84241D1" w14:textId="77777777" w:rsidR="002F017E" w:rsidRDefault="002F017E">
            <w:pPr>
              <w:pStyle w:val="EMPTYCELLSTYLE"/>
            </w:pPr>
          </w:p>
        </w:tc>
      </w:tr>
      <w:tr w:rsidR="002F017E" w14:paraId="67425D8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EAAEC9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32E6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60</w:t>
            </w:r>
          </w:p>
        </w:tc>
        <w:tc>
          <w:tcPr>
            <w:tcW w:w="120" w:type="dxa"/>
            <w:gridSpan w:val="3"/>
          </w:tcPr>
          <w:p w14:paraId="3257162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CAF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76ECDFD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4211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E8604B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F8B1E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8 - COMPOSTO POR LAP CIRURGICO U ORTOPEDICO IMPERMEÁVEL, DESCARTÁVEL. - PROTESE DE JOELHO 8 - COMPOSTO POR LAP CIRURGICO U ORTOPEDICO IMPERMEÁVEL, DESCARTÁVEL.</w:t>
            </w:r>
          </w:p>
        </w:tc>
        <w:tc>
          <w:tcPr>
            <w:tcW w:w="220" w:type="dxa"/>
            <w:gridSpan w:val="3"/>
          </w:tcPr>
          <w:p w14:paraId="0038BEF1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1CA2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514,7400</w:t>
            </w:r>
          </w:p>
        </w:tc>
        <w:tc>
          <w:tcPr>
            <w:tcW w:w="180" w:type="dxa"/>
            <w:gridSpan w:val="3"/>
          </w:tcPr>
          <w:p w14:paraId="0BB48F77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0759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1.544,22</w:t>
            </w:r>
          </w:p>
        </w:tc>
        <w:tc>
          <w:tcPr>
            <w:tcW w:w="100" w:type="dxa"/>
          </w:tcPr>
          <w:p w14:paraId="2BDAEB0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87763F5" w14:textId="77777777" w:rsidR="002F017E" w:rsidRDefault="002F017E">
            <w:pPr>
              <w:pStyle w:val="EMPTYCELLSTYLE"/>
            </w:pPr>
          </w:p>
        </w:tc>
      </w:tr>
      <w:tr w:rsidR="002F017E" w14:paraId="377C248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780A243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81BF93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35A04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51CA8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D4ADD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E1DB51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B8549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1477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670A08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9CB99F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2DE455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415EAD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7DE758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C504DF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FCC730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16562C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98A5B1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BD50DB7" w14:textId="77777777" w:rsidR="002F017E" w:rsidRDefault="002F017E">
            <w:pPr>
              <w:pStyle w:val="EMPTYCELLSTYLE"/>
            </w:pPr>
          </w:p>
        </w:tc>
      </w:tr>
      <w:tr w:rsidR="002F017E" w14:paraId="71BFFEE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0935E3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09121E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CEFCF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CBDD0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EB706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744A41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5803C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E96126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E4CF83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9DA7CE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DF611C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4155FD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30B167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B6AD9F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D3955D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B9EE2E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973DB4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CAF7247" w14:textId="77777777" w:rsidR="002F017E" w:rsidRDefault="002F017E">
            <w:pPr>
              <w:pStyle w:val="EMPTYCELLSTYLE"/>
            </w:pPr>
          </w:p>
        </w:tc>
      </w:tr>
      <w:tr w:rsidR="002F017E" w14:paraId="4AA842F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DA3FB7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268E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61</w:t>
            </w:r>
          </w:p>
        </w:tc>
        <w:tc>
          <w:tcPr>
            <w:tcW w:w="120" w:type="dxa"/>
            <w:gridSpan w:val="3"/>
          </w:tcPr>
          <w:p w14:paraId="5CAE748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25E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1F4C0EB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D647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F64D95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3A95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JOELHO 9 - COMPOSTO POR SISTEMA DESCARTÁVEL DE ASPIRAÇÃO CIRURGICA COM FILTRO. - PROTESE DE JOELHO 9 - COMPOSTO POR SISTEMA DESCARTÁVEL DE ASPIRAÇÃO CIRURGICA COM FILTRO.</w:t>
            </w:r>
          </w:p>
        </w:tc>
        <w:tc>
          <w:tcPr>
            <w:tcW w:w="220" w:type="dxa"/>
            <w:gridSpan w:val="3"/>
          </w:tcPr>
          <w:p w14:paraId="70B43F4D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D5EF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585,3900</w:t>
            </w:r>
          </w:p>
        </w:tc>
        <w:tc>
          <w:tcPr>
            <w:tcW w:w="180" w:type="dxa"/>
            <w:gridSpan w:val="3"/>
          </w:tcPr>
          <w:p w14:paraId="266001A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CC6D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1.756,17</w:t>
            </w:r>
          </w:p>
        </w:tc>
        <w:tc>
          <w:tcPr>
            <w:tcW w:w="100" w:type="dxa"/>
          </w:tcPr>
          <w:p w14:paraId="6CD568D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2240387" w14:textId="77777777" w:rsidR="002F017E" w:rsidRDefault="002F017E">
            <w:pPr>
              <w:pStyle w:val="EMPTYCELLSTYLE"/>
            </w:pPr>
          </w:p>
        </w:tc>
      </w:tr>
      <w:tr w:rsidR="002F017E" w14:paraId="4C9BB27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341DA6F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09A41A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D5257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0B2DD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EB0C6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34820E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22914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874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EF1F47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33BE66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C03A6B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204A8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8D8A4F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A3C815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E3B355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079816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066149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30222C" w14:textId="77777777" w:rsidR="002F017E" w:rsidRDefault="002F017E">
            <w:pPr>
              <w:pStyle w:val="EMPTYCELLSTYLE"/>
            </w:pPr>
          </w:p>
        </w:tc>
      </w:tr>
      <w:tr w:rsidR="002F017E" w14:paraId="0337963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C1B9B0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A178D8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9C2A3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0B403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AC44F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3DEABA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06BB2B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EB3947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A532A0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37FA94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38EE49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BE5154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E6D3D9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E1E2E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7CA0E6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D9793D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B101DD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45670F2" w14:textId="77777777" w:rsidR="002F017E" w:rsidRDefault="002F017E">
            <w:pPr>
              <w:pStyle w:val="EMPTYCELLSTYLE"/>
            </w:pPr>
          </w:p>
        </w:tc>
      </w:tr>
      <w:tr w:rsidR="002F017E" w14:paraId="22A4049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68B369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B156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62</w:t>
            </w:r>
          </w:p>
        </w:tc>
        <w:tc>
          <w:tcPr>
            <w:tcW w:w="120" w:type="dxa"/>
            <w:gridSpan w:val="3"/>
          </w:tcPr>
          <w:p w14:paraId="1531F91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EA82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4DF60E3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2F2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D9C3A8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E9E7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PROTESE DE QUADRIL 1 - COMPOSTA POR COMPONENTE FEMURAL NÃO CIMENTADO, EM LIGA DE TITÂNIO, COM EUROCONE (12/14), SEM OU COM HIDROXIAPATITA NO REVESTIMENTO METAFISÁRIO, COM POSSIBILIDADE DE OFFSET A 135° E 128 ° (HIGH OFFSET). DOTADO DE ALETAS ANTIROTATORIAS ORIENTADAS PELO CALCAR PROTETICO, COM OPÇÃO DE DISPLASIA. - PROTESE DE QUADRIL 1 - COMPOSTA POR COMPONENTE FEMURAL NÃO CIMENTADO, EM LIGA DE TITÂNIO, COM EUROCONE (12/14), SEM OU COM HIDROXIAPATITA NO REVESTIMENTO METAFISÁRIO, COM POSSIBILIDADE DE OFFSET </w:t>
            </w:r>
            <w:r>
              <w:rPr>
                <w:rFonts w:ascii="Arial" w:eastAsia="Arial" w:hAnsi="Arial" w:cs="Arial"/>
                <w:color w:val="000000"/>
                <w:sz w:val="18"/>
              </w:rPr>
              <w:t>A 135° E 128 ° (HIGH OFFSET). DOTADO DE ALETAS ANTIROTATORIAS ORIENTADAS PELO CALCAR PROTETICO, COM OPÇÃO DE DISPLASIA.</w:t>
            </w:r>
          </w:p>
        </w:tc>
        <w:tc>
          <w:tcPr>
            <w:tcW w:w="220" w:type="dxa"/>
            <w:gridSpan w:val="3"/>
          </w:tcPr>
          <w:p w14:paraId="6D922F5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17D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3.180,2200</w:t>
            </w:r>
          </w:p>
        </w:tc>
        <w:tc>
          <w:tcPr>
            <w:tcW w:w="180" w:type="dxa"/>
            <w:gridSpan w:val="3"/>
          </w:tcPr>
          <w:p w14:paraId="7C0E91B3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88BF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19.081,32</w:t>
            </w:r>
          </w:p>
        </w:tc>
        <w:tc>
          <w:tcPr>
            <w:tcW w:w="100" w:type="dxa"/>
          </w:tcPr>
          <w:p w14:paraId="3B1F74C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0D0BB08" w14:textId="77777777" w:rsidR="002F017E" w:rsidRDefault="002F017E">
            <w:pPr>
              <w:pStyle w:val="EMPTYCELLSTYLE"/>
            </w:pPr>
          </w:p>
        </w:tc>
      </w:tr>
      <w:tr w:rsidR="002F017E" w14:paraId="13C0325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20"/>
        </w:trPr>
        <w:tc>
          <w:tcPr>
            <w:tcW w:w="40" w:type="dxa"/>
            <w:gridSpan w:val="2"/>
          </w:tcPr>
          <w:p w14:paraId="0950D0C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C6707E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A8564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01F45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06DF8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0BA33E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661A6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FDA6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53B6ED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418603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62FDF3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942F6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0EA7EC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F0E1FE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BEC01E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811819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2A537B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56B08F" w14:textId="77777777" w:rsidR="002F017E" w:rsidRDefault="002F017E">
            <w:pPr>
              <w:pStyle w:val="EMPTYCELLSTYLE"/>
            </w:pPr>
          </w:p>
        </w:tc>
      </w:tr>
      <w:tr w:rsidR="002F017E" w14:paraId="0078FA2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F573B7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0924A7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3F43B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16B6A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F6ADED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1F3CFB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73D30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3748F6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9AF7CE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C56786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C56489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52B604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C1A8AE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150398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DBAE56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6005F1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74CBCB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5EF82C7" w14:textId="77777777" w:rsidR="002F017E" w:rsidRDefault="002F017E">
            <w:pPr>
              <w:pStyle w:val="EMPTYCELLSTYLE"/>
            </w:pPr>
          </w:p>
        </w:tc>
      </w:tr>
      <w:tr w:rsidR="002F017E" w14:paraId="34B623A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C20F5A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C881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63</w:t>
            </w:r>
          </w:p>
        </w:tc>
        <w:tc>
          <w:tcPr>
            <w:tcW w:w="120" w:type="dxa"/>
            <w:gridSpan w:val="3"/>
          </w:tcPr>
          <w:p w14:paraId="5F7ECFA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0EA9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1B64BA8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3FFA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831E6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3325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QUADRIL 2 - COMPOSTA POR COMPONENTE CEFÁLICO METÁLICO INTERCAMBIÁVEL EM AÇO COM ALTO GRAU DE POLIMENTO, DIAMETRO EXTERNO EXPANSIVEL (28/32 MM); COMPATÍVEL COM O EUROCONE (12/14). - PROTESE DE QUADRIL 2 - COMPOSTA POR COMPONENTE CEFÁLICO METÁLICO INTERCAMBIÁVEL EM AÇO COM ALTO GRAU DE POLIMENTO, DIAMETRO EXTERNO EXPANSIVEL (28/32 MM); COMPATÍVEL COM O EUROCONE (12/14).</w:t>
            </w:r>
          </w:p>
        </w:tc>
        <w:tc>
          <w:tcPr>
            <w:tcW w:w="220" w:type="dxa"/>
            <w:gridSpan w:val="3"/>
          </w:tcPr>
          <w:p w14:paraId="671FE071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33E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2.438,2200</w:t>
            </w:r>
          </w:p>
        </w:tc>
        <w:tc>
          <w:tcPr>
            <w:tcW w:w="180" w:type="dxa"/>
            <w:gridSpan w:val="3"/>
          </w:tcPr>
          <w:p w14:paraId="02BE117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C9D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14.629,32</w:t>
            </w:r>
          </w:p>
        </w:tc>
        <w:tc>
          <w:tcPr>
            <w:tcW w:w="100" w:type="dxa"/>
          </w:tcPr>
          <w:p w14:paraId="4F9835D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D572F16" w14:textId="77777777" w:rsidR="002F017E" w:rsidRDefault="002F017E">
            <w:pPr>
              <w:pStyle w:val="EMPTYCELLSTYLE"/>
            </w:pPr>
          </w:p>
        </w:tc>
      </w:tr>
      <w:tr w:rsidR="002F017E" w14:paraId="6EE60C3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80"/>
        </w:trPr>
        <w:tc>
          <w:tcPr>
            <w:tcW w:w="40" w:type="dxa"/>
            <w:gridSpan w:val="2"/>
          </w:tcPr>
          <w:p w14:paraId="4A8199A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8F05E0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55166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48522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8507A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284395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9868A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319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6C2822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07648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9A8C44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A7F59F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2AC631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A61CF2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5540F2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4D6807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40C517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9F21F2" w14:textId="77777777" w:rsidR="002F017E" w:rsidRDefault="002F017E">
            <w:pPr>
              <w:pStyle w:val="EMPTYCELLSTYLE"/>
            </w:pPr>
          </w:p>
        </w:tc>
      </w:tr>
      <w:tr w:rsidR="002F017E" w14:paraId="09BC7F1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A6F88E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3E2CC9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D0C20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B097D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BD819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F20AAE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49838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648F9C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8A28E8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F41841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F762E8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3E4547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988A46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A18017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5FC602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E02C8E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BE16FD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28BD6CE" w14:textId="77777777" w:rsidR="002F017E" w:rsidRDefault="002F017E">
            <w:pPr>
              <w:pStyle w:val="EMPTYCELLSTYLE"/>
            </w:pPr>
          </w:p>
        </w:tc>
      </w:tr>
      <w:tr w:rsidR="002F017E" w14:paraId="1263D00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F638E0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CC77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64</w:t>
            </w:r>
          </w:p>
        </w:tc>
        <w:tc>
          <w:tcPr>
            <w:tcW w:w="120" w:type="dxa"/>
            <w:gridSpan w:val="3"/>
          </w:tcPr>
          <w:p w14:paraId="218CCBB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F064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0B5024B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C407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160F3F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CE89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QUADRIL 3 - COMPOSTA POR COMPONENTE ACETABULAR NÃO CIMENTADO, EM LIGA DE TITÂNIO, COM REVESTIMENTO SEM OU COM HIDROXIAPATITA, DOTADO DE MICRO DENTES NA PORÇÃO MAIS RADIAL; COM TRÊS ORIFICIOS PARA PARAFUSOS ACETABULARES - PROTESE DE QUADRIL 3 - COMPOSTA POR COMPONENTE ACETABULAR NÃO CIMENTADO, EM LIGA DE TITÂNIO, COM REVESTIMENTO SEM OU COM HIDROXIAPATITA, DOTADO DE MICRO DENTES NA PORÇÃO MAIS RADIAL; COM TRÊS ORIFICIOS PARA PARAFUSOS ACETABULARES</w:t>
            </w:r>
          </w:p>
        </w:tc>
        <w:tc>
          <w:tcPr>
            <w:tcW w:w="220" w:type="dxa"/>
            <w:gridSpan w:val="3"/>
          </w:tcPr>
          <w:p w14:paraId="25F3746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51FA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3.191,8200</w:t>
            </w:r>
          </w:p>
        </w:tc>
        <w:tc>
          <w:tcPr>
            <w:tcW w:w="180" w:type="dxa"/>
            <w:gridSpan w:val="3"/>
          </w:tcPr>
          <w:p w14:paraId="305B54A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A88F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19.150,92</w:t>
            </w:r>
          </w:p>
        </w:tc>
        <w:tc>
          <w:tcPr>
            <w:tcW w:w="100" w:type="dxa"/>
          </w:tcPr>
          <w:p w14:paraId="06F55BD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DD07D4E" w14:textId="77777777" w:rsidR="002F017E" w:rsidRDefault="002F017E">
            <w:pPr>
              <w:pStyle w:val="EMPTYCELLSTYLE"/>
            </w:pPr>
          </w:p>
        </w:tc>
      </w:tr>
      <w:tr w:rsidR="002F017E" w14:paraId="7C33696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0"/>
        </w:trPr>
        <w:tc>
          <w:tcPr>
            <w:tcW w:w="40" w:type="dxa"/>
            <w:gridSpan w:val="2"/>
          </w:tcPr>
          <w:p w14:paraId="1A30B3A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969B57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64346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3A616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B68E8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2874F3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F6362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8AC8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9502ED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4216F2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1B219D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8960B7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F41F30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015FD1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69AF3C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18721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826209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9BCD490" w14:textId="77777777" w:rsidR="002F017E" w:rsidRDefault="002F017E">
            <w:pPr>
              <w:pStyle w:val="EMPTYCELLSTYLE"/>
            </w:pPr>
          </w:p>
        </w:tc>
      </w:tr>
      <w:tr w:rsidR="002F017E" w14:paraId="5C21048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B5EC2F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D6A935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A4268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662D4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E3034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200E35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1ECE8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3E530C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A8C730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92559E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8F72A6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D231E9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758766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7C2D2B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81B728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005850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ECD2B2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FFDF15B" w14:textId="77777777" w:rsidR="002F017E" w:rsidRDefault="002F017E">
            <w:pPr>
              <w:pStyle w:val="EMPTYCELLSTYLE"/>
            </w:pPr>
          </w:p>
        </w:tc>
      </w:tr>
      <w:tr w:rsidR="002F017E" w14:paraId="11AC93C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9B6978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0585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65</w:t>
            </w:r>
          </w:p>
        </w:tc>
        <w:tc>
          <w:tcPr>
            <w:tcW w:w="120" w:type="dxa"/>
            <w:gridSpan w:val="3"/>
          </w:tcPr>
          <w:p w14:paraId="75A98E9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F3AD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1D117F8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56E8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F7EE64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4D71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QUADRIL 4 - COMPOSTA POR INSERTO ACETABULAR EM POLIETILENO DE ALTO PESO MOLECULAR COM DIÂMETRO INTERNO COMPATÍVEL COM A EXPANSIVIDADE DO COMPONENTE CEFÁLICO METÁLICO INTERCAMBIÁVEL - PROTESE DE QUADRIL 4 - COMPOSTA POR INSERTO ACETABULAR EM POLIETILENO DE ALTO PESO MOLECULAR COM DIÂMETRO INTERNO COMPATÍVEL COM A EXPANSIVIDADE DO COMPONENTE CEFÁLICO METÁLICO INTERCAMBIÁVEL</w:t>
            </w:r>
          </w:p>
        </w:tc>
        <w:tc>
          <w:tcPr>
            <w:tcW w:w="220" w:type="dxa"/>
            <w:gridSpan w:val="3"/>
          </w:tcPr>
          <w:p w14:paraId="0BCD122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F53B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3.254,1100</w:t>
            </w:r>
          </w:p>
        </w:tc>
        <w:tc>
          <w:tcPr>
            <w:tcW w:w="180" w:type="dxa"/>
            <w:gridSpan w:val="3"/>
          </w:tcPr>
          <w:p w14:paraId="797B7E9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55A9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19.524,66</w:t>
            </w:r>
          </w:p>
        </w:tc>
        <w:tc>
          <w:tcPr>
            <w:tcW w:w="100" w:type="dxa"/>
          </w:tcPr>
          <w:p w14:paraId="756097E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5AFBB2E" w14:textId="77777777" w:rsidR="002F017E" w:rsidRDefault="002F017E">
            <w:pPr>
              <w:pStyle w:val="EMPTYCELLSTYLE"/>
            </w:pPr>
          </w:p>
        </w:tc>
      </w:tr>
      <w:tr w:rsidR="002F017E" w14:paraId="293D086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80"/>
        </w:trPr>
        <w:tc>
          <w:tcPr>
            <w:tcW w:w="40" w:type="dxa"/>
            <w:gridSpan w:val="2"/>
          </w:tcPr>
          <w:p w14:paraId="24ADF86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11E9F3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CE019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2052E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1844B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51155E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188F6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2EA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E617F4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D5CB2F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84B78D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2679D5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C0C904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909284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F59FB5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A0BF52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7C883A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26F7736" w14:textId="77777777" w:rsidR="002F017E" w:rsidRDefault="002F017E">
            <w:pPr>
              <w:pStyle w:val="EMPTYCELLSTYLE"/>
            </w:pPr>
          </w:p>
        </w:tc>
      </w:tr>
      <w:tr w:rsidR="002F017E" w14:paraId="0FF77A6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578B46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2ACE05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D26D05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1404B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06535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9B7656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B905F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427AD5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131310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731C3C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B2FE5D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791F07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4C3641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6E2C1A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42C300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E3A9EB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9E85C4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227E7E1" w14:textId="77777777" w:rsidR="002F017E" w:rsidRDefault="002F017E">
            <w:pPr>
              <w:pStyle w:val="EMPTYCELLSTYLE"/>
            </w:pPr>
          </w:p>
        </w:tc>
      </w:tr>
      <w:tr w:rsidR="002F017E" w14:paraId="7CD3A03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41FAF3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0A23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66</w:t>
            </w:r>
          </w:p>
        </w:tc>
        <w:tc>
          <w:tcPr>
            <w:tcW w:w="120" w:type="dxa"/>
            <w:gridSpan w:val="3"/>
          </w:tcPr>
          <w:p w14:paraId="3DAD349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29E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60" w:type="dxa"/>
            <w:gridSpan w:val="3"/>
          </w:tcPr>
          <w:p w14:paraId="71FC459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181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934CB0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EACAE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QUADRIL 5- COMPOSTA POR PARAFUSOS ACETABULARES EM LIGA DE TITÂNIO - PROTESE DE QUADRIL 5- COMPOSTA POR PARAFUSOS ACETABULARES EM LIGA DE TITÂNIO</w:t>
            </w:r>
          </w:p>
        </w:tc>
        <w:tc>
          <w:tcPr>
            <w:tcW w:w="220" w:type="dxa"/>
            <w:gridSpan w:val="3"/>
          </w:tcPr>
          <w:p w14:paraId="50136BD2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449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339,1100</w:t>
            </w:r>
          </w:p>
        </w:tc>
        <w:tc>
          <w:tcPr>
            <w:tcW w:w="180" w:type="dxa"/>
            <w:gridSpan w:val="3"/>
          </w:tcPr>
          <w:p w14:paraId="1B80EF0A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F085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6.103,98</w:t>
            </w:r>
          </w:p>
        </w:tc>
        <w:tc>
          <w:tcPr>
            <w:tcW w:w="100" w:type="dxa"/>
          </w:tcPr>
          <w:p w14:paraId="24D06DF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B176D93" w14:textId="77777777" w:rsidR="002F017E" w:rsidRDefault="002F017E">
            <w:pPr>
              <w:pStyle w:val="EMPTYCELLSTYLE"/>
            </w:pPr>
          </w:p>
        </w:tc>
      </w:tr>
      <w:tr w:rsidR="002F017E" w14:paraId="7601E3D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5DB6CCC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8DAC3F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9B994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539FB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2228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38843C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9D91B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C41F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2AC9AA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2B6737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C78012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2D22BF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3ED459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092DDB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D5069A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0F12F8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FB88F4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65C825D" w14:textId="77777777" w:rsidR="002F017E" w:rsidRDefault="002F017E">
            <w:pPr>
              <w:pStyle w:val="EMPTYCELLSTYLE"/>
            </w:pPr>
          </w:p>
        </w:tc>
      </w:tr>
      <w:tr w:rsidR="002F017E" w14:paraId="0CB1A15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18F19A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9D7240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8D377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96C3A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DCA03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9FAD01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0EF7F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74AF21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135CA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796087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1CF23E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2A1462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00C71C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8768B1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6C274A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D02043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168416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7A26961" w14:textId="77777777" w:rsidR="002F017E" w:rsidRDefault="002F017E">
            <w:pPr>
              <w:pStyle w:val="EMPTYCELLSTYLE"/>
            </w:pPr>
          </w:p>
        </w:tc>
      </w:tr>
      <w:tr w:rsidR="002F017E" w14:paraId="7713AC3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586ED5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C8DB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67</w:t>
            </w:r>
          </w:p>
        </w:tc>
        <w:tc>
          <w:tcPr>
            <w:tcW w:w="120" w:type="dxa"/>
            <w:gridSpan w:val="3"/>
          </w:tcPr>
          <w:p w14:paraId="37E6185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FF67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5DDE92D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4F02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E6D765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1923E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PROTESE DE QUADRIL 6 - COMPOSTA POR OBTURADOR PARA CÚPULA ACETABULAR EM LIGA DE TITÂNIO. - PROTESE DE QUADRIL 6 - COMPOSTA POR OBTURADOR PARA CÚPULA ACETABULAR EM </w:t>
            </w:r>
          </w:p>
        </w:tc>
        <w:tc>
          <w:tcPr>
            <w:tcW w:w="220" w:type="dxa"/>
            <w:gridSpan w:val="3"/>
          </w:tcPr>
          <w:p w14:paraId="2234159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C024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1.665,5100</w:t>
            </w:r>
          </w:p>
        </w:tc>
        <w:tc>
          <w:tcPr>
            <w:tcW w:w="180" w:type="dxa"/>
            <w:gridSpan w:val="3"/>
          </w:tcPr>
          <w:p w14:paraId="0A5FB316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6184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9.993,06</w:t>
            </w:r>
          </w:p>
        </w:tc>
        <w:tc>
          <w:tcPr>
            <w:tcW w:w="100" w:type="dxa"/>
          </w:tcPr>
          <w:p w14:paraId="2BBF1C7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DB4AB12" w14:textId="77777777" w:rsidR="002F017E" w:rsidRDefault="002F017E">
            <w:pPr>
              <w:pStyle w:val="EMPTYCELLSTYLE"/>
            </w:pPr>
          </w:p>
        </w:tc>
      </w:tr>
      <w:tr w:rsidR="002F017E" w14:paraId="73B90C3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48C2187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93245E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B0AE9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26EAD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0C0A0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DEA8DA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49465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B54A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B8AC86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6380E4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F88D6B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FA12BE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51F04F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20DE70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A64979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01931F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19F631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AAA562E" w14:textId="77777777" w:rsidR="002F017E" w:rsidRDefault="002F017E">
            <w:pPr>
              <w:pStyle w:val="EMPTYCELLSTYLE"/>
            </w:pPr>
          </w:p>
        </w:tc>
      </w:tr>
      <w:tr w:rsidR="002F017E" w14:paraId="413DA51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1D1643DE" w14:textId="77777777" w:rsidR="002F017E" w:rsidRDefault="002F017E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500" w:type="dxa"/>
            <w:gridSpan w:val="2"/>
          </w:tcPr>
          <w:p w14:paraId="7A3663C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9FAC9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AD76F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B9FEE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675CD9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05D380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33B4F6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56189E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9F4C71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E86016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5F10D5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B9A51B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A3CFA3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05921E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676345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FC1F75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F3BB939" w14:textId="77777777" w:rsidR="002F017E" w:rsidRDefault="002F017E">
            <w:pPr>
              <w:pStyle w:val="EMPTYCELLSTYLE"/>
            </w:pPr>
          </w:p>
        </w:tc>
      </w:tr>
      <w:tr w:rsidR="002F017E" w14:paraId="4DE75A8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74F30D9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B5E2AF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6A2DAA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AA6CB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18951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B1CAEE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6ED76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54AF55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7B20F4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500CB05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9497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13</w:t>
            </w:r>
          </w:p>
        </w:tc>
        <w:tc>
          <w:tcPr>
            <w:tcW w:w="40" w:type="dxa"/>
          </w:tcPr>
          <w:p w14:paraId="0A0370F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38F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39DB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07867FF4" w14:textId="77777777" w:rsidR="002F017E" w:rsidRDefault="002F017E">
            <w:pPr>
              <w:pStyle w:val="EMPTYCELLSTYLE"/>
            </w:pPr>
          </w:p>
        </w:tc>
      </w:tr>
      <w:tr w:rsidR="002F017E" w14:paraId="147EE9C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3F88D14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ED22BC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E70D1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EF3A3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988B8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02C603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7469C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A0B204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7E15CD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BB38E4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266226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42460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0860D8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C1E5B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69656A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0870ED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8516DE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6F307CB" w14:textId="77777777" w:rsidR="002F017E" w:rsidRDefault="002F017E">
            <w:pPr>
              <w:pStyle w:val="EMPTYCELLSTYLE"/>
            </w:pPr>
          </w:p>
        </w:tc>
      </w:tr>
      <w:tr w:rsidR="002F017E" w14:paraId="7A51007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3DAB0B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7BA0BE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67C2A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A39F2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A1D086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6D97AC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48A0E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972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LIGA DE TITÂNIO.</w:t>
            </w:r>
          </w:p>
        </w:tc>
        <w:tc>
          <w:tcPr>
            <w:tcW w:w="220" w:type="dxa"/>
            <w:gridSpan w:val="3"/>
          </w:tcPr>
          <w:p w14:paraId="17C29A1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9E492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66882F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274B02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197402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286076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AD669A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E9F51A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10D544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767205A" w14:textId="77777777" w:rsidR="002F017E" w:rsidRDefault="002F017E">
            <w:pPr>
              <w:pStyle w:val="EMPTYCELLSTYLE"/>
            </w:pPr>
          </w:p>
        </w:tc>
      </w:tr>
      <w:tr w:rsidR="002F017E" w14:paraId="3D6EE3D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08D063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D3546F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F09F1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15018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E7E09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FA0178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B3C75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AF28BD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5EBF5B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83E97A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44C5BD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6B810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742899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EA4623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3586B1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211110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3C7BBF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083054C" w14:textId="77777777" w:rsidR="002F017E" w:rsidRDefault="002F017E">
            <w:pPr>
              <w:pStyle w:val="EMPTYCELLSTYLE"/>
            </w:pPr>
          </w:p>
        </w:tc>
      </w:tr>
      <w:tr w:rsidR="002F017E" w14:paraId="5B0BF51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2268D0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D7BD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68</w:t>
            </w:r>
          </w:p>
        </w:tc>
        <w:tc>
          <w:tcPr>
            <w:tcW w:w="120" w:type="dxa"/>
            <w:gridSpan w:val="3"/>
          </w:tcPr>
          <w:p w14:paraId="4684E4A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5F7E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5E4402B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813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D4E3D0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CB5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QUADRIL 7- COMPOSTA POR LAP CIRURGICO OU ORTOPEDICO IMPERMEÁVEL, DESCARTÁVEL. - PROTESE DE QUADRIL 7- COMPOSTA POR LAP CIRURGICO OU ORTOPEDICO IMPERMEÁVEL, DESCARTÁVEL.</w:t>
            </w:r>
          </w:p>
        </w:tc>
        <w:tc>
          <w:tcPr>
            <w:tcW w:w="220" w:type="dxa"/>
            <w:gridSpan w:val="3"/>
          </w:tcPr>
          <w:p w14:paraId="5D90E9B3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664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567,2200</w:t>
            </w:r>
          </w:p>
        </w:tc>
        <w:tc>
          <w:tcPr>
            <w:tcW w:w="180" w:type="dxa"/>
            <w:gridSpan w:val="3"/>
          </w:tcPr>
          <w:p w14:paraId="28F96025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A3C7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3.403,32</w:t>
            </w:r>
          </w:p>
        </w:tc>
        <w:tc>
          <w:tcPr>
            <w:tcW w:w="100" w:type="dxa"/>
          </w:tcPr>
          <w:p w14:paraId="121D7C1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02E4B50" w14:textId="77777777" w:rsidR="002F017E" w:rsidRDefault="002F017E">
            <w:pPr>
              <w:pStyle w:val="EMPTYCELLSTYLE"/>
            </w:pPr>
          </w:p>
        </w:tc>
      </w:tr>
      <w:tr w:rsidR="002F017E" w14:paraId="233CF84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74C6093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C5D1E2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59E86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34859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F6B09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2E1D23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C4B8D9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4618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69E594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3D4AFF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16FA47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06691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7FA5FB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379AF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F410D9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DB3FAA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CA2CDF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CC4C16A" w14:textId="77777777" w:rsidR="002F017E" w:rsidRDefault="002F017E">
            <w:pPr>
              <w:pStyle w:val="EMPTYCELLSTYLE"/>
            </w:pPr>
          </w:p>
        </w:tc>
      </w:tr>
      <w:tr w:rsidR="002F017E" w14:paraId="6D5AF6A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50E279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B11BD9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A3663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95C27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534C8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BAC322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0C20B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44ECDC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E398DA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0FC469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92DD41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2F6FF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CE85A9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8E7006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10680A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18334D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18F7E7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8F36AF4" w14:textId="77777777" w:rsidR="002F017E" w:rsidRDefault="002F017E">
            <w:pPr>
              <w:pStyle w:val="EMPTYCELLSTYLE"/>
            </w:pPr>
          </w:p>
        </w:tc>
      </w:tr>
      <w:tr w:rsidR="002F017E" w14:paraId="585728B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5B5EAC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C49B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69</w:t>
            </w:r>
          </w:p>
        </w:tc>
        <w:tc>
          <w:tcPr>
            <w:tcW w:w="120" w:type="dxa"/>
            <w:gridSpan w:val="3"/>
          </w:tcPr>
          <w:p w14:paraId="6FA54D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41A1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53B962A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9B3E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14655B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42AC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QUADRIL 8 - COMPOSTA POR SISTEMA PULSATIL DE LIMPEZA MECANIZADA COM DUPLA PONTEIRA DE ALTO FLUXO, DESCARTÁVEL. - PROTESE DE QUADRIL 8 - COMPOSTA POR SISTEMA PULSATIL DE LIMPEZA MECANIZADA COM DUPLA PONTEIRA DE ALTO FLUXO, DESCARTÁVEL.</w:t>
            </w:r>
          </w:p>
        </w:tc>
        <w:tc>
          <w:tcPr>
            <w:tcW w:w="220" w:type="dxa"/>
            <w:gridSpan w:val="3"/>
          </w:tcPr>
          <w:p w14:paraId="21FAA69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61B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828,0100</w:t>
            </w:r>
          </w:p>
        </w:tc>
        <w:tc>
          <w:tcPr>
            <w:tcW w:w="180" w:type="dxa"/>
            <w:gridSpan w:val="3"/>
          </w:tcPr>
          <w:p w14:paraId="666EDE4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12F5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4.968,06</w:t>
            </w:r>
          </w:p>
        </w:tc>
        <w:tc>
          <w:tcPr>
            <w:tcW w:w="100" w:type="dxa"/>
          </w:tcPr>
          <w:p w14:paraId="3392F52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7D2AD82" w14:textId="77777777" w:rsidR="002F017E" w:rsidRDefault="002F017E">
            <w:pPr>
              <w:pStyle w:val="EMPTYCELLSTYLE"/>
            </w:pPr>
          </w:p>
        </w:tc>
      </w:tr>
      <w:tr w:rsidR="002F017E" w14:paraId="22EA0D4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22C2FD0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D71E6F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B72B8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0E066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817886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9D80CF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753E4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2598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292152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942ED2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7901B6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E770C8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828DBB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282676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FC6C04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6CB2B0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B3F619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98FF655" w14:textId="77777777" w:rsidR="002F017E" w:rsidRDefault="002F017E">
            <w:pPr>
              <w:pStyle w:val="EMPTYCELLSTYLE"/>
            </w:pPr>
          </w:p>
        </w:tc>
      </w:tr>
      <w:tr w:rsidR="002F017E" w14:paraId="00F68DB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80CDE2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0B4155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A3EF9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2B623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6413E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85C4DA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1CA7A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E57DE2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BF1372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FDDE8F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F3E900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27A5E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215189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E5E1C9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B7CD49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EF4234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6FA621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E92CE06" w14:textId="77777777" w:rsidR="002F017E" w:rsidRDefault="002F017E">
            <w:pPr>
              <w:pStyle w:val="EMPTYCELLSTYLE"/>
            </w:pPr>
          </w:p>
        </w:tc>
      </w:tr>
      <w:tr w:rsidR="002F017E" w14:paraId="78D521B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DA6FDD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1DF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70</w:t>
            </w:r>
          </w:p>
        </w:tc>
        <w:tc>
          <w:tcPr>
            <w:tcW w:w="120" w:type="dxa"/>
            <w:gridSpan w:val="3"/>
          </w:tcPr>
          <w:p w14:paraId="743A56B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CA60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4F196F2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AB9B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544377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0A5B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PROTESE DE QUADRIL 9- COMPOSTO POR CAMPOS ADESIVOS INCISIONAIS COM CLOREXEDINE - PROTESE DE QUADRIL 9- COMPOSTO POR CAMPOS ADESIVOS INCISIONAIS COM CLOREXEDINE</w:t>
            </w:r>
          </w:p>
        </w:tc>
        <w:tc>
          <w:tcPr>
            <w:tcW w:w="220" w:type="dxa"/>
            <w:gridSpan w:val="3"/>
          </w:tcPr>
          <w:p w14:paraId="0AB28DB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615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276,2100</w:t>
            </w:r>
          </w:p>
        </w:tc>
        <w:tc>
          <w:tcPr>
            <w:tcW w:w="180" w:type="dxa"/>
            <w:gridSpan w:val="3"/>
          </w:tcPr>
          <w:p w14:paraId="59EA723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B9A2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1.657,26</w:t>
            </w:r>
          </w:p>
        </w:tc>
        <w:tc>
          <w:tcPr>
            <w:tcW w:w="100" w:type="dxa"/>
          </w:tcPr>
          <w:p w14:paraId="2DC536D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1D58ED5" w14:textId="77777777" w:rsidR="002F017E" w:rsidRDefault="002F017E">
            <w:pPr>
              <w:pStyle w:val="EMPTYCELLSTYLE"/>
            </w:pPr>
          </w:p>
        </w:tc>
      </w:tr>
      <w:tr w:rsidR="002F017E" w14:paraId="213B702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237C883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B8258B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91F07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C307D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C1040D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695008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42154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6532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E1FDDC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78BC50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127E0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87A90C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110732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F1EE28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EE45D4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9DC6F8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8AE462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0C56EE1" w14:textId="77777777" w:rsidR="002F017E" w:rsidRDefault="002F017E">
            <w:pPr>
              <w:pStyle w:val="EMPTYCELLSTYLE"/>
            </w:pPr>
          </w:p>
        </w:tc>
      </w:tr>
      <w:tr w:rsidR="002F017E" w14:paraId="6EA727B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04952E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7FECC4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F0720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53466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C08A8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58F1DD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7938F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B8B56D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B8F3A4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0BC0DF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970717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9BE50B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52BCFA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CC9281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C138A5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4AE135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52939F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9A088A7" w14:textId="77777777" w:rsidR="002F017E" w:rsidRDefault="002F017E">
            <w:pPr>
              <w:pStyle w:val="EMPTYCELLSTYLE"/>
            </w:pPr>
          </w:p>
        </w:tc>
      </w:tr>
      <w:tr w:rsidR="002F017E" w14:paraId="2163E2F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DAA6D8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948D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71</w:t>
            </w:r>
          </w:p>
        </w:tc>
        <w:tc>
          <w:tcPr>
            <w:tcW w:w="120" w:type="dxa"/>
            <w:gridSpan w:val="3"/>
          </w:tcPr>
          <w:p w14:paraId="66ABFD5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533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12DF145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BF94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33761C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DE2B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PARA ARTORODESE DE PUNHO- - EM AÇO INOXIDÁVEL ANTIMAGNÉTICO, BLOQUEADA, LATERALIZADA, BAIXO PERFIL ANATOMICAMENTE FORJADA, COM FUROS COMBINADOS OU ALTERNADOS (DINÂMICO + BLOQUEIO), ASSOCIADA A PARAFUSOS ROSQUEÁVEIS (BLOQUEIO) E CORTICAIS 3,5 MM E MICROPARAFUSOS ROSQUEÁVEIS 2,7 MM. AS MEDIDAS SÃO APROXIMADAS. - PLACA PARA ARTORODESE DE PUNHO- - EM AÇO INOXIDÁVEL ANTIMAGNÉTICO, BLOQUEADA, LATERALIZADA, BAIXO PERFIL ANATOMICAMENTE FORJADA, COM FUROS COMBINADOS OU ALTERNADOS (DINÂMICO + BLOQUEIO), ASSOCIA</w:t>
            </w:r>
            <w:r>
              <w:rPr>
                <w:rFonts w:ascii="Arial" w:eastAsia="Arial" w:hAnsi="Arial" w:cs="Arial"/>
                <w:color w:val="000000"/>
                <w:sz w:val="18"/>
              </w:rPr>
              <w:t>DA A PARAFUSOS ROSQUEÁVEIS (BLOQUEIO) E CORTICAIS 3,5 MM E MICROPARAFUSOS ROSQUEÁVEIS 2,7 MM. AS MEDIDAS SÃO APROXIMADAS.</w:t>
            </w:r>
          </w:p>
        </w:tc>
        <w:tc>
          <w:tcPr>
            <w:tcW w:w="220" w:type="dxa"/>
            <w:gridSpan w:val="3"/>
          </w:tcPr>
          <w:p w14:paraId="1FE013ED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257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1.654,5900</w:t>
            </w:r>
          </w:p>
        </w:tc>
        <w:tc>
          <w:tcPr>
            <w:tcW w:w="180" w:type="dxa"/>
            <w:gridSpan w:val="3"/>
          </w:tcPr>
          <w:p w14:paraId="46CF332D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B236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4.963,77</w:t>
            </w:r>
          </w:p>
        </w:tc>
        <w:tc>
          <w:tcPr>
            <w:tcW w:w="100" w:type="dxa"/>
          </w:tcPr>
          <w:p w14:paraId="78B93ED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5ADA36F" w14:textId="77777777" w:rsidR="002F017E" w:rsidRDefault="002F017E">
            <w:pPr>
              <w:pStyle w:val="EMPTYCELLSTYLE"/>
            </w:pPr>
          </w:p>
        </w:tc>
      </w:tr>
      <w:tr w:rsidR="002F017E" w14:paraId="6B9E923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020"/>
        </w:trPr>
        <w:tc>
          <w:tcPr>
            <w:tcW w:w="40" w:type="dxa"/>
            <w:gridSpan w:val="2"/>
          </w:tcPr>
          <w:p w14:paraId="1007117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A3700F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2CD6A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3487A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46206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15736D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9DF9AE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5ED1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FA4E05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33F862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7098AF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25CE1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95F714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D89FB2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175B84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C2B47D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370115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D554757" w14:textId="77777777" w:rsidR="002F017E" w:rsidRDefault="002F017E">
            <w:pPr>
              <w:pStyle w:val="EMPTYCELLSTYLE"/>
            </w:pPr>
          </w:p>
        </w:tc>
      </w:tr>
      <w:tr w:rsidR="002F017E" w14:paraId="42A7503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D5B6DD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791BDA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26774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7B9D78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8EF50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A5A8E8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1A45B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DF1E05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33929E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30A304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8EB031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AE14C8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04207C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03209C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AAD19A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DBD6AF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6BD5D0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9A67A1C" w14:textId="77777777" w:rsidR="002F017E" w:rsidRDefault="002F017E">
            <w:pPr>
              <w:pStyle w:val="EMPTYCELLSTYLE"/>
            </w:pPr>
          </w:p>
        </w:tc>
      </w:tr>
      <w:tr w:rsidR="002F017E" w14:paraId="093CE8E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7BD828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6785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72</w:t>
            </w:r>
          </w:p>
        </w:tc>
        <w:tc>
          <w:tcPr>
            <w:tcW w:w="120" w:type="dxa"/>
            <w:gridSpan w:val="3"/>
          </w:tcPr>
          <w:p w14:paraId="2683C45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784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1AE21B0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28A1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0E986C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418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BLOQUEADA UMERAL ANTERÓGRADA - EM AÇO INOXIDÁVEL ANTIMAGNÉTICO, CIRURGICAMENTE IMPLANTÁVEL, COM COMPRIMENTO ENTRE 180-300 MM, ASSOCIADA A PARAFUSOS DE BLOQUEIO 3,5/4,5 MM. AS MEDIDAS SÃO APROXIMADAS. - HASTE BLOQUEADA UMERAL ANTERÓGRADA - EM AÇO INOXIDÁVEL ANTIMAGNÉTICO, CIRURGICAMENTE IMPLANTÁVEL, COM COMPRIMENTO ENTRE 180-300 MM, ASSOCIADA A PARAFUSOS DE BLOQUEIO 3,5/4,5 MM. AS MEDIDAS SÃO APROXIMADAS.</w:t>
            </w:r>
          </w:p>
        </w:tc>
        <w:tc>
          <w:tcPr>
            <w:tcW w:w="220" w:type="dxa"/>
            <w:gridSpan w:val="3"/>
          </w:tcPr>
          <w:p w14:paraId="0B0F0CAB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5C57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1.598,2700</w:t>
            </w:r>
          </w:p>
        </w:tc>
        <w:tc>
          <w:tcPr>
            <w:tcW w:w="180" w:type="dxa"/>
            <w:gridSpan w:val="3"/>
          </w:tcPr>
          <w:p w14:paraId="6A543C8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3F41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15.982,70</w:t>
            </w:r>
          </w:p>
        </w:tc>
        <w:tc>
          <w:tcPr>
            <w:tcW w:w="100" w:type="dxa"/>
          </w:tcPr>
          <w:p w14:paraId="78D814C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4A140BA" w14:textId="77777777" w:rsidR="002F017E" w:rsidRDefault="002F017E">
            <w:pPr>
              <w:pStyle w:val="EMPTYCELLSTYLE"/>
            </w:pPr>
          </w:p>
        </w:tc>
      </w:tr>
      <w:tr w:rsidR="002F017E" w14:paraId="56ED55A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980"/>
        </w:trPr>
        <w:tc>
          <w:tcPr>
            <w:tcW w:w="40" w:type="dxa"/>
            <w:gridSpan w:val="2"/>
          </w:tcPr>
          <w:p w14:paraId="00C09F4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8AAE55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2E360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DC22C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2F23E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D8044A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D7AE2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14AE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8E3BB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3A70FF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B1D492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D8D559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21A0AB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C1A5F3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AC4363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460EFD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5DCE6D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6918021" w14:textId="77777777" w:rsidR="002F017E" w:rsidRDefault="002F017E">
            <w:pPr>
              <w:pStyle w:val="EMPTYCELLSTYLE"/>
            </w:pPr>
          </w:p>
        </w:tc>
      </w:tr>
      <w:tr w:rsidR="002F017E" w14:paraId="6D383A1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9FB64B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C54CA0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D6614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5FB83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29F4E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5A46E1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1F9EE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820C3A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BFE206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F2CFB2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BAB35B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238C30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69F1F6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184011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02BA1C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4EB47B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12BCBD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836E691" w14:textId="77777777" w:rsidR="002F017E" w:rsidRDefault="002F017E">
            <w:pPr>
              <w:pStyle w:val="EMPTYCELLSTYLE"/>
            </w:pPr>
          </w:p>
        </w:tc>
      </w:tr>
      <w:tr w:rsidR="002F017E" w14:paraId="2C20B2E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11A6B0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925E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73</w:t>
            </w:r>
          </w:p>
        </w:tc>
        <w:tc>
          <w:tcPr>
            <w:tcW w:w="120" w:type="dxa"/>
            <w:gridSpan w:val="3"/>
          </w:tcPr>
          <w:p w14:paraId="617F6B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3A3F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53C72BA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374F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30B483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B5C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CEFÁLICO INTERCAMBIÁVEL METÁLICO COM ALTO GRAU DE POLIMENTO. (UN) - COMPONENTE CEFÁLICO INTERCAMBIÁVEL METÁLICO COM ALTO GRAU DE POLIMENTO. (UN)</w:t>
            </w:r>
          </w:p>
        </w:tc>
        <w:tc>
          <w:tcPr>
            <w:tcW w:w="220" w:type="dxa"/>
            <w:gridSpan w:val="3"/>
          </w:tcPr>
          <w:p w14:paraId="34EFA16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FC2A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782,1800</w:t>
            </w:r>
          </w:p>
        </w:tc>
        <w:tc>
          <w:tcPr>
            <w:tcW w:w="180" w:type="dxa"/>
            <w:gridSpan w:val="3"/>
          </w:tcPr>
          <w:p w14:paraId="3FABC0D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28E3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10.168,34</w:t>
            </w:r>
          </w:p>
        </w:tc>
        <w:tc>
          <w:tcPr>
            <w:tcW w:w="100" w:type="dxa"/>
          </w:tcPr>
          <w:p w14:paraId="51E79D9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D95851E" w14:textId="77777777" w:rsidR="002F017E" w:rsidRDefault="002F017E">
            <w:pPr>
              <w:pStyle w:val="EMPTYCELLSTYLE"/>
            </w:pPr>
          </w:p>
        </w:tc>
      </w:tr>
      <w:tr w:rsidR="002F017E" w14:paraId="0BC55F8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7D7B398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B5BD1E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916D1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136FF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BB115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99478A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E4FD2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79C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5394CE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248786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13F3D7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225CD5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F43EEB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C2956A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8EDB71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296655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EBBA9F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074CC10" w14:textId="77777777" w:rsidR="002F017E" w:rsidRDefault="002F017E">
            <w:pPr>
              <w:pStyle w:val="EMPTYCELLSTYLE"/>
            </w:pPr>
          </w:p>
        </w:tc>
      </w:tr>
      <w:tr w:rsidR="002F017E" w14:paraId="5C98F2A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DEF609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35A504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AC7C86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60123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A809B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E8AB3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1E1AD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FF8D1B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792665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66D2A6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50011C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EB7A64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6731CE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929AB3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E99D47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E77B1C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0EB875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6B30378" w14:textId="77777777" w:rsidR="002F017E" w:rsidRDefault="002F017E">
            <w:pPr>
              <w:pStyle w:val="EMPTYCELLSTYLE"/>
            </w:pPr>
          </w:p>
        </w:tc>
      </w:tr>
      <w:tr w:rsidR="002F017E" w14:paraId="012925B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2A1C54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977F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74</w:t>
            </w:r>
          </w:p>
        </w:tc>
        <w:tc>
          <w:tcPr>
            <w:tcW w:w="120" w:type="dxa"/>
            <w:gridSpan w:val="3"/>
          </w:tcPr>
          <w:p w14:paraId="431B929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3D1F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402A0D0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19BE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806E42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A9F7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CENTRALIZADOR FEMURAL ACRÍLICO - CENTRALIZADOR FEMURAL ACRÍLICO. (UN) - COMPONENTE CENTRALIZADOR FEMURAL ACRÍLICO - CENTRALIZADOR FEMURAL ACRÍLICO. (UN)</w:t>
            </w:r>
          </w:p>
        </w:tc>
        <w:tc>
          <w:tcPr>
            <w:tcW w:w="220" w:type="dxa"/>
            <w:gridSpan w:val="3"/>
          </w:tcPr>
          <w:p w14:paraId="0473FA7D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D3C9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522,9900</w:t>
            </w:r>
          </w:p>
        </w:tc>
        <w:tc>
          <w:tcPr>
            <w:tcW w:w="180" w:type="dxa"/>
            <w:gridSpan w:val="3"/>
          </w:tcPr>
          <w:p w14:paraId="43EB3D82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3826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6.798,87</w:t>
            </w:r>
          </w:p>
        </w:tc>
        <w:tc>
          <w:tcPr>
            <w:tcW w:w="100" w:type="dxa"/>
          </w:tcPr>
          <w:p w14:paraId="45CEDC5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BE812E2" w14:textId="77777777" w:rsidR="002F017E" w:rsidRDefault="002F017E">
            <w:pPr>
              <w:pStyle w:val="EMPTYCELLSTYLE"/>
            </w:pPr>
          </w:p>
        </w:tc>
      </w:tr>
      <w:tr w:rsidR="002F017E" w14:paraId="0217382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2297DCF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7054F5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C0BC5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072D8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6A638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C799A9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2D986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CB50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3F9D96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31755E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146A1C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DB957F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A705E3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3DA783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F4367F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7F95F1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4C15A0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8A6CD1B" w14:textId="77777777" w:rsidR="002F017E" w:rsidRDefault="002F017E">
            <w:pPr>
              <w:pStyle w:val="EMPTYCELLSTYLE"/>
            </w:pPr>
          </w:p>
        </w:tc>
      </w:tr>
      <w:tr w:rsidR="002F017E" w14:paraId="28B1513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FD15A7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D87CF6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2CD39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8BF6AD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273233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61A855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2793ED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06C330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1EDFEC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254592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8ED423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111833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7E44D1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C6D6ED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D4172D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2DF620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EC0315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E3169B6" w14:textId="77777777" w:rsidR="002F017E" w:rsidRDefault="002F017E">
            <w:pPr>
              <w:pStyle w:val="EMPTYCELLSTYLE"/>
            </w:pPr>
          </w:p>
        </w:tc>
      </w:tr>
      <w:tr w:rsidR="002F017E" w14:paraId="31DEEE3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586A77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3684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75</w:t>
            </w:r>
          </w:p>
        </w:tc>
        <w:tc>
          <w:tcPr>
            <w:tcW w:w="120" w:type="dxa"/>
            <w:gridSpan w:val="3"/>
          </w:tcPr>
          <w:p w14:paraId="0E555DA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263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2D25947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DEDA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252F7A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2E522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RESTRITOR DE CIMENTO PARA CANAL FEMURAL - EM POLIETILENO DE ALTO PESO MOLECULAR. (UN) - COMPONENTE RESTRITOR DE CIMENTO PARA CANAL FEMURAL - EM POLIETILENO DE ALTO PESO MOLECULAR. (UN)</w:t>
            </w:r>
          </w:p>
        </w:tc>
        <w:tc>
          <w:tcPr>
            <w:tcW w:w="220" w:type="dxa"/>
            <w:gridSpan w:val="3"/>
          </w:tcPr>
          <w:p w14:paraId="084D16A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BD61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308,5300</w:t>
            </w:r>
          </w:p>
        </w:tc>
        <w:tc>
          <w:tcPr>
            <w:tcW w:w="180" w:type="dxa"/>
            <w:gridSpan w:val="3"/>
          </w:tcPr>
          <w:p w14:paraId="1400479C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7E1B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4.010,89</w:t>
            </w:r>
          </w:p>
        </w:tc>
        <w:tc>
          <w:tcPr>
            <w:tcW w:w="100" w:type="dxa"/>
          </w:tcPr>
          <w:p w14:paraId="342A421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435DFFE" w14:textId="77777777" w:rsidR="002F017E" w:rsidRDefault="002F017E">
            <w:pPr>
              <w:pStyle w:val="EMPTYCELLSTYLE"/>
            </w:pPr>
          </w:p>
        </w:tc>
      </w:tr>
      <w:tr w:rsidR="002F017E" w14:paraId="43758DC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5066614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2AE560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26383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472CE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92C78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0FD5A9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881BF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5511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3246C9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767E00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7099B3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69596A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3C16B8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E479C6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C47B3E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5CE277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0CE06E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AEBCF1D" w14:textId="77777777" w:rsidR="002F017E" w:rsidRDefault="002F017E">
            <w:pPr>
              <w:pStyle w:val="EMPTYCELLSTYLE"/>
            </w:pPr>
          </w:p>
        </w:tc>
      </w:tr>
      <w:tr w:rsidR="002F017E" w14:paraId="68FF538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FCC4B6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B74A46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D3C6E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83653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CDBC4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1BCC17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56CB9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9CE60F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D6BACA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6CBDF0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638179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0EEB67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0DB5B5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A4CA79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9C7586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F96498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3903E3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FAF092A" w14:textId="77777777" w:rsidR="002F017E" w:rsidRDefault="002F017E">
            <w:pPr>
              <w:pStyle w:val="EMPTYCELLSTYLE"/>
            </w:pPr>
          </w:p>
        </w:tc>
      </w:tr>
      <w:tr w:rsidR="002F017E" w14:paraId="2A5383B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634D9A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FCE6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76</w:t>
            </w:r>
          </w:p>
        </w:tc>
        <w:tc>
          <w:tcPr>
            <w:tcW w:w="120" w:type="dxa"/>
            <w:gridSpan w:val="3"/>
          </w:tcPr>
          <w:p w14:paraId="2BEE890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CC20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797CDF4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FC64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B6268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1AEC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ACETABULAR METÁLICO BIPOLAR, DOTADO DE CONSTRICÇÃO E ANTIPROTUSÃO INTERNA AO COMPONENTE, PORÇÃO METÁLICA COM ALTO GRAU DE POLIMENTO. (UN) - COMPONENTE ACETABULAR METÁLICO BIPOLAR, DOTADO DE CONSTRICÇÃO E ANTIPROTUSÃO INTERNA AO COMPONENTE, PORÇÃO METÁLICA COM ALTO GRAU DE POLIMENTO. (UN)</w:t>
            </w:r>
          </w:p>
        </w:tc>
        <w:tc>
          <w:tcPr>
            <w:tcW w:w="220" w:type="dxa"/>
            <w:gridSpan w:val="3"/>
          </w:tcPr>
          <w:p w14:paraId="14CA49E1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10AD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1.312,3200</w:t>
            </w:r>
          </w:p>
        </w:tc>
        <w:tc>
          <w:tcPr>
            <w:tcW w:w="180" w:type="dxa"/>
            <w:gridSpan w:val="3"/>
          </w:tcPr>
          <w:p w14:paraId="0488B1BF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79A3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17.060,16</w:t>
            </w:r>
          </w:p>
        </w:tc>
        <w:tc>
          <w:tcPr>
            <w:tcW w:w="100" w:type="dxa"/>
          </w:tcPr>
          <w:p w14:paraId="23851CA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4A93498" w14:textId="77777777" w:rsidR="002F017E" w:rsidRDefault="002F017E">
            <w:pPr>
              <w:pStyle w:val="EMPTYCELLSTYLE"/>
            </w:pPr>
          </w:p>
        </w:tc>
      </w:tr>
      <w:tr w:rsidR="002F017E" w14:paraId="717DE5F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60F0A47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AE1A69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C1E93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1DD44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66739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76CB3E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03F900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4F27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457D47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87DD8E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EF603D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FCEE8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8583C3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C0BBFA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9C4858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34311F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F14F19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1861FC6" w14:textId="77777777" w:rsidR="002F017E" w:rsidRDefault="002F017E">
            <w:pPr>
              <w:pStyle w:val="EMPTYCELLSTYLE"/>
            </w:pPr>
          </w:p>
        </w:tc>
      </w:tr>
      <w:tr w:rsidR="002F017E" w14:paraId="73FAEF1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5ED0CC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210F1E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1D3E8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F4949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4F52CA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CBE43A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3640B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E5DD7F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133FC8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26A6A1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774683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7CEF5D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9BA66F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0BEE9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7CDC65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C3DDDA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C6C38E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ED0312A" w14:textId="77777777" w:rsidR="002F017E" w:rsidRDefault="002F017E">
            <w:pPr>
              <w:pStyle w:val="EMPTYCELLSTYLE"/>
            </w:pPr>
          </w:p>
        </w:tc>
      </w:tr>
      <w:tr w:rsidR="002F017E" w14:paraId="2FCB1D0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CB37FE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F8C0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77</w:t>
            </w:r>
          </w:p>
        </w:tc>
        <w:tc>
          <w:tcPr>
            <w:tcW w:w="120" w:type="dxa"/>
            <w:gridSpan w:val="3"/>
          </w:tcPr>
          <w:p w14:paraId="59EBB5C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A110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18,000</w:t>
            </w:r>
          </w:p>
        </w:tc>
        <w:tc>
          <w:tcPr>
            <w:tcW w:w="60" w:type="dxa"/>
            <w:gridSpan w:val="3"/>
          </w:tcPr>
          <w:p w14:paraId="115B083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5F57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8B618B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EF98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COMPONENTE CIMENTO ACRÍLICO - COM BAIXO </w:t>
            </w:r>
          </w:p>
        </w:tc>
        <w:tc>
          <w:tcPr>
            <w:tcW w:w="220" w:type="dxa"/>
            <w:gridSpan w:val="3"/>
          </w:tcPr>
          <w:p w14:paraId="511769BD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04C4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342,9600</w:t>
            </w:r>
          </w:p>
        </w:tc>
        <w:tc>
          <w:tcPr>
            <w:tcW w:w="180" w:type="dxa"/>
            <w:gridSpan w:val="3"/>
          </w:tcPr>
          <w:p w14:paraId="5FBA3639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160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6.173,28</w:t>
            </w:r>
          </w:p>
        </w:tc>
        <w:tc>
          <w:tcPr>
            <w:tcW w:w="100" w:type="dxa"/>
          </w:tcPr>
          <w:p w14:paraId="0EBCE4E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FA6745D" w14:textId="77777777" w:rsidR="002F017E" w:rsidRDefault="002F017E">
            <w:pPr>
              <w:pStyle w:val="EMPTYCELLSTYLE"/>
            </w:pPr>
          </w:p>
        </w:tc>
      </w:tr>
      <w:tr w:rsidR="002F017E" w14:paraId="20C0A8F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1E2672F0" w14:textId="77777777" w:rsidR="002F017E" w:rsidRDefault="002F017E">
            <w:pPr>
              <w:pStyle w:val="EMPTYCELLSTYLE"/>
              <w:pageBreakBefore/>
            </w:pPr>
            <w:bookmarkStart w:id="13" w:name="JR_PAGE_ANCHOR_0_14"/>
            <w:bookmarkEnd w:id="13"/>
          </w:p>
        </w:tc>
        <w:tc>
          <w:tcPr>
            <w:tcW w:w="500" w:type="dxa"/>
            <w:gridSpan w:val="2"/>
          </w:tcPr>
          <w:p w14:paraId="4414144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15B30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5036E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56E1E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2255EA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AC9FD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F7D6C1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9A80BD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EDA0E9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E6EA38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5834E0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95524E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27695C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A5BD80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07BEA0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CCEB63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1310605" w14:textId="77777777" w:rsidR="002F017E" w:rsidRDefault="002F017E">
            <w:pPr>
              <w:pStyle w:val="EMPTYCELLSTYLE"/>
            </w:pPr>
          </w:p>
        </w:tc>
      </w:tr>
      <w:tr w:rsidR="002F017E" w14:paraId="3E3D3F8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1A1F2EA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94DF58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D216D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CC3654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11956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09E9D1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FFD461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2758B0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263AD1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F41682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0713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14</w:t>
            </w:r>
          </w:p>
        </w:tc>
        <w:tc>
          <w:tcPr>
            <w:tcW w:w="40" w:type="dxa"/>
          </w:tcPr>
          <w:p w14:paraId="38D310E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7A2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37E5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7092791D" w14:textId="77777777" w:rsidR="002F017E" w:rsidRDefault="002F017E">
            <w:pPr>
              <w:pStyle w:val="EMPTYCELLSTYLE"/>
            </w:pPr>
          </w:p>
        </w:tc>
      </w:tr>
      <w:tr w:rsidR="002F017E" w14:paraId="483EEFB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4EB9F5F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F1E67E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854BA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B4491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64E82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D29D54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8E7552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DBB7BE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C8C737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33607C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AD5209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D4FABF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4846F7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7B5923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BB7C56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41C4CA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CB51C1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B02DF57" w14:textId="77777777" w:rsidR="002F017E" w:rsidRDefault="002F017E">
            <w:pPr>
              <w:pStyle w:val="EMPTYCELLSTYLE"/>
            </w:pPr>
          </w:p>
        </w:tc>
      </w:tr>
      <w:tr w:rsidR="002F017E" w14:paraId="3B2694F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20"/>
        </w:trPr>
        <w:tc>
          <w:tcPr>
            <w:tcW w:w="40" w:type="dxa"/>
            <w:gridSpan w:val="2"/>
          </w:tcPr>
          <w:p w14:paraId="317FE50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282F0D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5DA4F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8EA18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D76CF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47B3C8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CE053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B310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TEOR DE MONÔMEROS, PODENDO SER COM OU SEM ANTIBIÓTICO. (UN) - COMPONENTE CIMENTO ACRÍLICO - COM BAIXO TEOR DE MONÔMEROS, PODENDO SER COM OU SEM ANTIBIÓTICO. (UN)</w:t>
            </w:r>
          </w:p>
        </w:tc>
        <w:tc>
          <w:tcPr>
            <w:tcW w:w="220" w:type="dxa"/>
            <w:gridSpan w:val="3"/>
          </w:tcPr>
          <w:p w14:paraId="4A85954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1BD225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FDBDB2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073DFD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85FC03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C5E71F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E463AF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74FE3D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EE4F3C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069852C" w14:textId="77777777" w:rsidR="002F017E" w:rsidRDefault="002F017E">
            <w:pPr>
              <w:pStyle w:val="EMPTYCELLSTYLE"/>
            </w:pPr>
          </w:p>
        </w:tc>
      </w:tr>
      <w:tr w:rsidR="002F017E" w14:paraId="3ADE6BD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22DB97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F31267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B9D25A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B9642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43539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EEB205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43E0C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013025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44E270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53B82A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70FC4A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2F7931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ED3503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BBA47C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46023F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750749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4950DE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5445E31" w14:textId="77777777" w:rsidR="002F017E" w:rsidRDefault="002F017E">
            <w:pPr>
              <w:pStyle w:val="EMPTYCELLSTYLE"/>
            </w:pPr>
          </w:p>
        </w:tc>
      </w:tr>
      <w:tr w:rsidR="002F017E" w14:paraId="2BEDAAA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1DD1D5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1F1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78</w:t>
            </w:r>
          </w:p>
        </w:tc>
        <w:tc>
          <w:tcPr>
            <w:tcW w:w="120" w:type="dxa"/>
            <w:gridSpan w:val="3"/>
          </w:tcPr>
          <w:p w14:paraId="17A5A88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0143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A5490D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7D6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045895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2E64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CAMPO ADESIVO INCISIONAL- USO ÚNICO - DESCARTÁVEL. (UN) - COMPONENTE CAMPO ADESIVO INCISIONAL- USO ÚNICO - DESCARTÁVEL. (UN)</w:t>
            </w:r>
          </w:p>
        </w:tc>
        <w:tc>
          <w:tcPr>
            <w:tcW w:w="220" w:type="dxa"/>
            <w:gridSpan w:val="3"/>
          </w:tcPr>
          <w:p w14:paraId="1838646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468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228,8200</w:t>
            </w:r>
          </w:p>
        </w:tc>
        <w:tc>
          <w:tcPr>
            <w:tcW w:w="180" w:type="dxa"/>
            <w:gridSpan w:val="3"/>
          </w:tcPr>
          <w:p w14:paraId="5C4F984D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2BAE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2.288,20</w:t>
            </w:r>
          </w:p>
        </w:tc>
        <w:tc>
          <w:tcPr>
            <w:tcW w:w="100" w:type="dxa"/>
          </w:tcPr>
          <w:p w14:paraId="3C19369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E4F1BE3" w14:textId="77777777" w:rsidR="002F017E" w:rsidRDefault="002F017E">
            <w:pPr>
              <w:pStyle w:val="EMPTYCELLSTYLE"/>
            </w:pPr>
          </w:p>
        </w:tc>
      </w:tr>
      <w:tr w:rsidR="002F017E" w14:paraId="3B34077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57B9BF8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BF5BAF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11970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DBBB7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B3887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0880F7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C5D27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927A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3E22EF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731A88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71A3BB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72006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4861AE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7C1EAB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555C17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5EB2C4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A0D541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C5EC839" w14:textId="77777777" w:rsidR="002F017E" w:rsidRDefault="002F017E">
            <w:pPr>
              <w:pStyle w:val="EMPTYCELLSTYLE"/>
            </w:pPr>
          </w:p>
        </w:tc>
      </w:tr>
      <w:tr w:rsidR="002F017E" w14:paraId="55AE90B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60EB15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CB5A23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1D8C8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A5ABE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C09CF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152F76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EA7A1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C5BBE3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69D44B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A61AFF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0A96DC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EE44DB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786661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A06272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91853C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554343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A632FB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A2A593F" w14:textId="77777777" w:rsidR="002F017E" w:rsidRDefault="002F017E">
            <w:pPr>
              <w:pStyle w:val="EMPTYCELLSTYLE"/>
            </w:pPr>
          </w:p>
        </w:tc>
      </w:tr>
      <w:tr w:rsidR="002F017E" w14:paraId="0D8E5BC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4F38E1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F8DC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79</w:t>
            </w:r>
          </w:p>
        </w:tc>
        <w:tc>
          <w:tcPr>
            <w:tcW w:w="120" w:type="dxa"/>
            <w:gridSpan w:val="3"/>
          </w:tcPr>
          <w:p w14:paraId="3A0F01A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049B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13,000</w:t>
            </w:r>
          </w:p>
        </w:tc>
        <w:tc>
          <w:tcPr>
            <w:tcW w:w="60" w:type="dxa"/>
            <w:gridSpan w:val="3"/>
          </w:tcPr>
          <w:p w14:paraId="27DA26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3A2A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75454C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574C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FEMURAL CIMENTADO- COM ALTO GRAU DE  POLIMENTO EM DUPLA OU TRIPLA CUNHA, DOTADO DE OF-SET A  135° E 128° (HIGH OFF SETT) (UN) - COMPONENTE FEMURAL CIMENTADO- COM ALTO GRAU DE  POLIMENTO EM DUPLA OU TRIPLA CUNHA, DOTADO DE OF-SET A  135° E 128° (HIGH OFF SETT) (UN)</w:t>
            </w:r>
          </w:p>
        </w:tc>
        <w:tc>
          <w:tcPr>
            <w:tcW w:w="220" w:type="dxa"/>
            <w:gridSpan w:val="3"/>
          </w:tcPr>
          <w:p w14:paraId="489D639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1556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1.505,5800</w:t>
            </w:r>
          </w:p>
        </w:tc>
        <w:tc>
          <w:tcPr>
            <w:tcW w:w="180" w:type="dxa"/>
            <w:gridSpan w:val="3"/>
          </w:tcPr>
          <w:p w14:paraId="2336B60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0E67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19.572,54</w:t>
            </w:r>
          </w:p>
        </w:tc>
        <w:tc>
          <w:tcPr>
            <w:tcW w:w="100" w:type="dxa"/>
          </w:tcPr>
          <w:p w14:paraId="28C5E2C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A99E90C" w14:textId="77777777" w:rsidR="002F017E" w:rsidRDefault="002F017E">
            <w:pPr>
              <w:pStyle w:val="EMPTYCELLSTYLE"/>
            </w:pPr>
          </w:p>
        </w:tc>
      </w:tr>
      <w:tr w:rsidR="002F017E" w14:paraId="33B916D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60"/>
        </w:trPr>
        <w:tc>
          <w:tcPr>
            <w:tcW w:w="40" w:type="dxa"/>
            <w:gridSpan w:val="2"/>
          </w:tcPr>
          <w:p w14:paraId="2962F89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4E8A8C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9EC86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27B24E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942C98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23AB27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DC3D8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1C29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C0293E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9F0496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23DABE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2F84D2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AB5A12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4F3F49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DFA164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E354CB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DCD587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9C84984" w14:textId="77777777" w:rsidR="002F017E" w:rsidRDefault="002F017E">
            <w:pPr>
              <w:pStyle w:val="EMPTYCELLSTYLE"/>
            </w:pPr>
          </w:p>
        </w:tc>
      </w:tr>
      <w:tr w:rsidR="002F017E" w14:paraId="340CDB9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EADC6F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BB6C68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EBDA6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2575D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2647D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B9FE12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8E207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A7F3F2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EA6AC8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B35D6D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B80C70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6615E1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062A74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3B8980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BAE005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D50E13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2DD480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E22470E" w14:textId="77777777" w:rsidR="002F017E" w:rsidRDefault="002F017E">
            <w:pPr>
              <w:pStyle w:val="EMPTYCELLSTYLE"/>
            </w:pPr>
          </w:p>
        </w:tc>
      </w:tr>
      <w:tr w:rsidR="002F017E" w14:paraId="7D3FCF1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C514BA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F518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80</w:t>
            </w:r>
          </w:p>
        </w:tc>
        <w:tc>
          <w:tcPr>
            <w:tcW w:w="120" w:type="dxa"/>
            <w:gridSpan w:val="3"/>
          </w:tcPr>
          <w:p w14:paraId="7D77939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4EE4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0E14FFA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04A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A3D84F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1E37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UMERAL CIMENTADO A 135° (COLO VARO) E A 128° (COLO VALGO); FORJADA EM LIGA DE AÇO, COM COMPRIMENTO DE 80 A 115 MM; (UN) - COMPONENTE UMERAL CIMENTADO A 135° (COLO VARO) E A 128° (COLO VALGO); FORJADA EM LIGA DE AÇO, COM COMPRIMENTO DE 80 A 115 MM; (UN)</w:t>
            </w:r>
          </w:p>
        </w:tc>
        <w:tc>
          <w:tcPr>
            <w:tcW w:w="220" w:type="dxa"/>
            <w:gridSpan w:val="3"/>
          </w:tcPr>
          <w:p w14:paraId="201F7AC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639D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1.445,4100</w:t>
            </w:r>
          </w:p>
        </w:tc>
        <w:tc>
          <w:tcPr>
            <w:tcW w:w="180" w:type="dxa"/>
            <w:gridSpan w:val="3"/>
          </w:tcPr>
          <w:p w14:paraId="53D628F3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DDA8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8.672,46</w:t>
            </w:r>
          </w:p>
        </w:tc>
        <w:tc>
          <w:tcPr>
            <w:tcW w:w="100" w:type="dxa"/>
          </w:tcPr>
          <w:p w14:paraId="14E453B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66D6170" w14:textId="77777777" w:rsidR="002F017E" w:rsidRDefault="002F017E">
            <w:pPr>
              <w:pStyle w:val="EMPTYCELLSTYLE"/>
            </w:pPr>
          </w:p>
        </w:tc>
      </w:tr>
      <w:tr w:rsidR="002F017E" w14:paraId="363645C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13F98C0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77E22E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0D54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7748F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381CC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DB3E1D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EBEB1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D1F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A2EB21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C721F0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11C214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F34CE2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7D5543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E0D3FC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D53FDF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A43F78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C7BD25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541BE82" w14:textId="77777777" w:rsidR="002F017E" w:rsidRDefault="002F017E">
            <w:pPr>
              <w:pStyle w:val="EMPTYCELLSTYLE"/>
            </w:pPr>
          </w:p>
        </w:tc>
      </w:tr>
      <w:tr w:rsidR="002F017E" w14:paraId="4BA0415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B20119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84F214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BC515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98991C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AA865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1EF910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E9C0EA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3EA738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45F0CF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D810A1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A6BF9B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B574BD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F04CAE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5E8AD1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A45863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83B395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314538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DD5BC29" w14:textId="77777777" w:rsidR="002F017E" w:rsidRDefault="002F017E">
            <w:pPr>
              <w:pStyle w:val="EMPTYCELLSTYLE"/>
            </w:pPr>
          </w:p>
        </w:tc>
      </w:tr>
      <w:tr w:rsidR="002F017E" w14:paraId="323FA03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DF8A72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0CA7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81</w:t>
            </w:r>
          </w:p>
        </w:tc>
        <w:tc>
          <w:tcPr>
            <w:tcW w:w="120" w:type="dxa"/>
            <w:gridSpan w:val="3"/>
          </w:tcPr>
          <w:p w14:paraId="15D3645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FB4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385ED00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F7D9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26152D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48F5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CEFÁLICO UMERAL EXCÊNTRICO (DESCENTRALIZADO), COM OPÇÕES DE COLO CURTO E COLO LONGO; FORJADA EM LIGA DE AÇO INOXIDÁVEL ANTIMAGNÉTICO; (UN) - COMPONENTE CEFÁLICO UMERAL EXCÊNTRICO (DESCENTRALIZADO), COM OPÇÕES DE COLO CURTO E COLO LONGO; FORJADA EM LIGA DE AÇO INOXIDÁVEL ANTIMAGNÉTICO; (UN)</w:t>
            </w:r>
          </w:p>
        </w:tc>
        <w:tc>
          <w:tcPr>
            <w:tcW w:w="220" w:type="dxa"/>
            <w:gridSpan w:val="3"/>
          </w:tcPr>
          <w:p w14:paraId="1BEB2F0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9060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1.699,7500</w:t>
            </w:r>
          </w:p>
        </w:tc>
        <w:tc>
          <w:tcPr>
            <w:tcW w:w="180" w:type="dxa"/>
            <w:gridSpan w:val="3"/>
          </w:tcPr>
          <w:p w14:paraId="45E806A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396D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10.198,50</w:t>
            </w:r>
          </w:p>
        </w:tc>
        <w:tc>
          <w:tcPr>
            <w:tcW w:w="100" w:type="dxa"/>
          </w:tcPr>
          <w:p w14:paraId="2ECED16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F4557A1" w14:textId="77777777" w:rsidR="002F017E" w:rsidRDefault="002F017E">
            <w:pPr>
              <w:pStyle w:val="EMPTYCELLSTYLE"/>
            </w:pPr>
          </w:p>
        </w:tc>
      </w:tr>
      <w:tr w:rsidR="002F017E" w14:paraId="1327531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4DF1566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E8DC9F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8A33A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EC00C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E6C93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8C1B3D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1D4B2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B70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4F1CF7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BB21A1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A9F03B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15DB7B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35E424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22139E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FB6BE1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0A73F2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B2EFAA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453EFE7" w14:textId="77777777" w:rsidR="002F017E" w:rsidRDefault="002F017E">
            <w:pPr>
              <w:pStyle w:val="EMPTYCELLSTYLE"/>
            </w:pPr>
          </w:p>
        </w:tc>
      </w:tr>
      <w:tr w:rsidR="002F017E" w14:paraId="41F3408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6AAD7C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325630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5607E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79C70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D5A53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430465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B0727C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C8E1BF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2D4AE2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42AB21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4FEE99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254C39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8DF468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8A0788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F3C2C8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284CD7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BCA742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0D762B9" w14:textId="77777777" w:rsidR="002F017E" w:rsidRDefault="002F017E">
            <w:pPr>
              <w:pStyle w:val="EMPTYCELLSTYLE"/>
            </w:pPr>
          </w:p>
        </w:tc>
      </w:tr>
      <w:tr w:rsidR="002F017E" w14:paraId="48F6352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BFF556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C52D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82</w:t>
            </w:r>
          </w:p>
        </w:tc>
        <w:tc>
          <w:tcPr>
            <w:tcW w:w="120" w:type="dxa"/>
            <w:gridSpan w:val="3"/>
          </w:tcPr>
          <w:p w14:paraId="2583F18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6A56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6,000</w:t>
            </w:r>
          </w:p>
        </w:tc>
        <w:tc>
          <w:tcPr>
            <w:tcW w:w="60" w:type="dxa"/>
            <w:gridSpan w:val="3"/>
          </w:tcPr>
          <w:p w14:paraId="32956CC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B569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BB5336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19C6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GLENOIDAL CIMENTADO COM POLIETILENO DE ULTRA ALTO PESO MOLECULAR. (UN) - COMPONENTE GLENOIDAL CIMENTADO COM POLIETILENO DE ULTRA ALTO PESO MOLECULAR. (UN)</w:t>
            </w:r>
          </w:p>
        </w:tc>
        <w:tc>
          <w:tcPr>
            <w:tcW w:w="220" w:type="dxa"/>
            <w:gridSpan w:val="3"/>
          </w:tcPr>
          <w:p w14:paraId="145A1F38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C6E4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2.735,6600</w:t>
            </w:r>
          </w:p>
        </w:tc>
        <w:tc>
          <w:tcPr>
            <w:tcW w:w="180" w:type="dxa"/>
            <w:gridSpan w:val="3"/>
          </w:tcPr>
          <w:p w14:paraId="3AD05A56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6715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16.413,96</w:t>
            </w:r>
          </w:p>
        </w:tc>
        <w:tc>
          <w:tcPr>
            <w:tcW w:w="100" w:type="dxa"/>
          </w:tcPr>
          <w:p w14:paraId="6BD6866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FEFAE16" w14:textId="77777777" w:rsidR="002F017E" w:rsidRDefault="002F017E">
            <w:pPr>
              <w:pStyle w:val="EMPTYCELLSTYLE"/>
            </w:pPr>
          </w:p>
        </w:tc>
      </w:tr>
      <w:tr w:rsidR="002F017E" w14:paraId="437B1DE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28628EC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80C788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78C62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55E03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86897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254C05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63E48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40DB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CCE7E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8D2BD0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7AAB06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A3F1B3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204E4A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0C5A1C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8DD375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9A03CA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344844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6945484" w14:textId="77777777" w:rsidR="002F017E" w:rsidRDefault="002F017E">
            <w:pPr>
              <w:pStyle w:val="EMPTYCELLSTYLE"/>
            </w:pPr>
          </w:p>
        </w:tc>
      </w:tr>
      <w:tr w:rsidR="002F017E" w14:paraId="5BBEC7D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537DBF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AFFA9B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1FAB4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2FA80A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2794C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C82D8D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2C5FF2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0D9905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58272E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87E117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7704F3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A9B635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63EFE8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9B89AC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A1599A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9B5918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59E03A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9FDE173" w14:textId="77777777" w:rsidR="002F017E" w:rsidRDefault="002F017E">
            <w:pPr>
              <w:pStyle w:val="EMPTYCELLSTYLE"/>
            </w:pPr>
          </w:p>
        </w:tc>
      </w:tr>
      <w:tr w:rsidR="002F017E" w14:paraId="25B1624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104DBB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D00A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83</w:t>
            </w:r>
          </w:p>
        </w:tc>
        <w:tc>
          <w:tcPr>
            <w:tcW w:w="120" w:type="dxa"/>
            <w:gridSpan w:val="3"/>
          </w:tcPr>
          <w:p w14:paraId="5ABFAB7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2AE8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7B8F56B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FE36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7C4F18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226C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COMPONENTE LAP CIRÚRGICO ORTOPÉDICO PARA PRÓTESE DE OMBRO, IMPERMEÁVEL; COM 02 CAPOTES CIRÚRGICOS - USO ÚNICO - DESCARTÁVEL (UN) - COMPONENTE LAP CIRÚRGICO ORTOPÉDICO PARA PRÓTESE DE OMBRO, IMPERMEÁVEL; COM 02 CAPOTES CIRÚRGICOS - USO ÚNICO - DESCARTÁVEL (UN)</w:t>
            </w:r>
          </w:p>
        </w:tc>
        <w:tc>
          <w:tcPr>
            <w:tcW w:w="220" w:type="dxa"/>
            <w:gridSpan w:val="3"/>
          </w:tcPr>
          <w:p w14:paraId="3B466142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E6F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683,3200</w:t>
            </w:r>
          </w:p>
        </w:tc>
        <w:tc>
          <w:tcPr>
            <w:tcW w:w="180" w:type="dxa"/>
            <w:gridSpan w:val="3"/>
          </w:tcPr>
          <w:p w14:paraId="2E6237DF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62AF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5.466,56</w:t>
            </w:r>
          </w:p>
        </w:tc>
        <w:tc>
          <w:tcPr>
            <w:tcW w:w="100" w:type="dxa"/>
          </w:tcPr>
          <w:p w14:paraId="4CAA63F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FC9398B" w14:textId="77777777" w:rsidR="002F017E" w:rsidRDefault="002F017E">
            <w:pPr>
              <w:pStyle w:val="EMPTYCELLSTYLE"/>
            </w:pPr>
          </w:p>
        </w:tc>
      </w:tr>
      <w:tr w:rsidR="002F017E" w14:paraId="636D39A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60"/>
        </w:trPr>
        <w:tc>
          <w:tcPr>
            <w:tcW w:w="40" w:type="dxa"/>
            <w:gridSpan w:val="2"/>
          </w:tcPr>
          <w:p w14:paraId="21146DB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7C23EE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F4F97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123AB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646AE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367197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49689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1C3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C2A20E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73D1D4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E99F59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6F0A1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5E3716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182036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3C8C2A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7E185A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1CFFAA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2CED278" w14:textId="77777777" w:rsidR="002F017E" w:rsidRDefault="002F017E">
            <w:pPr>
              <w:pStyle w:val="EMPTYCELLSTYLE"/>
            </w:pPr>
          </w:p>
        </w:tc>
      </w:tr>
      <w:tr w:rsidR="002F017E" w14:paraId="20A53E3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049C9B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9CCF3C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6B037D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59F45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FF75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D5B505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32644F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E30B86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E1E5CB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DD7E5D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E9A6C7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540AE0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D6152B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9AEAF8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D90128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B247CA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1CF96F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3DF82AF" w14:textId="77777777" w:rsidR="002F017E" w:rsidRDefault="002F017E">
            <w:pPr>
              <w:pStyle w:val="EMPTYCELLSTYLE"/>
            </w:pPr>
          </w:p>
        </w:tc>
      </w:tr>
      <w:tr w:rsidR="002F017E" w14:paraId="49832FF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E50276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59F4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84</w:t>
            </w:r>
          </w:p>
        </w:tc>
        <w:tc>
          <w:tcPr>
            <w:tcW w:w="120" w:type="dxa"/>
            <w:gridSpan w:val="3"/>
          </w:tcPr>
          <w:p w14:paraId="46BCF5A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9201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76C03DE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F8A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136CC7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E30F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ARRUELAS LISAS - EM LIGA DE AÇO, COMPATÍVEIS COM PARAFUSOS DE DIÂMETRO 7.0 MM, 6,5 MM, 4,5 MM, 4,0 MM E 3,5 MM. - ARRUELAS LISAS - EM LIGA DE AÇO, COMPATÍVEIS COM PARAFUSOS DE DIÂMETRO 7.0 MM, 6,5 MM, 4,5 MM, 4,0 MM E 3,5 MM.</w:t>
            </w:r>
          </w:p>
        </w:tc>
        <w:tc>
          <w:tcPr>
            <w:tcW w:w="220" w:type="dxa"/>
            <w:gridSpan w:val="3"/>
          </w:tcPr>
          <w:p w14:paraId="48B86D3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6EF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16,5700</w:t>
            </w:r>
          </w:p>
        </w:tc>
        <w:tc>
          <w:tcPr>
            <w:tcW w:w="180" w:type="dxa"/>
            <w:gridSpan w:val="3"/>
          </w:tcPr>
          <w:p w14:paraId="4405B1B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3A4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1.657,00</w:t>
            </w:r>
          </w:p>
        </w:tc>
        <w:tc>
          <w:tcPr>
            <w:tcW w:w="100" w:type="dxa"/>
          </w:tcPr>
          <w:p w14:paraId="3747E25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BC256A7" w14:textId="77777777" w:rsidR="002F017E" w:rsidRDefault="002F017E">
            <w:pPr>
              <w:pStyle w:val="EMPTYCELLSTYLE"/>
            </w:pPr>
          </w:p>
        </w:tc>
      </w:tr>
      <w:tr w:rsidR="002F017E" w14:paraId="56F92D3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48D3F4C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661DB7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2D636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4A89C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95908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9D786E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602F2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DCB1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36484E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24C369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0D7051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3EA183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6AFFB4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847B1F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182AB5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CF4104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A22692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529283B" w14:textId="77777777" w:rsidR="002F017E" w:rsidRDefault="002F017E">
            <w:pPr>
              <w:pStyle w:val="EMPTYCELLSTYLE"/>
            </w:pPr>
          </w:p>
        </w:tc>
      </w:tr>
      <w:tr w:rsidR="002F017E" w14:paraId="36CE955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04838E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DBC9A7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7D995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6FC87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694EE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A03A73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32B98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A0453F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31743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E7E40A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C82684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1E68AE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46BEBC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B420B8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FC16E7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AB7DA6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A43192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B27F429" w14:textId="77777777" w:rsidR="002F017E" w:rsidRDefault="002F017E">
            <w:pPr>
              <w:pStyle w:val="EMPTYCELLSTYLE"/>
            </w:pPr>
          </w:p>
        </w:tc>
      </w:tr>
      <w:tr w:rsidR="002F017E" w14:paraId="30F2A8C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E434F1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F140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85</w:t>
            </w:r>
          </w:p>
        </w:tc>
        <w:tc>
          <w:tcPr>
            <w:tcW w:w="120" w:type="dxa"/>
            <w:gridSpan w:val="3"/>
          </w:tcPr>
          <w:p w14:paraId="79F134F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A372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1271E4C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50F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B25A19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50ED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LISO TIPO KIRSCHNER 1.0 X 300 MM - FIO LISO IMPLANTÁVEL CONFECCIONADO EM AÇO INOXIDÁVEL ANTIMAGNÉTICO TIPO KIRSCHNER, COM PONTA TROCAR, ENGATE LISO 1.0 X 300 MM. - FIO LISO TIPO KIRSCHNER 1.0 X 300 MM - FIO LISO IMPLANTÁVEL CONFECCIONADO EM AÇO INOXIDÁVEL ANTIMAGNÉTICO TIPO KIRSCHNER, COM PONTA TROCAR, ENGATE LISO 1.0 X 300 MM.</w:t>
            </w:r>
          </w:p>
        </w:tc>
        <w:tc>
          <w:tcPr>
            <w:tcW w:w="220" w:type="dxa"/>
            <w:gridSpan w:val="3"/>
          </w:tcPr>
          <w:p w14:paraId="7607715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541D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27,3100</w:t>
            </w:r>
          </w:p>
        </w:tc>
        <w:tc>
          <w:tcPr>
            <w:tcW w:w="180" w:type="dxa"/>
            <w:gridSpan w:val="3"/>
          </w:tcPr>
          <w:p w14:paraId="770BF0E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D9C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2.184,80</w:t>
            </w:r>
          </w:p>
        </w:tc>
        <w:tc>
          <w:tcPr>
            <w:tcW w:w="100" w:type="dxa"/>
          </w:tcPr>
          <w:p w14:paraId="40C392D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9E42881" w14:textId="77777777" w:rsidR="002F017E" w:rsidRDefault="002F017E">
            <w:pPr>
              <w:pStyle w:val="EMPTYCELLSTYLE"/>
            </w:pPr>
          </w:p>
        </w:tc>
      </w:tr>
      <w:tr w:rsidR="002F017E" w14:paraId="387DD70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6841411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A6BF48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91276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A1690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46AD0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669831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D7127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C953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825DA2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F2E6B8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2DFC25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D2FEC6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28D395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EDD4CC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AD6E1B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09DA2D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A7BD90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C41EF15" w14:textId="77777777" w:rsidR="002F017E" w:rsidRDefault="002F017E">
            <w:pPr>
              <w:pStyle w:val="EMPTYCELLSTYLE"/>
            </w:pPr>
          </w:p>
        </w:tc>
      </w:tr>
      <w:tr w:rsidR="002F017E" w14:paraId="6F665B6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EAF6F6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B50A06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2734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E0EBC2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55DF6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767DF6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F1AD9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09C239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10D124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D82BB6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B5D470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47B7A4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00E538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0A821C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D24120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BD373D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A11309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080FC94" w14:textId="77777777" w:rsidR="002F017E" w:rsidRDefault="002F017E">
            <w:pPr>
              <w:pStyle w:val="EMPTYCELLSTYLE"/>
            </w:pPr>
          </w:p>
        </w:tc>
      </w:tr>
      <w:tr w:rsidR="002F017E" w14:paraId="4A4FF73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4CD93F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2B21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86</w:t>
            </w:r>
          </w:p>
        </w:tc>
        <w:tc>
          <w:tcPr>
            <w:tcW w:w="120" w:type="dxa"/>
            <w:gridSpan w:val="3"/>
          </w:tcPr>
          <w:p w14:paraId="6B67E9A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AE9A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150,000</w:t>
            </w:r>
          </w:p>
        </w:tc>
        <w:tc>
          <w:tcPr>
            <w:tcW w:w="60" w:type="dxa"/>
            <w:gridSpan w:val="3"/>
          </w:tcPr>
          <w:p w14:paraId="6262AAF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5DD3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9452B4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A0C99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LISO TIPO KIRSCHNER 1.5 X 300 MM - FIO LISO IMPLANTÁVEL CONFECCIONADO EM AÇO INOXIDÁVEL ANTIMAGNÉTICO TIPO KIRSCHNER, COM PONTA TROCAR, ENGATE LISO 1.5 X 300 MM. - FIO LISO TIPO KIRSCHNER 1.5 X 300 MM - FIO LISO IMPLANTÁVEL CONFECCIONADO EM AÇO INOXIDÁVEL ANTIMAGNÉTICO TIPO KIRSCHNER, COM PONTA TROCAR, ENGATE LISO 1.5 X 300 MM.</w:t>
            </w:r>
          </w:p>
        </w:tc>
        <w:tc>
          <w:tcPr>
            <w:tcW w:w="220" w:type="dxa"/>
            <w:gridSpan w:val="3"/>
          </w:tcPr>
          <w:p w14:paraId="29E22033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A1D7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27,3100</w:t>
            </w:r>
          </w:p>
        </w:tc>
        <w:tc>
          <w:tcPr>
            <w:tcW w:w="180" w:type="dxa"/>
            <w:gridSpan w:val="3"/>
          </w:tcPr>
          <w:p w14:paraId="30494F6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6D3F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4.096,50</w:t>
            </w:r>
          </w:p>
        </w:tc>
        <w:tc>
          <w:tcPr>
            <w:tcW w:w="100" w:type="dxa"/>
          </w:tcPr>
          <w:p w14:paraId="74AF810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BF4D304" w14:textId="77777777" w:rsidR="002F017E" w:rsidRDefault="002F017E">
            <w:pPr>
              <w:pStyle w:val="EMPTYCELLSTYLE"/>
            </w:pPr>
          </w:p>
        </w:tc>
      </w:tr>
      <w:tr w:rsidR="002F017E" w14:paraId="7E4C1AF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78CC3D7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E5DFBE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696B84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271A1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A217A1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156917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18321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7EE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D23589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00B44F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B60BD7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950ADD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729A20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33A356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B20375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DF7ECE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B48542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0D03347" w14:textId="77777777" w:rsidR="002F017E" w:rsidRDefault="002F017E">
            <w:pPr>
              <w:pStyle w:val="EMPTYCELLSTYLE"/>
            </w:pPr>
          </w:p>
        </w:tc>
      </w:tr>
      <w:tr w:rsidR="002F017E" w14:paraId="6AFCB98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8B3260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BC7ED6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EC88F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4EB30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3640A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A5BE45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54DAD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C5C4B2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BBB602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E65456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E23B2C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8EE8B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781AB0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8C59B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75A46E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D5DDC3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4D5DF7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BEB3FD5" w14:textId="77777777" w:rsidR="002F017E" w:rsidRDefault="002F017E">
            <w:pPr>
              <w:pStyle w:val="EMPTYCELLSTYLE"/>
            </w:pPr>
          </w:p>
        </w:tc>
      </w:tr>
      <w:tr w:rsidR="002F017E" w14:paraId="235A64C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C66402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85A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87</w:t>
            </w:r>
          </w:p>
        </w:tc>
        <w:tc>
          <w:tcPr>
            <w:tcW w:w="120" w:type="dxa"/>
            <w:gridSpan w:val="3"/>
          </w:tcPr>
          <w:p w14:paraId="108F837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3CC7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400,000</w:t>
            </w:r>
          </w:p>
        </w:tc>
        <w:tc>
          <w:tcPr>
            <w:tcW w:w="60" w:type="dxa"/>
            <w:gridSpan w:val="3"/>
          </w:tcPr>
          <w:p w14:paraId="48B8CA3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1EAD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A0BB5B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70585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FIO LISO TIPO KIRSCHNER 2.0 X 300 MM - FIO LISO IMPLANTÁVEL CONFECCIONADO EM AÇO INOXIDÁVEL ANTIMAGNÉTICO TIPO KIRSCHNER, COM PONTA TROCAR, ENGATE LISO 2.0 X 300 MM. - FIO LISO TIPO </w:t>
            </w:r>
          </w:p>
        </w:tc>
        <w:tc>
          <w:tcPr>
            <w:tcW w:w="220" w:type="dxa"/>
            <w:gridSpan w:val="3"/>
          </w:tcPr>
          <w:p w14:paraId="35ABA991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E90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27,3100</w:t>
            </w:r>
          </w:p>
        </w:tc>
        <w:tc>
          <w:tcPr>
            <w:tcW w:w="180" w:type="dxa"/>
            <w:gridSpan w:val="3"/>
          </w:tcPr>
          <w:p w14:paraId="0CBCAB15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BE99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10.924,00</w:t>
            </w:r>
          </w:p>
        </w:tc>
        <w:tc>
          <w:tcPr>
            <w:tcW w:w="100" w:type="dxa"/>
          </w:tcPr>
          <w:p w14:paraId="273C4E9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F9F0A49" w14:textId="77777777" w:rsidR="002F017E" w:rsidRDefault="002F017E">
            <w:pPr>
              <w:pStyle w:val="EMPTYCELLSTYLE"/>
            </w:pPr>
          </w:p>
        </w:tc>
      </w:tr>
      <w:tr w:rsidR="002F017E" w14:paraId="5B9F920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5DD9842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CAFC62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5194E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ACAD19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D8509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297D76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2EF5F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C80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06C1FA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06966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AC5576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FB787D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EE28F5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A1760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1392B8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947BD2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03126D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8AACDA2" w14:textId="77777777" w:rsidR="002F017E" w:rsidRDefault="002F017E">
            <w:pPr>
              <w:pStyle w:val="EMPTYCELLSTYLE"/>
            </w:pPr>
          </w:p>
        </w:tc>
      </w:tr>
      <w:tr w:rsidR="002F017E" w14:paraId="2207174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13B2BA2B" w14:textId="77777777" w:rsidR="002F017E" w:rsidRDefault="002F017E">
            <w:pPr>
              <w:pStyle w:val="EMPTYCELLSTYLE"/>
              <w:pageBreakBefore/>
            </w:pPr>
            <w:bookmarkStart w:id="14" w:name="JR_PAGE_ANCHOR_0_15"/>
            <w:bookmarkEnd w:id="14"/>
          </w:p>
        </w:tc>
        <w:tc>
          <w:tcPr>
            <w:tcW w:w="500" w:type="dxa"/>
            <w:gridSpan w:val="2"/>
          </w:tcPr>
          <w:p w14:paraId="4A9CB50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D88F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7012F9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38A917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5FC2AA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FCEBA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2E9859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3B5D6F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20523B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A37F6B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010FD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3C9960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78D6C1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778E7F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46752A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AD9E64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463C19B" w14:textId="77777777" w:rsidR="002F017E" w:rsidRDefault="002F017E">
            <w:pPr>
              <w:pStyle w:val="EMPTYCELLSTYLE"/>
            </w:pPr>
          </w:p>
        </w:tc>
      </w:tr>
      <w:tr w:rsidR="002F017E" w14:paraId="5110AEC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05159D1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9387D6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30CB6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5F77A6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20329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8427F6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1EB8D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7A5AD7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9FD02F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A67181E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09B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15</w:t>
            </w:r>
          </w:p>
        </w:tc>
        <w:tc>
          <w:tcPr>
            <w:tcW w:w="40" w:type="dxa"/>
          </w:tcPr>
          <w:p w14:paraId="6221C07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588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BC43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0A53EF51" w14:textId="77777777" w:rsidR="002F017E" w:rsidRDefault="002F017E">
            <w:pPr>
              <w:pStyle w:val="EMPTYCELLSTYLE"/>
            </w:pPr>
          </w:p>
        </w:tc>
      </w:tr>
      <w:tr w:rsidR="002F017E" w14:paraId="2522679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080DAC3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F93612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02624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81A44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87E0C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9C719D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374E5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2C5DF9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C1E5D5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3F0D8F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9C0FC8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BA3F39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BC41AE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D48FB4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3DD2AE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6C31A9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5E0ABE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72FF04D" w14:textId="77777777" w:rsidR="002F017E" w:rsidRDefault="002F017E">
            <w:pPr>
              <w:pStyle w:val="EMPTYCELLSTYLE"/>
            </w:pPr>
          </w:p>
        </w:tc>
      </w:tr>
      <w:tr w:rsidR="002F017E" w14:paraId="1746E7F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20"/>
        </w:trPr>
        <w:tc>
          <w:tcPr>
            <w:tcW w:w="40" w:type="dxa"/>
            <w:gridSpan w:val="2"/>
          </w:tcPr>
          <w:p w14:paraId="33ED708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7031FB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DE3C70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574FC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9D59C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5899C6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42F4D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79D8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KIRSCHNER 2.0 X 300 MM - FIO LISO IMPLANTÁVEL CONFECCIONADO EM AÇO INOXIDÁVEL ANTIMAGNÉTICO TIPO KIRSCHNER, COM PONTA TROCAR, ENGATE LISO 2.0 X 300 MM.</w:t>
            </w:r>
          </w:p>
        </w:tc>
        <w:tc>
          <w:tcPr>
            <w:tcW w:w="220" w:type="dxa"/>
            <w:gridSpan w:val="3"/>
          </w:tcPr>
          <w:p w14:paraId="3922C0B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549398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530B73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8F1F4F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54FEA8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5E5BA8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931935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DEDBF8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4D978D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5FE4917" w14:textId="77777777" w:rsidR="002F017E" w:rsidRDefault="002F017E">
            <w:pPr>
              <w:pStyle w:val="EMPTYCELLSTYLE"/>
            </w:pPr>
          </w:p>
        </w:tc>
      </w:tr>
      <w:tr w:rsidR="002F017E" w14:paraId="0A86C6B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63E158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6CC75E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D39F3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8FF6B1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F7CBD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B54453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F0DCD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5563B3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8299B0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F2CEEF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9D7BBD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4DFF9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F5357E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B6082D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088ACA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6554DA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18FD8B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67A3D19" w14:textId="77777777" w:rsidR="002F017E" w:rsidRDefault="002F017E">
            <w:pPr>
              <w:pStyle w:val="EMPTYCELLSTYLE"/>
            </w:pPr>
          </w:p>
        </w:tc>
      </w:tr>
      <w:tr w:rsidR="002F017E" w14:paraId="713C7EC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F82442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C842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88</w:t>
            </w:r>
          </w:p>
        </w:tc>
        <w:tc>
          <w:tcPr>
            <w:tcW w:w="120" w:type="dxa"/>
            <w:gridSpan w:val="3"/>
          </w:tcPr>
          <w:p w14:paraId="0AE7724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74BE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54C8D04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7C46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CAE4C6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6672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LISO TIPO KIRSCHNER 2.5 X 300 MM - FIO LISO IMPLANTÁVEL CONFECCIONADO EM AÇO INOXIDÁVEL ANTIMAGNÉTICO TIPO KIRSCHNER, COM PONTA TROCAR, ENGATE TRIANGULAR 2.5 X 300 MM. - FIO LISO TIPO KIRSCHNER 2.5 X 300 MM - FIO LISO IMPLANTÁVEL CONFECCIONADO EM AÇO INOXIDÁVEL ANTIMAGNÉTICO TIPO KIRSCHNER, COM PONTA TROCAR, ENGATE TRIANGULAR 2.5 X 300 MM.</w:t>
            </w:r>
          </w:p>
        </w:tc>
        <w:tc>
          <w:tcPr>
            <w:tcW w:w="220" w:type="dxa"/>
            <w:gridSpan w:val="3"/>
          </w:tcPr>
          <w:p w14:paraId="61A1466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6861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27,3100</w:t>
            </w:r>
          </w:p>
        </w:tc>
        <w:tc>
          <w:tcPr>
            <w:tcW w:w="180" w:type="dxa"/>
            <w:gridSpan w:val="3"/>
          </w:tcPr>
          <w:p w14:paraId="1223857D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4D16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1.365,50</w:t>
            </w:r>
          </w:p>
        </w:tc>
        <w:tc>
          <w:tcPr>
            <w:tcW w:w="100" w:type="dxa"/>
          </w:tcPr>
          <w:p w14:paraId="54A2F1E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A260FE5" w14:textId="77777777" w:rsidR="002F017E" w:rsidRDefault="002F017E">
            <w:pPr>
              <w:pStyle w:val="EMPTYCELLSTYLE"/>
            </w:pPr>
          </w:p>
        </w:tc>
      </w:tr>
      <w:tr w:rsidR="002F017E" w14:paraId="70AC9CB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38D8C08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E5E0CD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1ECD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AE244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B176A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F20CDF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88B320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55E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0EBD94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2FA9E8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39F998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CD086C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6CFAB3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7E7D01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326F94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93589A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5EED7B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6D62740" w14:textId="77777777" w:rsidR="002F017E" w:rsidRDefault="002F017E">
            <w:pPr>
              <w:pStyle w:val="EMPTYCELLSTYLE"/>
            </w:pPr>
          </w:p>
        </w:tc>
      </w:tr>
      <w:tr w:rsidR="002F017E" w14:paraId="2AB128B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903EEF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6F4653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DB816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008D3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83611F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D5BA67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00E017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45C059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94EF18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95C68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0EEF3A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A052A4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332AD0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A24758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3BCA3C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6E4529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042A09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7177A08" w14:textId="77777777" w:rsidR="002F017E" w:rsidRDefault="002F017E">
            <w:pPr>
              <w:pStyle w:val="EMPTYCELLSTYLE"/>
            </w:pPr>
          </w:p>
        </w:tc>
      </w:tr>
      <w:tr w:rsidR="002F017E" w14:paraId="153668A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974144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BB8A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89</w:t>
            </w:r>
          </w:p>
        </w:tc>
        <w:tc>
          <w:tcPr>
            <w:tcW w:w="120" w:type="dxa"/>
            <w:gridSpan w:val="3"/>
          </w:tcPr>
          <w:p w14:paraId="7F286B2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2F09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21F4807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0094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2A0B24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EEB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FIO LISO TIPO KIRSCHNER 3.0 X 300 MM - FIO LISO IMPLANTÁVEL CONFECCIONADO EM AÇO INOXIDÁVEL ANTIMAGNÉTICO TIPO KIRSCHNER, COM PONTA TROCAR, ENGATE TRIANGULAR 3.0 X 300 MM. - FIO LISO TIPO KIRSCHNER 3.0 X 300 MM - FIO LISO IMPLANTÁVEL CONFECCIONADO EM AÇO INOXIDÁVEL ANTIMAGNÉTICO TIPO KIRSCHNER, COM PONTA TROCAR, ENGATE TRIANGULAR 3.0 X 300 MM.</w:t>
            </w:r>
          </w:p>
        </w:tc>
        <w:tc>
          <w:tcPr>
            <w:tcW w:w="220" w:type="dxa"/>
            <w:gridSpan w:val="3"/>
          </w:tcPr>
          <w:p w14:paraId="0EA6CBE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9639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27,3100</w:t>
            </w:r>
          </w:p>
        </w:tc>
        <w:tc>
          <w:tcPr>
            <w:tcW w:w="180" w:type="dxa"/>
            <w:gridSpan w:val="3"/>
          </w:tcPr>
          <w:p w14:paraId="279D74D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71FC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1.365,50</w:t>
            </w:r>
          </w:p>
        </w:tc>
        <w:tc>
          <w:tcPr>
            <w:tcW w:w="100" w:type="dxa"/>
          </w:tcPr>
          <w:p w14:paraId="66AC36A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7B927BD" w14:textId="77777777" w:rsidR="002F017E" w:rsidRDefault="002F017E">
            <w:pPr>
              <w:pStyle w:val="EMPTYCELLSTYLE"/>
            </w:pPr>
          </w:p>
        </w:tc>
      </w:tr>
      <w:tr w:rsidR="002F017E" w14:paraId="35187E7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6359DD8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995795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5CAF8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C6E5B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66D01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449773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6E6A2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BC5A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70B06F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D17F7E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B8DD9D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BEA07A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C34A50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AACC89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1979BF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04780D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2277D3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FFBAC94" w14:textId="77777777" w:rsidR="002F017E" w:rsidRDefault="002F017E">
            <w:pPr>
              <w:pStyle w:val="EMPTYCELLSTYLE"/>
            </w:pPr>
          </w:p>
        </w:tc>
      </w:tr>
      <w:tr w:rsidR="002F017E" w14:paraId="1958D51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7B762E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15A3E6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1944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553F0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5FDD3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FB7440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B8A1D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A25C03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54D167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9649EF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4323BC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62AF11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86EFB7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4B2838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F6C0CA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F2E819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62E61A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C656823" w14:textId="77777777" w:rsidR="002F017E" w:rsidRDefault="002F017E">
            <w:pPr>
              <w:pStyle w:val="EMPTYCELLSTYLE"/>
            </w:pPr>
          </w:p>
        </w:tc>
      </w:tr>
      <w:tr w:rsidR="002F017E" w14:paraId="51D6D54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FF3AD0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2691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90</w:t>
            </w:r>
          </w:p>
        </w:tc>
        <w:tc>
          <w:tcPr>
            <w:tcW w:w="120" w:type="dxa"/>
            <w:gridSpan w:val="3"/>
          </w:tcPr>
          <w:p w14:paraId="08C69F5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C0D2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02F223C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37E7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42811D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08DA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FIXADOR EXTERNO CIRCULAR TIPO ILIZAROV- EM AÇO INOXIDÁVEL ANTIMAGNÉTICO, INCLUEM-SE: PINOS DE SCHANZ, FIOS LISOS E FIOS OLIVADOS. - FIXADOR EXTERNO CIRCULAR TIPO ILIZAROV- EM AÇO INOXIDÁVEL ANTIMAGNÉTICO, INCLUEM-SE: PINOS DE SCHANZ, FIOS LISOS E FIOS OLIVADOS.</w:t>
            </w:r>
          </w:p>
        </w:tc>
        <w:tc>
          <w:tcPr>
            <w:tcW w:w="220" w:type="dxa"/>
            <w:gridSpan w:val="3"/>
          </w:tcPr>
          <w:p w14:paraId="17878D93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EF99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2.333,4600</w:t>
            </w:r>
          </w:p>
        </w:tc>
        <w:tc>
          <w:tcPr>
            <w:tcW w:w="180" w:type="dxa"/>
            <w:gridSpan w:val="3"/>
          </w:tcPr>
          <w:p w14:paraId="5EC9469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5953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23.334,60</w:t>
            </w:r>
          </w:p>
        </w:tc>
        <w:tc>
          <w:tcPr>
            <w:tcW w:w="100" w:type="dxa"/>
          </w:tcPr>
          <w:p w14:paraId="6D5A966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748E06F" w14:textId="77777777" w:rsidR="002F017E" w:rsidRDefault="002F017E">
            <w:pPr>
              <w:pStyle w:val="EMPTYCELLSTYLE"/>
            </w:pPr>
          </w:p>
        </w:tc>
      </w:tr>
      <w:tr w:rsidR="002F017E" w14:paraId="73D199B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39C094D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C1A5DE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9185C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BC58D0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C0947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B0D9A2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3DF0DE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6157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311497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93B798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9B0EA3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316C54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B9A371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63F429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3EA9CA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A87BD6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47A0E5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9858F26" w14:textId="77777777" w:rsidR="002F017E" w:rsidRDefault="002F017E">
            <w:pPr>
              <w:pStyle w:val="EMPTYCELLSTYLE"/>
            </w:pPr>
          </w:p>
        </w:tc>
      </w:tr>
      <w:tr w:rsidR="002F017E" w14:paraId="2ABAB66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B0202E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737200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D495E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87348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F6093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0CB457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35981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0186F5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47527C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D84448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645C83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E1E78F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212674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711E63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4B8AAE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B808C1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D8A84E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61A51A3" w14:textId="77777777" w:rsidR="002F017E" w:rsidRDefault="002F017E">
            <w:pPr>
              <w:pStyle w:val="EMPTYCELLSTYLE"/>
            </w:pPr>
          </w:p>
        </w:tc>
      </w:tr>
      <w:tr w:rsidR="002F017E" w14:paraId="202BB0F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7F36AB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3147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91</w:t>
            </w:r>
          </w:p>
        </w:tc>
        <w:tc>
          <w:tcPr>
            <w:tcW w:w="120" w:type="dxa"/>
            <w:gridSpan w:val="3"/>
          </w:tcPr>
          <w:p w14:paraId="7E45662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D049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3C55083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9022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14408F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8455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FIXADOR EXTERNO COM SISTEMA DE DISTRAÇÃO OU COMPRESSÃO ANGULAR. DEVENDO SER EM NO MINIMO TRÊS TAMANHOS, P, M E G. - FIXADOR EXTERNO COM SISTEMA DE DISTRAÇÃO OU COMPRESSÃO ANGULAR. DEVENDO SER EM NO MINIMO TRÊS TAMANHOS, P, M E G.</w:t>
            </w:r>
          </w:p>
        </w:tc>
        <w:tc>
          <w:tcPr>
            <w:tcW w:w="220" w:type="dxa"/>
            <w:gridSpan w:val="3"/>
          </w:tcPr>
          <w:p w14:paraId="302A00FD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4BB9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2.838,7500</w:t>
            </w:r>
          </w:p>
        </w:tc>
        <w:tc>
          <w:tcPr>
            <w:tcW w:w="180" w:type="dxa"/>
            <w:gridSpan w:val="3"/>
          </w:tcPr>
          <w:p w14:paraId="574D1C8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BE88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5.677,50</w:t>
            </w:r>
          </w:p>
        </w:tc>
        <w:tc>
          <w:tcPr>
            <w:tcW w:w="100" w:type="dxa"/>
          </w:tcPr>
          <w:p w14:paraId="2F24E84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5EEAB3A" w14:textId="77777777" w:rsidR="002F017E" w:rsidRDefault="002F017E">
            <w:pPr>
              <w:pStyle w:val="EMPTYCELLSTYLE"/>
            </w:pPr>
          </w:p>
        </w:tc>
      </w:tr>
      <w:tr w:rsidR="002F017E" w14:paraId="1AE7954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4730552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43FDB8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0D6083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05D99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179EEE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DCF7E8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35835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D78E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61401E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8998F1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612A06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A124E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81096D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F76A9E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661559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F1E5F8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B444CD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6447273" w14:textId="77777777" w:rsidR="002F017E" w:rsidRDefault="002F017E">
            <w:pPr>
              <w:pStyle w:val="EMPTYCELLSTYLE"/>
            </w:pPr>
          </w:p>
        </w:tc>
      </w:tr>
      <w:tr w:rsidR="002F017E" w14:paraId="6A592EB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1565CB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92EF05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8C6B44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FF325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3AAA3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A1CB5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9019E2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E1CC25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0594A3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C81176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F6C2BE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3DC1F9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EB3ECC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7900FE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CBEB09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A8A4A8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6591E0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3E2440C" w14:textId="77777777" w:rsidR="002F017E" w:rsidRDefault="002F017E">
            <w:pPr>
              <w:pStyle w:val="EMPTYCELLSTYLE"/>
            </w:pPr>
          </w:p>
        </w:tc>
      </w:tr>
      <w:tr w:rsidR="002F017E" w14:paraId="0E4FA52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A62F33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91D5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92</w:t>
            </w:r>
          </w:p>
        </w:tc>
        <w:tc>
          <w:tcPr>
            <w:tcW w:w="120" w:type="dxa"/>
            <w:gridSpan w:val="3"/>
          </w:tcPr>
          <w:p w14:paraId="7B87211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653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892BE6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3DD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1B7608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26A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FIXADOR EXTERNO COM SISTEMA DE DISTRAÇÃO ROTACIONAL- DEVENDO SER NO MINIMO TRÊS TAMANHO P,M E G. - FIXADOR EXTERNO COM SISTEMA DE DISTRAÇÃO ROTACIONAL- DEVENDO SER NO MINIMO TRÊS TAMANHO P,M E G.</w:t>
            </w:r>
          </w:p>
        </w:tc>
        <w:tc>
          <w:tcPr>
            <w:tcW w:w="220" w:type="dxa"/>
            <w:gridSpan w:val="3"/>
          </w:tcPr>
          <w:p w14:paraId="47D823F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9B81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2.781,2500</w:t>
            </w:r>
          </w:p>
        </w:tc>
        <w:tc>
          <w:tcPr>
            <w:tcW w:w="180" w:type="dxa"/>
            <w:gridSpan w:val="3"/>
          </w:tcPr>
          <w:p w14:paraId="26491F8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721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5.562,50</w:t>
            </w:r>
          </w:p>
        </w:tc>
        <w:tc>
          <w:tcPr>
            <w:tcW w:w="100" w:type="dxa"/>
          </w:tcPr>
          <w:p w14:paraId="6907376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4E5C8A8" w14:textId="77777777" w:rsidR="002F017E" w:rsidRDefault="002F017E">
            <w:pPr>
              <w:pStyle w:val="EMPTYCELLSTYLE"/>
            </w:pPr>
          </w:p>
        </w:tc>
      </w:tr>
      <w:tr w:rsidR="002F017E" w14:paraId="1AA1F54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40"/>
        </w:trPr>
        <w:tc>
          <w:tcPr>
            <w:tcW w:w="40" w:type="dxa"/>
            <w:gridSpan w:val="2"/>
          </w:tcPr>
          <w:p w14:paraId="207EC38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A1EB72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66239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706DC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30A39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D01B7F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FA86B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34F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71249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3A47E8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895EB5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A721F3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724DDD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C6079C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C2C588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C4D047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1B21A4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8A63090" w14:textId="77777777" w:rsidR="002F017E" w:rsidRDefault="002F017E">
            <w:pPr>
              <w:pStyle w:val="EMPTYCELLSTYLE"/>
            </w:pPr>
          </w:p>
        </w:tc>
      </w:tr>
      <w:tr w:rsidR="002F017E" w14:paraId="068ABC6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24C87E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D0594B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26D90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60528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4C053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87059D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93408B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C3F2C6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E9614D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EA9B41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F6F0E0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2791DE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B7DAD3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F6BFA7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C73A69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BCA5A5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CF804D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1DE41AF" w14:textId="77777777" w:rsidR="002F017E" w:rsidRDefault="002F017E">
            <w:pPr>
              <w:pStyle w:val="EMPTYCELLSTYLE"/>
            </w:pPr>
          </w:p>
        </w:tc>
      </w:tr>
      <w:tr w:rsidR="002F017E" w14:paraId="7F88127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36A8F7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F809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93</w:t>
            </w:r>
          </w:p>
        </w:tc>
        <w:tc>
          <w:tcPr>
            <w:tcW w:w="120" w:type="dxa"/>
            <w:gridSpan w:val="3"/>
          </w:tcPr>
          <w:p w14:paraId="3FC59E1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F964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5744F02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E7B5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88D6FC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6C6B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FIXADOR EXTERNO HÍBRIDO- COM OPÇÕES BARRA/TUBO DE 10 A 50 MM; CONECTORES EM ALUMINIO E PINO TIPO SCHANZ 5,0 MM E 4,0 MM. - FIXADOR EXTERNO HÍBRIDO- COM OPÇÕES BARRA/TUBO DE 10 A 50 MM; CONECTORES EM ALUMINIO E PINO TIPO SCHANZ 5,0 MM E 4,0 MM.</w:t>
            </w:r>
          </w:p>
        </w:tc>
        <w:tc>
          <w:tcPr>
            <w:tcW w:w="220" w:type="dxa"/>
            <w:gridSpan w:val="3"/>
          </w:tcPr>
          <w:p w14:paraId="20033480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1E57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1.796,4800</w:t>
            </w:r>
          </w:p>
        </w:tc>
        <w:tc>
          <w:tcPr>
            <w:tcW w:w="180" w:type="dxa"/>
            <w:gridSpan w:val="3"/>
          </w:tcPr>
          <w:p w14:paraId="01CC232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4A3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53.894,40</w:t>
            </w:r>
          </w:p>
        </w:tc>
        <w:tc>
          <w:tcPr>
            <w:tcW w:w="100" w:type="dxa"/>
          </w:tcPr>
          <w:p w14:paraId="1522FEA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A8FF3C7" w14:textId="77777777" w:rsidR="002F017E" w:rsidRDefault="002F017E">
            <w:pPr>
              <w:pStyle w:val="EMPTYCELLSTYLE"/>
            </w:pPr>
          </w:p>
        </w:tc>
      </w:tr>
      <w:tr w:rsidR="002F017E" w14:paraId="25B6095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2238BB0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56C52C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B1C9C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96DDC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8C769F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538416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31FA1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5016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A22AD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6F50A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C74C97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760BA2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4D3778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9CBFB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B73DB9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6BC49A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06394E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53D242" w14:textId="77777777" w:rsidR="002F017E" w:rsidRDefault="002F017E">
            <w:pPr>
              <w:pStyle w:val="EMPTYCELLSTYLE"/>
            </w:pPr>
          </w:p>
        </w:tc>
      </w:tr>
      <w:tr w:rsidR="002F017E" w14:paraId="768AA61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3902C0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CF542C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80FEEB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469AB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DA9E79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A279EB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01D31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A0BDAC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3D4810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A6590C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56FE97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15CB63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CC79EC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123B5C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201650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A8E111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7318A4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2919841" w14:textId="77777777" w:rsidR="002F017E" w:rsidRDefault="002F017E">
            <w:pPr>
              <w:pStyle w:val="EMPTYCELLSTYLE"/>
            </w:pPr>
          </w:p>
        </w:tc>
      </w:tr>
      <w:tr w:rsidR="002F017E" w14:paraId="2D2A32C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013C22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C831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94</w:t>
            </w:r>
          </w:p>
        </w:tc>
        <w:tc>
          <w:tcPr>
            <w:tcW w:w="120" w:type="dxa"/>
            <w:gridSpan w:val="3"/>
          </w:tcPr>
          <w:p w14:paraId="680D441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B396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3D5B34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A9D1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179DC2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F27EC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FIXADOR EXTERNO LINEAR - COM TAMANHO COMPATÍVEL ENTRE 200 MM E 400 MM; SENDO PARA USO EM ÚMERO, FÊMUR E TÍBIA. - FIXADOR EXTERNO LINEAR - COM TAMANHO COMPATÍVEL ENTRE 200 MM E 400 MM; SENDO PARA USO EM ÚMERO, FÊMUR E TÍBIA.</w:t>
            </w:r>
          </w:p>
        </w:tc>
        <w:tc>
          <w:tcPr>
            <w:tcW w:w="220" w:type="dxa"/>
            <w:gridSpan w:val="3"/>
          </w:tcPr>
          <w:p w14:paraId="49AB503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132C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1.155,3400</w:t>
            </w:r>
          </w:p>
        </w:tc>
        <w:tc>
          <w:tcPr>
            <w:tcW w:w="180" w:type="dxa"/>
            <w:gridSpan w:val="3"/>
          </w:tcPr>
          <w:p w14:paraId="16752215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3EC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2.310,68</w:t>
            </w:r>
          </w:p>
        </w:tc>
        <w:tc>
          <w:tcPr>
            <w:tcW w:w="100" w:type="dxa"/>
          </w:tcPr>
          <w:p w14:paraId="45DAD04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6762303" w14:textId="77777777" w:rsidR="002F017E" w:rsidRDefault="002F017E">
            <w:pPr>
              <w:pStyle w:val="EMPTYCELLSTYLE"/>
            </w:pPr>
          </w:p>
        </w:tc>
      </w:tr>
      <w:tr w:rsidR="002F017E" w14:paraId="023D44A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46EA224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F32DE6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D8B0DF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AA413A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91B8D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86DEB0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DE1ED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314B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54FC50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0461E5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D07D5E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0A63CD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479AF5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B49952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0EA964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294480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D9D439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537A18C" w14:textId="77777777" w:rsidR="002F017E" w:rsidRDefault="002F017E">
            <w:pPr>
              <w:pStyle w:val="EMPTYCELLSTYLE"/>
            </w:pPr>
          </w:p>
        </w:tc>
      </w:tr>
      <w:tr w:rsidR="002F017E" w14:paraId="6ED0610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37FE83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CFBE07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DE3FC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42C0E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EFAD3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ED6147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DB02B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E036A1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409BEC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E8007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36726A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42C8E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821556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1D5247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8E47B8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06336B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936FA6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D31E950" w14:textId="77777777" w:rsidR="002F017E" w:rsidRDefault="002F017E">
            <w:pPr>
              <w:pStyle w:val="EMPTYCELLSTYLE"/>
            </w:pPr>
          </w:p>
        </w:tc>
      </w:tr>
      <w:tr w:rsidR="002F017E" w14:paraId="07D013B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B262D0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E19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95</w:t>
            </w:r>
          </w:p>
        </w:tc>
        <w:tc>
          <w:tcPr>
            <w:tcW w:w="120" w:type="dxa"/>
            <w:gridSpan w:val="3"/>
          </w:tcPr>
          <w:p w14:paraId="346F863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BCBB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6942CAA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531B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F3163D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176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FIXADOR EXTERNO PARA PUNHO COM PINO DE SCHANZ- EM AÇO INOXIDÁVEL ANTIMAGNÉTICO, COM OPÇÃO DE SER TIPO COLLES OU LINEAR. - FIXADOR EXTERNO PARA PUNHO COM PINO DE SCHANZ- EM AÇO INOXIDÁVEL ANTIMAGNÉTICO, COM OPÇÃO DE SER TIPO COLLES OU LINEAR.</w:t>
            </w:r>
          </w:p>
        </w:tc>
        <w:tc>
          <w:tcPr>
            <w:tcW w:w="220" w:type="dxa"/>
            <w:gridSpan w:val="3"/>
          </w:tcPr>
          <w:p w14:paraId="447CEAB8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762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1.091,4100</w:t>
            </w:r>
          </w:p>
        </w:tc>
        <w:tc>
          <w:tcPr>
            <w:tcW w:w="180" w:type="dxa"/>
            <w:gridSpan w:val="3"/>
          </w:tcPr>
          <w:p w14:paraId="0ED3745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2045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8.731,28</w:t>
            </w:r>
          </w:p>
        </w:tc>
        <w:tc>
          <w:tcPr>
            <w:tcW w:w="100" w:type="dxa"/>
          </w:tcPr>
          <w:p w14:paraId="710D714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BC03578" w14:textId="77777777" w:rsidR="002F017E" w:rsidRDefault="002F017E">
            <w:pPr>
              <w:pStyle w:val="EMPTYCELLSTYLE"/>
            </w:pPr>
          </w:p>
        </w:tc>
      </w:tr>
      <w:tr w:rsidR="002F017E" w14:paraId="0A7FB5C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5491F6A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EB038F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9861C7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FEFF0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98AD52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E1F638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39F44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378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2276FC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DF7572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4D6EEF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9AB0B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D79D8F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6851A9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B5A597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427FE8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D5D67D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366D17F" w14:textId="77777777" w:rsidR="002F017E" w:rsidRDefault="002F017E">
            <w:pPr>
              <w:pStyle w:val="EMPTYCELLSTYLE"/>
            </w:pPr>
          </w:p>
        </w:tc>
      </w:tr>
      <w:tr w:rsidR="002F017E" w14:paraId="4B31F4D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06E49F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217A5E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44525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1832D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6270E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291A30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29542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48F71D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E0EBB4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633E79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048604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3A338B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7C3E76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90235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1A9B0A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5EAD8E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D8FCE6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0EE90B3" w14:textId="77777777" w:rsidR="002F017E" w:rsidRDefault="002F017E">
            <w:pPr>
              <w:pStyle w:val="EMPTYCELLSTYLE"/>
            </w:pPr>
          </w:p>
        </w:tc>
      </w:tr>
      <w:tr w:rsidR="002F017E" w14:paraId="282791B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68B102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7BAE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96</w:t>
            </w:r>
          </w:p>
        </w:tc>
        <w:tc>
          <w:tcPr>
            <w:tcW w:w="120" w:type="dxa"/>
            <w:gridSpan w:val="3"/>
          </w:tcPr>
          <w:p w14:paraId="4DC9163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70D7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2A7C1F8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2C96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8526D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00FC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FIXADOR MINI EXTERNO- COM OPÇÃO PARA FALANGE ÚNICA E DUPLA FALANGE. - FIXADOR MINI EXTERNO- COM OPÇÃO PARA FALANGE ÚNICA E DUPLA FALANGE.</w:t>
            </w:r>
          </w:p>
        </w:tc>
        <w:tc>
          <w:tcPr>
            <w:tcW w:w="220" w:type="dxa"/>
            <w:gridSpan w:val="3"/>
          </w:tcPr>
          <w:p w14:paraId="08D90614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AF22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1.357,5700</w:t>
            </w:r>
          </w:p>
        </w:tc>
        <w:tc>
          <w:tcPr>
            <w:tcW w:w="180" w:type="dxa"/>
            <w:gridSpan w:val="3"/>
          </w:tcPr>
          <w:p w14:paraId="6CB7A3AF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5B0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2.715,14</w:t>
            </w:r>
          </w:p>
        </w:tc>
        <w:tc>
          <w:tcPr>
            <w:tcW w:w="100" w:type="dxa"/>
          </w:tcPr>
          <w:p w14:paraId="5422EDA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B034980" w14:textId="77777777" w:rsidR="002F017E" w:rsidRDefault="002F017E">
            <w:pPr>
              <w:pStyle w:val="EMPTYCELLSTYLE"/>
            </w:pPr>
          </w:p>
        </w:tc>
      </w:tr>
      <w:tr w:rsidR="002F017E" w14:paraId="0B68960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110CCCC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318BED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5E220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4D7F2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512DB2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F6D0EB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D9CC1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7206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82353C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E52E2B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CD19C3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62DA3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B5A9A4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DDE041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94ED9B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1031DA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F95067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3255CDE" w14:textId="77777777" w:rsidR="002F017E" w:rsidRDefault="002F017E">
            <w:pPr>
              <w:pStyle w:val="EMPTYCELLSTYLE"/>
            </w:pPr>
          </w:p>
        </w:tc>
      </w:tr>
      <w:tr w:rsidR="002F017E" w14:paraId="7F02701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6505B2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3C6452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58D74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47389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52365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2FAB63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2E22D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FFA91E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ABC2D0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01729E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3B0232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741F9C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917C98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09B9E3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D11206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514343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324931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D2C13DA" w14:textId="77777777" w:rsidR="002F017E" w:rsidRDefault="002F017E">
            <w:pPr>
              <w:pStyle w:val="EMPTYCELLSTYLE"/>
            </w:pPr>
          </w:p>
        </w:tc>
      </w:tr>
      <w:tr w:rsidR="002F017E" w14:paraId="39B849D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B929FF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F5B0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97</w:t>
            </w:r>
          </w:p>
        </w:tc>
        <w:tc>
          <w:tcPr>
            <w:tcW w:w="120" w:type="dxa"/>
            <w:gridSpan w:val="3"/>
          </w:tcPr>
          <w:p w14:paraId="5F244AB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38EF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6A0B24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46D7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484AF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1C72B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HASTE INTRAMEDULAR BLOQUEADA DE TÍBIA- EM AÇO INOXIDÁVEL ANTIMAGNÉTICO, NOS DIÂMETROS 9 E 10 MM E COMPRIMENTO DE 280-380 MM. ASSOCIADA A PARAFUSOS DE BLOQUEIO 4,5 MM, PARAFUSOS DE COBERTURA E FIOS GUIA. AS MEDIDAS SÃO APROXIMADAS. - HASTE INTRAMEDULAR BLOQUEADA DE TÍBIA- EM AÇO </w:t>
            </w:r>
          </w:p>
        </w:tc>
        <w:tc>
          <w:tcPr>
            <w:tcW w:w="220" w:type="dxa"/>
            <w:gridSpan w:val="3"/>
          </w:tcPr>
          <w:p w14:paraId="5EF28EB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AEBD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1.980,8800</w:t>
            </w:r>
          </w:p>
        </w:tc>
        <w:tc>
          <w:tcPr>
            <w:tcW w:w="180" w:type="dxa"/>
            <w:gridSpan w:val="3"/>
          </w:tcPr>
          <w:p w14:paraId="2D1732C9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4170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19.808,80</w:t>
            </w:r>
          </w:p>
        </w:tc>
        <w:tc>
          <w:tcPr>
            <w:tcW w:w="100" w:type="dxa"/>
          </w:tcPr>
          <w:p w14:paraId="2DF3F80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37EFCE3" w14:textId="77777777" w:rsidR="002F017E" w:rsidRDefault="002F017E">
            <w:pPr>
              <w:pStyle w:val="EMPTYCELLSTYLE"/>
            </w:pPr>
          </w:p>
        </w:tc>
      </w:tr>
      <w:tr w:rsidR="002F017E" w14:paraId="19D89B5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60"/>
        </w:trPr>
        <w:tc>
          <w:tcPr>
            <w:tcW w:w="40" w:type="dxa"/>
            <w:gridSpan w:val="2"/>
          </w:tcPr>
          <w:p w14:paraId="6DF65C0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F347F7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0A975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5C339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5347CB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9A1C70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5E5BF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B2AE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2AA031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F463AB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44652E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E6F6A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F9242B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916F1C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045293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84B145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3586D5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267F96C" w14:textId="77777777" w:rsidR="002F017E" w:rsidRDefault="002F017E">
            <w:pPr>
              <w:pStyle w:val="EMPTYCELLSTYLE"/>
            </w:pPr>
          </w:p>
        </w:tc>
      </w:tr>
      <w:tr w:rsidR="002F017E" w14:paraId="7AA72AD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25CD5E29" w14:textId="77777777" w:rsidR="002F017E" w:rsidRDefault="002F017E">
            <w:pPr>
              <w:pStyle w:val="EMPTYCELLSTYLE"/>
              <w:pageBreakBefore/>
            </w:pPr>
            <w:bookmarkStart w:id="15" w:name="JR_PAGE_ANCHOR_0_16"/>
            <w:bookmarkEnd w:id="15"/>
          </w:p>
        </w:tc>
        <w:tc>
          <w:tcPr>
            <w:tcW w:w="500" w:type="dxa"/>
            <w:gridSpan w:val="2"/>
          </w:tcPr>
          <w:p w14:paraId="52A20BC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AADD0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EE72E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BA7FC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9C3CA4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34FF5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7352AE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DBC195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425F42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F136CA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73D2F1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1457EE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222E24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F50712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C11A78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C55CA0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234477C" w14:textId="77777777" w:rsidR="002F017E" w:rsidRDefault="002F017E">
            <w:pPr>
              <w:pStyle w:val="EMPTYCELLSTYLE"/>
            </w:pPr>
          </w:p>
        </w:tc>
      </w:tr>
      <w:tr w:rsidR="002F017E" w14:paraId="14280C3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7A22C52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2F1732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3DB9C3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05169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D41720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2C167F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BD4EC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98349E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CB6420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710326E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73D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16</w:t>
            </w:r>
          </w:p>
        </w:tc>
        <w:tc>
          <w:tcPr>
            <w:tcW w:w="40" w:type="dxa"/>
          </w:tcPr>
          <w:p w14:paraId="3C46C1D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0F5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3C22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4F1C8506" w14:textId="77777777" w:rsidR="002F017E" w:rsidRDefault="002F017E">
            <w:pPr>
              <w:pStyle w:val="EMPTYCELLSTYLE"/>
            </w:pPr>
          </w:p>
        </w:tc>
      </w:tr>
      <w:tr w:rsidR="002F017E" w14:paraId="60438DE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5F69C6C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7FB21C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4C6BB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CD5F2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C8A8B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FFC97B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8554CA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B698DB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B6E550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2C2076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8A2C41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748D59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036967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93704D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EC142A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7271AB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238F01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D5E933D" w14:textId="77777777" w:rsidR="002F017E" w:rsidRDefault="002F017E">
            <w:pPr>
              <w:pStyle w:val="EMPTYCELLSTYLE"/>
            </w:pPr>
          </w:p>
        </w:tc>
      </w:tr>
      <w:tr w:rsidR="002F017E" w14:paraId="610D311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020"/>
        </w:trPr>
        <w:tc>
          <w:tcPr>
            <w:tcW w:w="40" w:type="dxa"/>
            <w:gridSpan w:val="2"/>
          </w:tcPr>
          <w:p w14:paraId="1AA7FC2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980920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6FAD3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546B6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A8004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81FFC7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26069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13F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INOXIDÁVEL ANTIMAGNÉTICO, NOS DIÂMETROS 9 E 10 MM E COMPRIMENTO DE 280-380 MM. ASSOCIADA A PARAFUSOS DE BLOQUEIO 4,5 MM, PARAFUSOS DE COBERTURA E FIOS GUIA. AS MEDIDAS SÃO APROXIMADAS.</w:t>
            </w:r>
          </w:p>
        </w:tc>
        <w:tc>
          <w:tcPr>
            <w:tcW w:w="220" w:type="dxa"/>
            <w:gridSpan w:val="3"/>
          </w:tcPr>
          <w:p w14:paraId="5D25A70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88659A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52AB49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25EB28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5F5108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5872F1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E26FD8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8D8A19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9BB382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E6703E4" w14:textId="77777777" w:rsidR="002F017E" w:rsidRDefault="002F017E">
            <w:pPr>
              <w:pStyle w:val="EMPTYCELLSTYLE"/>
            </w:pPr>
          </w:p>
        </w:tc>
      </w:tr>
      <w:tr w:rsidR="002F017E" w14:paraId="06BFF38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2215BC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4CBD1D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3EF7E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CBA4DD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248E5A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19E37F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D6D15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5297D6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3BD866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8D9118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A823D3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17414C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D4E7C1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6FBA87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F79E8C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2E4833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38BD70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6C460BD" w14:textId="77777777" w:rsidR="002F017E" w:rsidRDefault="002F017E">
            <w:pPr>
              <w:pStyle w:val="EMPTYCELLSTYLE"/>
            </w:pPr>
          </w:p>
        </w:tc>
      </w:tr>
      <w:tr w:rsidR="002F017E" w14:paraId="0846FB6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CEF273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11FC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98</w:t>
            </w:r>
          </w:p>
        </w:tc>
        <w:tc>
          <w:tcPr>
            <w:tcW w:w="120" w:type="dxa"/>
            <w:gridSpan w:val="3"/>
          </w:tcPr>
          <w:p w14:paraId="04ED269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DDD5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78507FA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4D5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828C48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7B63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INTRAMEDULAR BLOQUEADA PARA FÊMUR ANTERÓGRADA, EM AÇO INOXIDÁVEL ANTIMAGNÉTICO, RESPEITANDO ANATÔMICAMENTE A CURVATURA ANTERIOR DO FÊMUR, COM DIÂMETRO DE 9-12 MM E COMPRIMENTO DE 340-420 MM. COM OPÇÃO DE BLOQUEIO ANTERIOR DISTAL POR FARAFUSO. ASSOCIADA A PARAFUSOS DE BLOQUEIO 4,5 MM/5,0 MM, DE COBERTURA E FIOS GUIA. AS MEDIDAS SÃO APROXIMADAS. - HASTE INTRAMEDULAR BLOQUEADA PARA FÊMUR ANTERÓGRADA, EM AÇO INOXIDÁVEL ANTIMAGNÉTICO, RESPEITANDO ANATÔMICAMENTE A CURVATURA ANTERIOR DO FÊMUR, COM DIÂMETRO D</w:t>
            </w:r>
            <w:r>
              <w:rPr>
                <w:rFonts w:ascii="Arial" w:eastAsia="Arial" w:hAnsi="Arial" w:cs="Arial"/>
                <w:color w:val="000000"/>
                <w:sz w:val="18"/>
              </w:rPr>
              <w:t>E 9-12 MM E COMPRIMENTO DE 340-420 MM. COM OPÇÃO DE BLOQUEIO ANTERIOR DISTAL POR FARAFUSO. ASSOCIADA A PARAFUSOS DE BLOQUEIO 4,5 MM/5,0 MM, DE COBERTURA E FIOS GUIA. AS MEDIDAS SÃO APROXIMADAS.</w:t>
            </w:r>
          </w:p>
        </w:tc>
        <w:tc>
          <w:tcPr>
            <w:tcW w:w="220" w:type="dxa"/>
            <w:gridSpan w:val="3"/>
          </w:tcPr>
          <w:p w14:paraId="45E774DD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B244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2.336,9800</w:t>
            </w:r>
          </w:p>
        </w:tc>
        <w:tc>
          <w:tcPr>
            <w:tcW w:w="180" w:type="dxa"/>
            <w:gridSpan w:val="3"/>
          </w:tcPr>
          <w:p w14:paraId="1E2C1B3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C581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35.054,70</w:t>
            </w:r>
          </w:p>
        </w:tc>
        <w:tc>
          <w:tcPr>
            <w:tcW w:w="100" w:type="dxa"/>
          </w:tcPr>
          <w:p w14:paraId="636BEE5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EA2D80B" w14:textId="77777777" w:rsidR="002F017E" w:rsidRDefault="002F017E">
            <w:pPr>
              <w:pStyle w:val="EMPTYCELLSTYLE"/>
            </w:pPr>
          </w:p>
        </w:tc>
      </w:tr>
      <w:tr w:rsidR="002F017E" w14:paraId="07F997E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440"/>
        </w:trPr>
        <w:tc>
          <w:tcPr>
            <w:tcW w:w="40" w:type="dxa"/>
            <w:gridSpan w:val="2"/>
          </w:tcPr>
          <w:p w14:paraId="2628983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E63FCA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CE04C8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E4201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1B119A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231239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2DF84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A5F4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547094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13BCFB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E9D9BE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F725AE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1176C3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AA09C9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EA4B97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06C6EF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AEAA87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74CCA4B" w14:textId="77777777" w:rsidR="002F017E" w:rsidRDefault="002F017E">
            <w:pPr>
              <w:pStyle w:val="EMPTYCELLSTYLE"/>
            </w:pPr>
          </w:p>
        </w:tc>
      </w:tr>
      <w:tr w:rsidR="002F017E" w14:paraId="4D4A990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D447D8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78FDE3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4C8C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B1C85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5EA0E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0503AE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0EF859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FE56A2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F26CBD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E65BC6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FF8E2E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A268A8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39CE3C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4DB7D3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35EC59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5CE6D2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B3E0EF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6D1E4FD" w14:textId="77777777" w:rsidR="002F017E" w:rsidRDefault="002F017E">
            <w:pPr>
              <w:pStyle w:val="EMPTYCELLSTYLE"/>
            </w:pPr>
          </w:p>
        </w:tc>
      </w:tr>
      <w:tr w:rsidR="002F017E" w14:paraId="5F5707A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41DD503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B7AC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99</w:t>
            </w:r>
          </w:p>
        </w:tc>
        <w:tc>
          <w:tcPr>
            <w:tcW w:w="120" w:type="dxa"/>
            <w:gridSpan w:val="3"/>
          </w:tcPr>
          <w:p w14:paraId="6A8185C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6BFB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6625E32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9C9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1ED5BD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976B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INTRAMEDULAR BLOQUEADA PARA FÊMUR RETRÓGRADA- EM AÇO INOXIDÁVEL ANTIMAGNÉTICO, RESPEITANDO ANATÔMICAMENTE A CURVATURA ANTERIOR DO FÊMUR, COM DIÂMETRO DE 9-12 MM E COMPRIMENTO DE 200-420 MM. COM OPÇÃO DE BLOQUEIO ANTERIOR PROXIMAL POR PARAFUSO. ASSOCIADA A PARAFUSOS DE BLOQUEIO 4,5 MM/5,0 MM, PARAFUSOS DE COBERTURA, PARAFUSOS E CONTRA PARAFUSOS DE COMPRESSÃO E ARRUELAS CÔNCAVO-CONVEXAS. AS MEDIDAS SÃO APROXIMADAS. - HASTE INTRAMEDULAR BLOQUEADA PARA FÊMUR RETRÓGRADA- EM AÇO INOXIDÁVEL ANTIMAGNÉTICO, RE</w:t>
            </w:r>
            <w:r>
              <w:rPr>
                <w:rFonts w:ascii="Arial" w:eastAsia="Arial" w:hAnsi="Arial" w:cs="Arial"/>
                <w:color w:val="000000"/>
                <w:sz w:val="18"/>
              </w:rPr>
              <w:t>SPEITANDO ANATÔMICAMENTE A CURVATURA ANTERIOR DO FÊMUR, COM DIÂMETRO DE 9-12 MM E COMPRIMENTO DE 200-420 MM. COM OPÇÃO DE BLOQUEIO ANTERIOR PROXIMAL POR PARAFUSO. ASSOCIADA A PARAFUSOS DE BLOQUEIO 4,5 MM/5,0 MM, PARAFUSOS DE COBERTURA, PARAFUSOS E CONTRA PARAFUSOS DE COMPRESSÃO E ARRUELAS CÔNCAVO-CONVEXAS. AS MEDIDAS SÃO APROXIMADAS.</w:t>
            </w:r>
          </w:p>
        </w:tc>
        <w:tc>
          <w:tcPr>
            <w:tcW w:w="220" w:type="dxa"/>
            <w:gridSpan w:val="3"/>
          </w:tcPr>
          <w:p w14:paraId="2C7D0182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FB1B1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2.093,0400</w:t>
            </w:r>
          </w:p>
        </w:tc>
        <w:tc>
          <w:tcPr>
            <w:tcW w:w="180" w:type="dxa"/>
            <w:gridSpan w:val="3"/>
          </w:tcPr>
          <w:p w14:paraId="3940A87F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D7C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31.395,60</w:t>
            </w:r>
          </w:p>
        </w:tc>
        <w:tc>
          <w:tcPr>
            <w:tcW w:w="100" w:type="dxa"/>
          </w:tcPr>
          <w:p w14:paraId="363E6CE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3E550BC" w14:textId="77777777" w:rsidR="002F017E" w:rsidRDefault="002F017E">
            <w:pPr>
              <w:pStyle w:val="EMPTYCELLSTYLE"/>
            </w:pPr>
          </w:p>
        </w:tc>
      </w:tr>
      <w:tr w:rsidR="002F017E" w14:paraId="62B9FE9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260"/>
        </w:trPr>
        <w:tc>
          <w:tcPr>
            <w:tcW w:w="40" w:type="dxa"/>
            <w:gridSpan w:val="2"/>
          </w:tcPr>
          <w:p w14:paraId="28CE475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C93F07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7C8B2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EF3180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EEB67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6DAC3D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1986D1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EF97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0D4C40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D707E1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FA1C10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77C5E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CEFC88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5ED5AF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DC82AE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322799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CA087D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5888DF1" w14:textId="77777777" w:rsidR="002F017E" w:rsidRDefault="002F017E">
            <w:pPr>
              <w:pStyle w:val="EMPTYCELLSTYLE"/>
            </w:pPr>
          </w:p>
        </w:tc>
      </w:tr>
      <w:tr w:rsidR="002F017E" w14:paraId="2E21D0A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1467B40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9714E1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CDF6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7E97F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9864C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25FDB4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6CCFB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36AA3C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D192D5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9EDDAC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4EE81D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CF72F6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1E3562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96C925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537302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13E4CF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E1C481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E05C34B" w14:textId="77777777" w:rsidR="002F017E" w:rsidRDefault="002F017E">
            <w:pPr>
              <w:pStyle w:val="EMPTYCELLSTYLE"/>
            </w:pPr>
          </w:p>
        </w:tc>
      </w:tr>
      <w:tr w:rsidR="002F017E" w14:paraId="1947EB3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24DE67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2B1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100</w:t>
            </w:r>
          </w:p>
        </w:tc>
        <w:tc>
          <w:tcPr>
            <w:tcW w:w="120" w:type="dxa"/>
            <w:gridSpan w:val="3"/>
          </w:tcPr>
          <w:p w14:paraId="72D2F25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7E8A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4194D14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DEB7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DADDC3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5EA1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CANULADO 3,5 MM- CONFECCIONADO EM AÇO INOXIDÁVEL ANTIMAGNÉTICO 3,5 MM, COM OPÇÃO DE ROSCA TOTAL E ROSCA PARCIAL COM COMPRIMENTO ENTRE 16 E 30 MM. - PARAFUSO CANULADO 3,5 MM- CONFECCIONADO EM AÇO INOXIDÁVEL ANTIMAGNÉTICO 3,5 MM, COM OPÇÃO DE ROSCA TOTAL E ROSCA PARCIAL COM COMPRIMENTO ENTRE 16 E 30 MM.</w:t>
            </w:r>
          </w:p>
        </w:tc>
        <w:tc>
          <w:tcPr>
            <w:tcW w:w="220" w:type="dxa"/>
            <w:gridSpan w:val="3"/>
          </w:tcPr>
          <w:p w14:paraId="0C536D53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B64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380,1900</w:t>
            </w:r>
          </w:p>
        </w:tc>
        <w:tc>
          <w:tcPr>
            <w:tcW w:w="180" w:type="dxa"/>
            <w:gridSpan w:val="3"/>
          </w:tcPr>
          <w:p w14:paraId="457DE927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65BA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9.504,75</w:t>
            </w:r>
          </w:p>
        </w:tc>
        <w:tc>
          <w:tcPr>
            <w:tcW w:w="100" w:type="dxa"/>
          </w:tcPr>
          <w:p w14:paraId="13D6F16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F6FCAB" w14:textId="77777777" w:rsidR="002F017E" w:rsidRDefault="002F017E">
            <w:pPr>
              <w:pStyle w:val="EMPTYCELLSTYLE"/>
            </w:pPr>
          </w:p>
        </w:tc>
      </w:tr>
      <w:tr w:rsidR="002F017E" w14:paraId="1A872F4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77174E3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4202E0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93B10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FACFC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02D44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59745D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6042D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03EB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5A2D6C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317A55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D2F82F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2BF9DE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C18DFB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14C1A1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F90F82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78D0BA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9048F1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EF2FAAB" w14:textId="77777777" w:rsidR="002F017E" w:rsidRDefault="002F017E">
            <w:pPr>
              <w:pStyle w:val="EMPTYCELLSTYLE"/>
            </w:pPr>
          </w:p>
        </w:tc>
      </w:tr>
      <w:tr w:rsidR="002F017E" w14:paraId="321BF57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4F2CFF9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C5562E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BFE9B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77163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9BD69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83D81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C069D0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4C34D9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38391B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979CB6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07C476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CBAA9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25CF00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26FF4D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C1172F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475474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23D245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EA74557" w14:textId="77777777" w:rsidR="002F017E" w:rsidRDefault="002F017E">
            <w:pPr>
              <w:pStyle w:val="EMPTYCELLSTYLE"/>
            </w:pPr>
          </w:p>
        </w:tc>
      </w:tr>
      <w:tr w:rsidR="002F017E" w14:paraId="7838EC4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5A5C94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76ED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101</w:t>
            </w:r>
          </w:p>
        </w:tc>
        <w:tc>
          <w:tcPr>
            <w:tcW w:w="120" w:type="dxa"/>
            <w:gridSpan w:val="3"/>
          </w:tcPr>
          <w:p w14:paraId="27D474B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64E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441DECF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9C3A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673054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5B9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CANULADO 4,5MM- CONFECCIONADO EM AÇO INOXIDÁVEL ANTIMAGNÉTICO 4,5 MM COM ROSCA PARCIAL E COMPRIMENTO DE 20 A 70MM. - PARAFUSO CANULADO 4,5MM- CONFECCIONADO EM AÇO INOXIDÁVEL ANTIMAGNÉTICO 4,5 MM COM ROSCA PARCIAL E COMPRIMENTO DE 20 A 70MM.</w:t>
            </w:r>
          </w:p>
        </w:tc>
        <w:tc>
          <w:tcPr>
            <w:tcW w:w="220" w:type="dxa"/>
            <w:gridSpan w:val="3"/>
          </w:tcPr>
          <w:p w14:paraId="30CE920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60EE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397,7300</w:t>
            </w:r>
          </w:p>
        </w:tc>
        <w:tc>
          <w:tcPr>
            <w:tcW w:w="180" w:type="dxa"/>
            <w:gridSpan w:val="3"/>
          </w:tcPr>
          <w:p w14:paraId="6C36C2B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61D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11.931,90</w:t>
            </w:r>
          </w:p>
        </w:tc>
        <w:tc>
          <w:tcPr>
            <w:tcW w:w="100" w:type="dxa"/>
          </w:tcPr>
          <w:p w14:paraId="2D8C44B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934C365" w14:textId="77777777" w:rsidR="002F017E" w:rsidRDefault="002F017E">
            <w:pPr>
              <w:pStyle w:val="EMPTYCELLSTYLE"/>
            </w:pPr>
          </w:p>
        </w:tc>
      </w:tr>
      <w:tr w:rsidR="002F017E" w14:paraId="3AE83AF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60"/>
        </w:trPr>
        <w:tc>
          <w:tcPr>
            <w:tcW w:w="40" w:type="dxa"/>
            <w:gridSpan w:val="2"/>
          </w:tcPr>
          <w:p w14:paraId="3ACC6F7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FDD6A8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4C49E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BD129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7F10B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2AFDDA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D6D52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B838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7B15D0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A4BD6D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A7D365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09A91C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4D767E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6B9858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6451F0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4C4413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8067D2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BFBEE0C" w14:textId="77777777" w:rsidR="002F017E" w:rsidRDefault="002F017E">
            <w:pPr>
              <w:pStyle w:val="EMPTYCELLSTYLE"/>
            </w:pPr>
          </w:p>
        </w:tc>
      </w:tr>
      <w:tr w:rsidR="002F017E" w14:paraId="4701BFE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A2C0D3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70318B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D837D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E3FE2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99714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F9BDEE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C4090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09B572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26AD4C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77086F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2F69AE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9A2773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8C3B81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77A3F0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7D0758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339F6F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1C5292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3C9279F" w14:textId="77777777" w:rsidR="002F017E" w:rsidRDefault="002F017E">
            <w:pPr>
              <w:pStyle w:val="EMPTYCELLSTYLE"/>
            </w:pPr>
          </w:p>
        </w:tc>
      </w:tr>
      <w:tr w:rsidR="002F017E" w14:paraId="2A984E0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92AC84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2CFD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102</w:t>
            </w:r>
          </w:p>
        </w:tc>
        <w:tc>
          <w:tcPr>
            <w:tcW w:w="120" w:type="dxa"/>
            <w:gridSpan w:val="3"/>
          </w:tcPr>
          <w:p w14:paraId="28FD63B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67AA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73FC547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09C5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3B98F7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293D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CANULADO 7,0 MM- CONFECCIONADO EM AÇO INOXIDÁVEL ANTIMAGNÉTICO 7,0 MM COM OPÇÃO DE ROSCA DE 19 E 32 MM, COM COMPRIMENTO ENTRE 40 E 120 MM. - PARAFUSO CANULADO 7,0 MM- CONFECCIONADO EM AÇO INOXIDÁVEL ANTIMAGNÉTICO 7,0 MM COM OPÇÃO DE ROSCA DE 19 E 32 MM, COM COMPRIMENTO ENTRE 40 E 120 MM.</w:t>
            </w:r>
          </w:p>
        </w:tc>
        <w:tc>
          <w:tcPr>
            <w:tcW w:w="220" w:type="dxa"/>
            <w:gridSpan w:val="3"/>
          </w:tcPr>
          <w:p w14:paraId="33AF5D0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0A3E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204,1900</w:t>
            </w:r>
          </w:p>
        </w:tc>
        <w:tc>
          <w:tcPr>
            <w:tcW w:w="180" w:type="dxa"/>
            <w:gridSpan w:val="3"/>
          </w:tcPr>
          <w:p w14:paraId="6CED480F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518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6.125,70</w:t>
            </w:r>
          </w:p>
        </w:tc>
        <w:tc>
          <w:tcPr>
            <w:tcW w:w="100" w:type="dxa"/>
          </w:tcPr>
          <w:p w14:paraId="1C2F497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D23343F" w14:textId="77777777" w:rsidR="002F017E" w:rsidRDefault="002F017E">
            <w:pPr>
              <w:pStyle w:val="EMPTYCELLSTYLE"/>
            </w:pPr>
          </w:p>
        </w:tc>
      </w:tr>
      <w:tr w:rsidR="002F017E" w14:paraId="31567DB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360"/>
        </w:trPr>
        <w:tc>
          <w:tcPr>
            <w:tcW w:w="40" w:type="dxa"/>
            <w:gridSpan w:val="2"/>
          </w:tcPr>
          <w:p w14:paraId="2FF6F12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F8F753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D9069F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3EF2CB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F50E1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12A78F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6FC28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64F0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A9333F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C3D2B7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1B9A94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A9F1CD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52187F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26918B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4E6217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B9E84C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B59C3F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DC0324C" w14:textId="77777777" w:rsidR="002F017E" w:rsidRDefault="002F017E">
            <w:pPr>
              <w:pStyle w:val="EMPTYCELLSTYLE"/>
            </w:pPr>
          </w:p>
        </w:tc>
      </w:tr>
      <w:tr w:rsidR="002F017E" w14:paraId="6D3F226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5E21320A" w14:textId="77777777" w:rsidR="002F017E" w:rsidRDefault="002F017E">
            <w:pPr>
              <w:pStyle w:val="EMPTYCELLSTYLE"/>
              <w:pageBreakBefore/>
            </w:pPr>
            <w:bookmarkStart w:id="16" w:name="JR_PAGE_ANCHOR_0_17"/>
            <w:bookmarkEnd w:id="16"/>
          </w:p>
        </w:tc>
        <w:tc>
          <w:tcPr>
            <w:tcW w:w="500" w:type="dxa"/>
            <w:gridSpan w:val="2"/>
          </w:tcPr>
          <w:p w14:paraId="3A8986B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901251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F7E52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1FCDB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F22805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A2C50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46C841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214403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DEF8FD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A6DDE2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EF8CA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7F3B56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B82852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93C3D5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709B70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ABF568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966F12D" w14:textId="77777777" w:rsidR="002F017E" w:rsidRDefault="002F017E">
            <w:pPr>
              <w:pStyle w:val="EMPTYCELLSTYLE"/>
            </w:pPr>
          </w:p>
        </w:tc>
      </w:tr>
      <w:tr w:rsidR="002F017E" w14:paraId="5C8911B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2A1818E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97FE1A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01BDE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DF441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45471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3C5BB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C00ED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A06052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4017C9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815A6C3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74F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17</w:t>
            </w:r>
          </w:p>
        </w:tc>
        <w:tc>
          <w:tcPr>
            <w:tcW w:w="40" w:type="dxa"/>
          </w:tcPr>
          <w:p w14:paraId="39B3C1D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03D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0F5F3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02283BC1" w14:textId="77777777" w:rsidR="002F017E" w:rsidRDefault="002F017E">
            <w:pPr>
              <w:pStyle w:val="EMPTYCELLSTYLE"/>
            </w:pPr>
          </w:p>
        </w:tc>
      </w:tr>
      <w:tr w:rsidR="002F017E" w14:paraId="22F106F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"/>
        </w:trPr>
        <w:tc>
          <w:tcPr>
            <w:tcW w:w="40" w:type="dxa"/>
            <w:gridSpan w:val="2"/>
          </w:tcPr>
          <w:p w14:paraId="117A431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A6CF2D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AD1D5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4C4AE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E2831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DCCF1D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A6673B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771E63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79957F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0D0A15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ECA045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716060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2F214C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C1324A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570F94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A17C2A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C94554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198EE0C" w14:textId="77777777" w:rsidR="002F017E" w:rsidRDefault="002F017E">
            <w:pPr>
              <w:pStyle w:val="EMPTYCELLSTYLE"/>
            </w:pPr>
          </w:p>
        </w:tc>
      </w:tr>
      <w:tr w:rsidR="002F017E" w14:paraId="4D15CA8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3A626C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48D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103</w:t>
            </w:r>
          </w:p>
        </w:tc>
        <w:tc>
          <w:tcPr>
            <w:tcW w:w="120" w:type="dxa"/>
            <w:gridSpan w:val="3"/>
          </w:tcPr>
          <w:p w14:paraId="5F96F73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6C3E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35,000</w:t>
            </w:r>
          </w:p>
        </w:tc>
        <w:tc>
          <w:tcPr>
            <w:tcW w:w="60" w:type="dxa"/>
            <w:gridSpan w:val="3"/>
          </w:tcPr>
          <w:p w14:paraId="5BE68DB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6CD8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997115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17FB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CORTICAL 3,5 MM- CONFECCIONADO EM AÇO INOXIDÁVEL ANTIMAGNÉTICO 3,5 MM. - PARAFUSO CORTICAL 3,5 MM- CONFECCIONADO EM AÇO INOXIDÁVEL ANTIMAGNÉTICO 3,5 MM.</w:t>
            </w:r>
          </w:p>
        </w:tc>
        <w:tc>
          <w:tcPr>
            <w:tcW w:w="220" w:type="dxa"/>
            <w:gridSpan w:val="3"/>
          </w:tcPr>
          <w:p w14:paraId="7A0D5709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0E00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34,4900</w:t>
            </w:r>
          </w:p>
        </w:tc>
        <w:tc>
          <w:tcPr>
            <w:tcW w:w="180" w:type="dxa"/>
            <w:gridSpan w:val="3"/>
          </w:tcPr>
          <w:p w14:paraId="242EDB16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7A88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1.207,15</w:t>
            </w:r>
          </w:p>
        </w:tc>
        <w:tc>
          <w:tcPr>
            <w:tcW w:w="100" w:type="dxa"/>
          </w:tcPr>
          <w:p w14:paraId="3929B64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041F30C" w14:textId="77777777" w:rsidR="002F017E" w:rsidRDefault="002F017E">
            <w:pPr>
              <w:pStyle w:val="EMPTYCELLSTYLE"/>
            </w:pPr>
          </w:p>
        </w:tc>
      </w:tr>
      <w:tr w:rsidR="002F017E" w14:paraId="129A27D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5806AB1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2DDED8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EEA7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A4F67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90FF8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8A81AC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18800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5C6F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1DFEEB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6D6BB3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6D96F9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E9A032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57834E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F92692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ED97C0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876DC9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2FAAAB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572DD22" w14:textId="77777777" w:rsidR="002F017E" w:rsidRDefault="002F017E">
            <w:pPr>
              <w:pStyle w:val="EMPTYCELLSTYLE"/>
            </w:pPr>
          </w:p>
        </w:tc>
      </w:tr>
      <w:tr w:rsidR="002F017E" w14:paraId="4DB6A10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EF7F9D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A387B8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E8D73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964B8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DB4F9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E88D80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D54B2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BB10E9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28A18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6D3A44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05140B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82D2E1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84DC7E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AFAAE7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E03613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2B498E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55A926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EAEA9D8" w14:textId="77777777" w:rsidR="002F017E" w:rsidRDefault="002F017E">
            <w:pPr>
              <w:pStyle w:val="EMPTYCELLSTYLE"/>
            </w:pPr>
          </w:p>
        </w:tc>
      </w:tr>
      <w:tr w:rsidR="002F017E" w14:paraId="599C5DD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24D6AE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117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104</w:t>
            </w:r>
          </w:p>
        </w:tc>
        <w:tc>
          <w:tcPr>
            <w:tcW w:w="120" w:type="dxa"/>
            <w:gridSpan w:val="3"/>
          </w:tcPr>
          <w:p w14:paraId="06A8B05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2758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77E3165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D6CE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2A7136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07FE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CORTICAL 4,5 MM- CONFECCIONADO EM AÇO INOXIDÁVEL E ANTIMAGNÉTICO 4,5 MM. - PARAFUSO CORTICAL 4,5 MM- CONFECCIONADO EM AÇO INOXIDÁVEL E ANTIMAGNÉTICO 4,5 MM.</w:t>
            </w:r>
          </w:p>
        </w:tc>
        <w:tc>
          <w:tcPr>
            <w:tcW w:w="220" w:type="dxa"/>
            <w:gridSpan w:val="3"/>
          </w:tcPr>
          <w:p w14:paraId="5E57BC2C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ADC7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63,2100</w:t>
            </w:r>
          </w:p>
        </w:tc>
        <w:tc>
          <w:tcPr>
            <w:tcW w:w="180" w:type="dxa"/>
            <w:gridSpan w:val="3"/>
          </w:tcPr>
          <w:p w14:paraId="7548C46D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48BD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948,15</w:t>
            </w:r>
          </w:p>
        </w:tc>
        <w:tc>
          <w:tcPr>
            <w:tcW w:w="100" w:type="dxa"/>
          </w:tcPr>
          <w:p w14:paraId="5A94EBC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E27029F" w14:textId="77777777" w:rsidR="002F017E" w:rsidRDefault="002F017E">
            <w:pPr>
              <w:pStyle w:val="EMPTYCELLSTYLE"/>
            </w:pPr>
          </w:p>
        </w:tc>
      </w:tr>
      <w:tr w:rsidR="002F017E" w14:paraId="451A6F0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5EC9A16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842D10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58D74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9467B9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00BC7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74B85F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60038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B92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79374C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EF394B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19D009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F2C0E4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82C6B7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B23C4D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6435BD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12680D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D28E9F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5A42489" w14:textId="77777777" w:rsidR="002F017E" w:rsidRDefault="002F017E">
            <w:pPr>
              <w:pStyle w:val="EMPTYCELLSTYLE"/>
            </w:pPr>
          </w:p>
        </w:tc>
      </w:tr>
      <w:tr w:rsidR="002F017E" w14:paraId="5629A48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221BEB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39EA9F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EBD5C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760E9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E1A66B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5E416C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49F00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1896D4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031C32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018E69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65321D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E473AE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DAAD38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D81E3A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B07FA1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C128F4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F0ED2A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6B55924" w14:textId="77777777" w:rsidR="002F017E" w:rsidRDefault="002F017E">
            <w:pPr>
              <w:pStyle w:val="EMPTYCELLSTYLE"/>
            </w:pPr>
          </w:p>
        </w:tc>
      </w:tr>
      <w:tr w:rsidR="002F017E" w14:paraId="0DB0B2F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69A935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3031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105</w:t>
            </w:r>
          </w:p>
        </w:tc>
        <w:tc>
          <w:tcPr>
            <w:tcW w:w="120" w:type="dxa"/>
            <w:gridSpan w:val="3"/>
          </w:tcPr>
          <w:p w14:paraId="4B6B443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4627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27E27EC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0C7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016C99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15A5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ESPONJOSO 4,0 MM- CONFECCIONADO EM AÇO INOXIDÁVEL ANTIMAGNÉTICO 4,0MM. - PARAFUSO ESPONJOSO 4,0 MM- CONFECCIONADO EM AÇO INOXIDÁVEL ANTIMAGNÉTICO 4,0MM.</w:t>
            </w:r>
          </w:p>
        </w:tc>
        <w:tc>
          <w:tcPr>
            <w:tcW w:w="220" w:type="dxa"/>
            <w:gridSpan w:val="3"/>
          </w:tcPr>
          <w:p w14:paraId="2733680A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B167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57,3700</w:t>
            </w:r>
          </w:p>
        </w:tc>
        <w:tc>
          <w:tcPr>
            <w:tcW w:w="180" w:type="dxa"/>
            <w:gridSpan w:val="3"/>
          </w:tcPr>
          <w:p w14:paraId="620963A3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05C0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2.868,50</w:t>
            </w:r>
          </w:p>
        </w:tc>
        <w:tc>
          <w:tcPr>
            <w:tcW w:w="100" w:type="dxa"/>
          </w:tcPr>
          <w:p w14:paraId="49173D0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B8D1022" w14:textId="77777777" w:rsidR="002F017E" w:rsidRDefault="002F017E">
            <w:pPr>
              <w:pStyle w:val="EMPTYCELLSTYLE"/>
            </w:pPr>
          </w:p>
        </w:tc>
      </w:tr>
      <w:tr w:rsidR="002F017E" w14:paraId="3096B4F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4ECF1DB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AB43A8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36B56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D9C7D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D58A4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427B96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301D521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A2BD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651345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452E2C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AD1A91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85143F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0A9BF7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B23E6F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B5F7EC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99035E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C6FF23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DAB52DC" w14:textId="77777777" w:rsidR="002F017E" w:rsidRDefault="002F017E">
            <w:pPr>
              <w:pStyle w:val="EMPTYCELLSTYLE"/>
            </w:pPr>
          </w:p>
        </w:tc>
      </w:tr>
      <w:tr w:rsidR="002F017E" w14:paraId="635701F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0A82E2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EFEAB1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F74C6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3BEA2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92E45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B4E8EF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D027E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F98626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404B36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363856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C00C9F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5508F2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E917CA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E67DB3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15106C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C7DAC3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C440B4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9725C97" w14:textId="77777777" w:rsidR="002F017E" w:rsidRDefault="002F017E">
            <w:pPr>
              <w:pStyle w:val="EMPTYCELLSTYLE"/>
            </w:pPr>
          </w:p>
        </w:tc>
      </w:tr>
      <w:tr w:rsidR="002F017E" w14:paraId="2198DEA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BF35D4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DA8D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106</w:t>
            </w:r>
          </w:p>
        </w:tc>
        <w:tc>
          <w:tcPr>
            <w:tcW w:w="120" w:type="dxa"/>
            <w:gridSpan w:val="3"/>
          </w:tcPr>
          <w:p w14:paraId="5852D6E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A7E5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169D61B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B680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691A7C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D9C8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PARAFUSO ESPONJOSO 6,5 MM- CONFECCIONADO EM AÇO INOXIDÁVEL ANTIMAGNÉTICO 6,5 MM. - PARAFUSO ESPONJOSO 6,5 MM- CONFECCIONADO EM AÇO INOXIDÁVEL ANTIMAGNÉTICO 6,5 MM.</w:t>
            </w:r>
          </w:p>
        </w:tc>
        <w:tc>
          <w:tcPr>
            <w:tcW w:w="220" w:type="dxa"/>
            <w:gridSpan w:val="3"/>
          </w:tcPr>
          <w:p w14:paraId="5CCC070B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1CD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65,2700</w:t>
            </w:r>
          </w:p>
        </w:tc>
        <w:tc>
          <w:tcPr>
            <w:tcW w:w="180" w:type="dxa"/>
            <w:gridSpan w:val="3"/>
          </w:tcPr>
          <w:p w14:paraId="4F59666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952A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979,05</w:t>
            </w:r>
          </w:p>
        </w:tc>
        <w:tc>
          <w:tcPr>
            <w:tcW w:w="100" w:type="dxa"/>
          </w:tcPr>
          <w:p w14:paraId="67A4D27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92A29F8" w14:textId="77777777" w:rsidR="002F017E" w:rsidRDefault="002F017E">
            <w:pPr>
              <w:pStyle w:val="EMPTYCELLSTYLE"/>
            </w:pPr>
          </w:p>
        </w:tc>
      </w:tr>
      <w:tr w:rsidR="002F017E" w14:paraId="0A32E4B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" w:type="dxa"/>
            <w:gridSpan w:val="2"/>
          </w:tcPr>
          <w:p w14:paraId="00A31C3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C7E388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4A947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52F6CC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6C8C3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A4B30B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9861B9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9EB7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1FB3EB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EA1264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746560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05FFC8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D68802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D09CE6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C3F5A7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57F8C5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9377CC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0B9FD2F" w14:textId="77777777" w:rsidR="002F017E" w:rsidRDefault="002F017E">
            <w:pPr>
              <w:pStyle w:val="EMPTYCELLSTYLE"/>
            </w:pPr>
          </w:p>
        </w:tc>
      </w:tr>
      <w:tr w:rsidR="002F017E" w14:paraId="0CDBB6C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D7C345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0F1BA5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4874EC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5E750E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17EDA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F053F4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58E9A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90845E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D6E2B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68F2CC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DB56AF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3D65B8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18322C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EDA6EC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CD9C35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92850D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AB1958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9C244F1" w14:textId="77777777" w:rsidR="002F017E" w:rsidRDefault="002F017E">
            <w:pPr>
              <w:pStyle w:val="EMPTYCELLSTYLE"/>
            </w:pPr>
          </w:p>
        </w:tc>
      </w:tr>
      <w:tr w:rsidR="002F017E" w14:paraId="1A6228B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3FFD95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D1C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107</w:t>
            </w:r>
          </w:p>
        </w:tc>
        <w:tc>
          <w:tcPr>
            <w:tcW w:w="120" w:type="dxa"/>
            <w:gridSpan w:val="3"/>
          </w:tcPr>
          <w:p w14:paraId="1D19536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0576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7546CA5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1CA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92D84B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A133C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1/3 TUBULAR, RETA 3,5 MM- EM AÇO INOXIDÁVEL ANTIMAGNÉTICO, COM ESPESSURA DE 1,2 MM E LARGURA DE 9 MM, DE 4 A 12 FUROS, COMPRIMENTO DE 49- 145 MM. ASSOCIADA A PARAFUSOS CORTICAIS 3,5 MM E ESPONJOSOS 4,0 MM. AS MEDIDAS SÃO APROXIMADAS. - PLACA 1/3 TUBULAR, RETA 3,5 MM- EM AÇO INOXIDÁVEL ANTIMAGNÉTICO, COM ESPESSURA DE 1,2 MM E LARGURA DE 9 MM, DE 4 A 12 FUROS, COMPRIMENTO DE 49- 145 MM. ASSOCIADA A PARAFUSOS CORTICAIS 3,5 MM E ESPONJOSOS 4,0 MM. AS MEDIDAS SÃO APROXIMADAS.</w:t>
            </w:r>
          </w:p>
        </w:tc>
        <w:tc>
          <w:tcPr>
            <w:tcW w:w="220" w:type="dxa"/>
            <w:gridSpan w:val="3"/>
          </w:tcPr>
          <w:p w14:paraId="4ED0D736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1A7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275,5900</w:t>
            </w:r>
          </w:p>
        </w:tc>
        <w:tc>
          <w:tcPr>
            <w:tcW w:w="180" w:type="dxa"/>
            <w:gridSpan w:val="3"/>
          </w:tcPr>
          <w:p w14:paraId="094D3DFF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00F4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22.047,20</w:t>
            </w:r>
          </w:p>
        </w:tc>
        <w:tc>
          <w:tcPr>
            <w:tcW w:w="100" w:type="dxa"/>
          </w:tcPr>
          <w:p w14:paraId="616777C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96BDF4B" w14:textId="77777777" w:rsidR="002F017E" w:rsidRDefault="002F017E">
            <w:pPr>
              <w:pStyle w:val="EMPTYCELLSTYLE"/>
            </w:pPr>
          </w:p>
        </w:tc>
      </w:tr>
      <w:tr w:rsidR="002F017E" w14:paraId="583A9AA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0"/>
        </w:trPr>
        <w:tc>
          <w:tcPr>
            <w:tcW w:w="40" w:type="dxa"/>
            <w:gridSpan w:val="2"/>
          </w:tcPr>
          <w:p w14:paraId="42C0167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E29EED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BC059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D2E819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2F3A2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AD5D28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F9D33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C6D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560E22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0CFAC0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A088B66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D89AA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4B0CC6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D9E9B4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8B7E96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28202D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0B4A81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DA118A0" w14:textId="77777777" w:rsidR="002F017E" w:rsidRDefault="002F017E">
            <w:pPr>
              <w:pStyle w:val="EMPTYCELLSTYLE"/>
            </w:pPr>
          </w:p>
        </w:tc>
      </w:tr>
      <w:tr w:rsidR="002F017E" w14:paraId="23ACE44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5B4BBB2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356BF4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F3C10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4228E0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826FDB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ADFC49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86E69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34A3A1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1A3D73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583C4F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B28718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9991A0C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189007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FE2F73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132149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94C3C5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CB2E55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615F6E0" w14:textId="77777777" w:rsidR="002F017E" w:rsidRDefault="002F017E">
            <w:pPr>
              <w:pStyle w:val="EMPTYCELLSTYLE"/>
            </w:pPr>
          </w:p>
        </w:tc>
      </w:tr>
      <w:tr w:rsidR="002F017E" w14:paraId="6D97561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ABDC5F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0769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108</w:t>
            </w:r>
          </w:p>
        </w:tc>
        <w:tc>
          <w:tcPr>
            <w:tcW w:w="120" w:type="dxa"/>
            <w:gridSpan w:val="3"/>
          </w:tcPr>
          <w:p w14:paraId="18B23AE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969D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1AACFA2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5565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CCF812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AC51C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DE COMPRESSÃO DINÂMICA RETA DE 3,5 MM- EM AÇO INOXIDÁVEL ANTIMAGNÉTICO, ESPESSURA DE 3,6 MM E LARGURA DE 10 MM, DE 4 A 12 FUROS, COMPRIMENTO DE 49-145 MM. ASSOCIADA A PARAFUSOS CORTICAIS 3,5 MM E ESPONJOSOS 4,0 MM. AS MEDIDAS SÃO APROXIMADAS. - PLACA DE COMPRESSÃO DINÂMICA RETA DE 3,5 MM- EM AÇO INOXIDÁVEL ANTIMAGNÉTICO, ESPESSURA DE 3,6 MM E LARGURA DE 10 MM, DE 4 A 12 FUROS, COMPRIMENTO DE 49-145 MM. ASSOCIADA A PARAFUSOS CORTICAIS 3,5 MM E ESPONJOSOS 4,0 MM. AS MEDIDAS SÃO APROXIMADAS.</w:t>
            </w:r>
          </w:p>
        </w:tc>
        <w:tc>
          <w:tcPr>
            <w:tcW w:w="220" w:type="dxa"/>
            <w:gridSpan w:val="3"/>
          </w:tcPr>
          <w:p w14:paraId="0F88740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7F48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351,6500</w:t>
            </w:r>
          </w:p>
        </w:tc>
        <w:tc>
          <w:tcPr>
            <w:tcW w:w="180" w:type="dxa"/>
            <w:gridSpan w:val="3"/>
          </w:tcPr>
          <w:p w14:paraId="77CBC909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C45B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17.582,50</w:t>
            </w:r>
          </w:p>
        </w:tc>
        <w:tc>
          <w:tcPr>
            <w:tcW w:w="100" w:type="dxa"/>
          </w:tcPr>
          <w:p w14:paraId="063C8FE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C6A1AE9" w14:textId="77777777" w:rsidR="002F017E" w:rsidRDefault="002F017E">
            <w:pPr>
              <w:pStyle w:val="EMPTYCELLSTYLE"/>
            </w:pPr>
          </w:p>
        </w:tc>
      </w:tr>
      <w:tr w:rsidR="002F017E" w14:paraId="4D66601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0"/>
        </w:trPr>
        <w:tc>
          <w:tcPr>
            <w:tcW w:w="40" w:type="dxa"/>
            <w:gridSpan w:val="2"/>
          </w:tcPr>
          <w:p w14:paraId="61CF0E2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F5E6E1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B2619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56B3A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36C05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E7CDB8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FEF72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B771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5F49FD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4A5104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B6EB32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0DC026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35654B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1FD862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610D96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F70ACE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0A57F5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812341F" w14:textId="77777777" w:rsidR="002F017E" w:rsidRDefault="002F017E">
            <w:pPr>
              <w:pStyle w:val="EMPTYCELLSTYLE"/>
            </w:pPr>
          </w:p>
        </w:tc>
      </w:tr>
      <w:tr w:rsidR="002F017E" w14:paraId="0F173A2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B81B34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9C802A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91AF3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EBE60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E4C1B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7E81FC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F1926F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2F962C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44EF58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42D632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C42A537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3C9101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37B056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18BA32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4FEDB5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0329AF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06EB15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19653BC" w14:textId="77777777" w:rsidR="002F017E" w:rsidRDefault="002F017E">
            <w:pPr>
              <w:pStyle w:val="EMPTYCELLSTYLE"/>
            </w:pPr>
          </w:p>
        </w:tc>
      </w:tr>
      <w:tr w:rsidR="002F017E" w14:paraId="03C9E62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91F92E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CD5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109</w:t>
            </w:r>
          </w:p>
        </w:tc>
        <w:tc>
          <w:tcPr>
            <w:tcW w:w="120" w:type="dxa"/>
            <w:gridSpan w:val="3"/>
          </w:tcPr>
          <w:p w14:paraId="529BF89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9F7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141EC2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C7B8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EEC36E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2E06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DE COMPRESSÃO DINÂMICA RETA DE 4,5 MM- EM AÇO INOXIDÁVEL ANITMAGNÉTICO, ESTREITA, COM ESPESSURA DE 4,4 MM E LARGURA DE 12 MM, DE 4 A 16 FUROS, COMPRIMENTO DE 70-263 MM. ASSOCIADA A PARAFUSOS CORTICAIS 4,5 MM E ESPONJOSOS 6,5 MM. AS MEDIDAS SÃO APROXIMADAS. - PLACA DE COMPRESSÃO DINÂMICA RETA DE 4,5 MM- EM AÇO INOXIDÁVEL ANITMAGNÉTICO, ESTREITA, COM ESPESSURA DE 4,4 MM E LARGURA DE 12 MM, DE 4 A 16 FUROS, COMPRIMENTO DE 70-263 MM. ASSOCIADA A PARAFUSOS CORTICAIS 4,5 MM E ESPONJOSOS 6,5 MM. AS MEDIDAS S</w:t>
            </w:r>
            <w:r>
              <w:rPr>
                <w:rFonts w:ascii="Arial" w:eastAsia="Arial" w:hAnsi="Arial" w:cs="Arial"/>
                <w:color w:val="000000"/>
                <w:sz w:val="18"/>
              </w:rPr>
              <w:t>ÃO APROXIMADAS.</w:t>
            </w:r>
          </w:p>
        </w:tc>
        <w:tc>
          <w:tcPr>
            <w:tcW w:w="220" w:type="dxa"/>
            <w:gridSpan w:val="3"/>
          </w:tcPr>
          <w:p w14:paraId="4467E14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39F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467,1700</w:t>
            </w:r>
          </w:p>
        </w:tc>
        <w:tc>
          <w:tcPr>
            <w:tcW w:w="180" w:type="dxa"/>
            <w:gridSpan w:val="3"/>
          </w:tcPr>
          <w:p w14:paraId="5B2C71C8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5DB7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9.343,40</w:t>
            </w:r>
          </w:p>
        </w:tc>
        <w:tc>
          <w:tcPr>
            <w:tcW w:w="100" w:type="dxa"/>
          </w:tcPr>
          <w:p w14:paraId="0890A3C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FE8747F" w14:textId="77777777" w:rsidR="002F017E" w:rsidRDefault="002F017E">
            <w:pPr>
              <w:pStyle w:val="EMPTYCELLSTYLE"/>
            </w:pPr>
          </w:p>
        </w:tc>
      </w:tr>
      <w:tr w:rsidR="002F017E" w14:paraId="27EF5D0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0"/>
        </w:trPr>
        <w:tc>
          <w:tcPr>
            <w:tcW w:w="40" w:type="dxa"/>
            <w:gridSpan w:val="2"/>
          </w:tcPr>
          <w:p w14:paraId="738E707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A7D04A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27834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E539F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3EE023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CD7BC0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B54BC9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F69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AA739D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C63088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E4A326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F7D5936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6D44FB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A04382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EEA8A2F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6C3DD1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30618D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BF3ED9D" w14:textId="77777777" w:rsidR="002F017E" w:rsidRDefault="002F017E">
            <w:pPr>
              <w:pStyle w:val="EMPTYCELLSTYLE"/>
            </w:pPr>
          </w:p>
        </w:tc>
      </w:tr>
      <w:tr w:rsidR="002F017E" w14:paraId="1CEBD46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4D0A9D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4105DD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ECFEE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FC099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088A46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AAD5D8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EA8D9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C46A98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DE1970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26AAC7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1667C4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3B9F0E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F5CA517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03639E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B57FE8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9CC4FF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E23B4A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AD65E48" w14:textId="77777777" w:rsidR="002F017E" w:rsidRDefault="002F017E">
            <w:pPr>
              <w:pStyle w:val="EMPTYCELLSTYLE"/>
            </w:pPr>
          </w:p>
        </w:tc>
      </w:tr>
      <w:tr w:rsidR="002F017E" w14:paraId="3213AE5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E409B5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3E7E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110</w:t>
            </w:r>
          </w:p>
        </w:tc>
        <w:tc>
          <w:tcPr>
            <w:tcW w:w="120" w:type="dxa"/>
            <w:gridSpan w:val="3"/>
          </w:tcPr>
          <w:p w14:paraId="5833F1C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EC12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5D58E1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8479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A054A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BBBB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DE COMPRESSÃO DINÂMICA RETA DE 4,5 MM ESPESSURA 5,0- PLACA DE COMPRESSÃO DINÂMICA RETA DE 4,5 MM EM AÇO INOXIDÁVEL ANTIMAGNÉTICO, LARGA, COM ESPESSURA DE 5,0 MM E LARGURA DE 16 MM, DE 5 A 18 FUROS, COMPRIMENTO DE 88-300 MM. ASSOCIADA A PARAFUSOS CORTICAIS 4,5 MM E ESPONJOSOS 6,5 MM. AS MEDIDAS SÃO APROXIMADAS. - PLACA DE COMPRESSÃO DINÂMICA RETA DE 4,5 MM ESPESSURA 5,0- PLACA DE COMPRESSÃO DINÂMICA RETA DE 4,5 MM EM AÇO INOXIDÁVEL ANTIMAGNÉTICO, LARGA, COM ESPESSURA DE 5,0 MM E LARGURA DE 16 MM, DE 5 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A 18 FUROS, </w:t>
            </w:r>
          </w:p>
        </w:tc>
        <w:tc>
          <w:tcPr>
            <w:tcW w:w="220" w:type="dxa"/>
            <w:gridSpan w:val="3"/>
          </w:tcPr>
          <w:p w14:paraId="39BC644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F854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582,5100</w:t>
            </w:r>
          </w:p>
        </w:tc>
        <w:tc>
          <w:tcPr>
            <w:tcW w:w="180" w:type="dxa"/>
            <w:gridSpan w:val="3"/>
          </w:tcPr>
          <w:p w14:paraId="6A88E94E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B407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11.650,20</w:t>
            </w:r>
          </w:p>
        </w:tc>
        <w:tc>
          <w:tcPr>
            <w:tcW w:w="100" w:type="dxa"/>
          </w:tcPr>
          <w:p w14:paraId="2A95A52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9ED5CF3" w14:textId="77777777" w:rsidR="002F017E" w:rsidRDefault="002F017E">
            <w:pPr>
              <w:pStyle w:val="EMPTYCELLSTYLE"/>
            </w:pPr>
          </w:p>
        </w:tc>
      </w:tr>
      <w:tr w:rsidR="002F017E" w14:paraId="23F5212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0"/>
        </w:trPr>
        <w:tc>
          <w:tcPr>
            <w:tcW w:w="40" w:type="dxa"/>
            <w:gridSpan w:val="2"/>
          </w:tcPr>
          <w:p w14:paraId="381343A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6180D0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B997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EEF85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B9C31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C7E775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AB5159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A9C6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21FAF2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48F55C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9DB126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5EDCF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64F520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C0BE5F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F82DAE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A14880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0B3C35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B59ED65" w14:textId="77777777" w:rsidR="002F017E" w:rsidRDefault="002F017E">
            <w:pPr>
              <w:pStyle w:val="EMPTYCELLSTYLE"/>
            </w:pPr>
          </w:p>
        </w:tc>
      </w:tr>
      <w:tr w:rsidR="002F017E" w14:paraId="4BE7C14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0E056009" w14:textId="77777777" w:rsidR="002F017E" w:rsidRDefault="002F017E">
            <w:pPr>
              <w:pStyle w:val="EMPTYCELLSTYLE"/>
              <w:pageBreakBefore/>
            </w:pPr>
            <w:bookmarkStart w:id="17" w:name="JR_PAGE_ANCHOR_0_18"/>
            <w:bookmarkEnd w:id="17"/>
          </w:p>
        </w:tc>
        <w:tc>
          <w:tcPr>
            <w:tcW w:w="500" w:type="dxa"/>
            <w:gridSpan w:val="2"/>
          </w:tcPr>
          <w:p w14:paraId="7F41F9B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11576B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7700F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6E264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3BF645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079ECD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108008F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AE5A8C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787BB9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D349B0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62B0E5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CD0FF8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8E8EB6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A9B1805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AF5569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108232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039FE91" w14:textId="77777777" w:rsidR="002F017E" w:rsidRDefault="002F017E">
            <w:pPr>
              <w:pStyle w:val="EMPTYCELLSTYLE"/>
            </w:pPr>
          </w:p>
        </w:tc>
      </w:tr>
      <w:tr w:rsidR="002F017E" w14:paraId="7C68A7F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14EE173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CFD3BC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E9F30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F1CB81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D044A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FE731E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73613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C642D3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A27EC2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89B652A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E3A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18</w:t>
            </w:r>
          </w:p>
        </w:tc>
        <w:tc>
          <w:tcPr>
            <w:tcW w:w="40" w:type="dxa"/>
          </w:tcPr>
          <w:p w14:paraId="711E9758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F9B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A6F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72492DA3" w14:textId="77777777" w:rsidR="002F017E" w:rsidRDefault="002F017E">
            <w:pPr>
              <w:pStyle w:val="EMPTYCELLSTYLE"/>
            </w:pPr>
          </w:p>
        </w:tc>
      </w:tr>
      <w:tr w:rsidR="002F017E" w14:paraId="5E0F1E8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5601BD2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BC14639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0AFCB2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10835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8B459F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8FAB44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E23D7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65CD0E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1C608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548A76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F49DA6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F4B802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E80F60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46AF616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66F5C6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9395813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7F4BDA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31B6C1B" w14:textId="77777777" w:rsidR="002F017E" w:rsidRDefault="002F017E">
            <w:pPr>
              <w:pStyle w:val="EMPTYCELLSTYLE"/>
            </w:pPr>
          </w:p>
        </w:tc>
      </w:tr>
      <w:tr w:rsidR="002F017E" w14:paraId="18DB3FF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20"/>
        </w:trPr>
        <w:tc>
          <w:tcPr>
            <w:tcW w:w="40" w:type="dxa"/>
            <w:gridSpan w:val="2"/>
          </w:tcPr>
          <w:p w14:paraId="0511F46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CDA26C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0F6B5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2953BB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2109B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87D8AD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444C2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A12D1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COMPRIMENTO DE 88-300 MM. ASSOCIADA A PARAFUSOS CORTICAIS 4,5 MM E ESPONJOSOS 6,5 MM. AS MEDIDAS SÃO APROXIMADAS.</w:t>
            </w:r>
          </w:p>
        </w:tc>
        <w:tc>
          <w:tcPr>
            <w:tcW w:w="220" w:type="dxa"/>
            <w:gridSpan w:val="3"/>
          </w:tcPr>
          <w:p w14:paraId="1F209A9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0D680D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018D17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282ED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7992CC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A575A0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426B8C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C8BA78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54A5A0F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711DA1F6" w14:textId="77777777" w:rsidR="002F017E" w:rsidRDefault="002F017E">
            <w:pPr>
              <w:pStyle w:val="EMPTYCELLSTYLE"/>
            </w:pPr>
          </w:p>
        </w:tc>
      </w:tr>
      <w:tr w:rsidR="002F017E" w14:paraId="79E015A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E31F29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D359C5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BAD87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70F55E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5F3E6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AE909A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24DDA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659400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8F9B13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E0F998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7821CD3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988E6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89B4D9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8FCB40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194764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7891DB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245AC4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5EE1673" w14:textId="77777777" w:rsidR="002F017E" w:rsidRDefault="002F017E">
            <w:pPr>
              <w:pStyle w:val="EMPTYCELLSTYLE"/>
            </w:pPr>
          </w:p>
        </w:tc>
      </w:tr>
      <w:tr w:rsidR="002F017E" w14:paraId="0A7E6A0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4AB029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EC50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111</w:t>
            </w:r>
          </w:p>
        </w:tc>
        <w:tc>
          <w:tcPr>
            <w:tcW w:w="120" w:type="dxa"/>
            <w:gridSpan w:val="3"/>
          </w:tcPr>
          <w:p w14:paraId="332A630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6058A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9AF84F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C6E5D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72CAF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3B4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DE RECONSTRUÇÃO RETA DE 3,5 MM- EM AÇO INOXIDÁVEL ANTIMAGÉTICO, COM ESPESSURA DE 3 MM E LARGURA DE 10 MM, DE 6 A 16 FUROS, COMPRIMENTO DE 70-190 MM. ASSOCIADA A PARAFUSOS CORTICAIS 3,5 MM E ESPONJOSOS 4,0 MM. AS MEDIDAS SÃO APROXIMADAS. - PLACA DE RECONSTRUÇÃO RETA DE 3,5 MM- EM AÇO INOXIDÁVEL ANTIMAGÉTICO, COM ESPESSURA DE 3 MM E LARGURA DE 10 MM, DE 6 A 16 FUROS, COMPRIMENTO DE 70-190 MM. ASSOCIADA A PARAFUSOS CORTICAIS 3,5 MM E ESPONJOSOS 4,0 MM. AS MEDIDAS SÃO APROXIMADAS.</w:t>
            </w:r>
          </w:p>
        </w:tc>
        <w:tc>
          <w:tcPr>
            <w:tcW w:w="220" w:type="dxa"/>
            <w:gridSpan w:val="3"/>
          </w:tcPr>
          <w:p w14:paraId="124E96F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3485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571,9100</w:t>
            </w:r>
          </w:p>
        </w:tc>
        <w:tc>
          <w:tcPr>
            <w:tcW w:w="180" w:type="dxa"/>
            <w:gridSpan w:val="3"/>
          </w:tcPr>
          <w:p w14:paraId="54FB400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4CB6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11.438,20</w:t>
            </w:r>
          </w:p>
        </w:tc>
        <w:tc>
          <w:tcPr>
            <w:tcW w:w="100" w:type="dxa"/>
          </w:tcPr>
          <w:p w14:paraId="0F8AF28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085DD0F" w14:textId="77777777" w:rsidR="002F017E" w:rsidRDefault="002F017E">
            <w:pPr>
              <w:pStyle w:val="EMPTYCELLSTYLE"/>
            </w:pPr>
          </w:p>
        </w:tc>
      </w:tr>
      <w:tr w:rsidR="002F017E" w14:paraId="0A90CA2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200"/>
        </w:trPr>
        <w:tc>
          <w:tcPr>
            <w:tcW w:w="40" w:type="dxa"/>
            <w:gridSpan w:val="2"/>
          </w:tcPr>
          <w:p w14:paraId="2EB5953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72AF5B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213BE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04FA1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DFC36E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FD2116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8F1A68E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F7A3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05067A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7A512B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2CBADE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DC46D2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F95CB7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30AA902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A68395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B6CF2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DA8E34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322D6A2" w14:textId="77777777" w:rsidR="002F017E" w:rsidRDefault="002F017E">
            <w:pPr>
              <w:pStyle w:val="EMPTYCELLSTYLE"/>
            </w:pPr>
          </w:p>
        </w:tc>
      </w:tr>
      <w:tr w:rsidR="002F017E" w14:paraId="43B3F43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FA8616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9ADBCC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31059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AFB0F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24E86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DF43D6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DE4D35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E8D781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445EED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9E9779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C9CC31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4F4A218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7FB45A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DAC678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A0C2E3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0559FD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FE0D25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EF337E4" w14:textId="77777777" w:rsidR="002F017E" w:rsidRDefault="002F017E">
            <w:pPr>
              <w:pStyle w:val="EMPTYCELLSTYLE"/>
            </w:pPr>
          </w:p>
        </w:tc>
      </w:tr>
      <w:tr w:rsidR="002F017E" w14:paraId="2AD90AC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69AC489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93FDE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112</w:t>
            </w:r>
          </w:p>
        </w:tc>
        <w:tc>
          <w:tcPr>
            <w:tcW w:w="120" w:type="dxa"/>
            <w:gridSpan w:val="3"/>
          </w:tcPr>
          <w:p w14:paraId="0DC3E2E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51ED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6DD3DA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2185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BB923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7FE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EM FORMATO TACO DE GOLFE 4,5 MM PARA PLATEAU TIBIAL- CONFECCIONADO EM AÇO INOXIDÁVEL ANTIMAGNÉTICO, COM ESPESSURA DE 3 MM, LATERALIZADA DE 4 X 5 A 4 X 9 FUROS, COMPRIMENTO DE 74-156MM. ASSOCIADA A PARAFUSOS CORTICAIS 4,5 MM E ESPONJOSOS 6,5 MM. AS MEDIDAS SÃO APROXIMADAS. - PLACA EM FORMATO TACO DE GOLFE 4,5 MM PARA PLATEAU TIBIAL- CONFECCIONADO EM AÇO INOXIDÁVEL ANTIMAGNÉTICO, COM ESPESSURA DE 3 MM, LATERALIZADA DE 4 X 5 A 4 X 9 FUROS, COMPRIMENTO DE 74-156MM. ASSOCIADA A PARAFUSOS CORTICAIS 4,5 MM 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ESPONJOSOS 6,5 MM. AS MEDIDAS SÃO APROXIMADAS.</w:t>
            </w:r>
          </w:p>
        </w:tc>
        <w:tc>
          <w:tcPr>
            <w:tcW w:w="220" w:type="dxa"/>
            <w:gridSpan w:val="3"/>
          </w:tcPr>
          <w:p w14:paraId="7E0B7E6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E470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402,7300</w:t>
            </w:r>
          </w:p>
        </w:tc>
        <w:tc>
          <w:tcPr>
            <w:tcW w:w="180" w:type="dxa"/>
            <w:gridSpan w:val="3"/>
          </w:tcPr>
          <w:p w14:paraId="4AF7EE86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664BF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2.013,65</w:t>
            </w:r>
          </w:p>
        </w:tc>
        <w:tc>
          <w:tcPr>
            <w:tcW w:w="100" w:type="dxa"/>
          </w:tcPr>
          <w:p w14:paraId="52D3B39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E9DE7F9" w14:textId="77777777" w:rsidR="002F017E" w:rsidRDefault="002F017E">
            <w:pPr>
              <w:pStyle w:val="EMPTYCELLSTYLE"/>
            </w:pPr>
          </w:p>
        </w:tc>
      </w:tr>
      <w:tr w:rsidR="002F017E" w14:paraId="3CD6578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0"/>
        </w:trPr>
        <w:tc>
          <w:tcPr>
            <w:tcW w:w="40" w:type="dxa"/>
            <w:gridSpan w:val="2"/>
          </w:tcPr>
          <w:p w14:paraId="6380686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03178D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F629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AA7E1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B3E57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D76C70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BECF6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79D8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1D3083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7EF7E2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9C752EC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EC4D66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0628091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DEB0F44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DB5A6A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CC8282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5B9D3F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50646C8" w14:textId="77777777" w:rsidR="002F017E" w:rsidRDefault="002F017E">
            <w:pPr>
              <w:pStyle w:val="EMPTYCELLSTYLE"/>
            </w:pPr>
          </w:p>
        </w:tc>
      </w:tr>
      <w:tr w:rsidR="002F017E" w14:paraId="1F66024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5E7921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FDCF00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F0E45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7455A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072B0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109B3D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43DC2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261706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F20FEB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FD7DB1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6FDE064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4965C03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7547FF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FBEB66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26918D6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4EAAE2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A27AA9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EC75072" w14:textId="77777777" w:rsidR="002F017E" w:rsidRDefault="002F017E">
            <w:pPr>
              <w:pStyle w:val="EMPTYCELLSTYLE"/>
            </w:pPr>
          </w:p>
        </w:tc>
      </w:tr>
      <w:tr w:rsidR="002F017E" w14:paraId="0DADEED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27712D1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C7F8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113</w:t>
            </w:r>
          </w:p>
        </w:tc>
        <w:tc>
          <w:tcPr>
            <w:tcW w:w="120" w:type="dxa"/>
            <w:gridSpan w:val="3"/>
          </w:tcPr>
          <w:p w14:paraId="151587F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8085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565747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0CBE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B0BF16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E00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EM L 4,5 MM- EM AÇO INOXIDÁVEL ANTIMAGNÉTICO, COM ESPESSURA DE 3 MM, LATERIZADA, DE 2 X 3 A 2 X 8 FUROS, COMPRIMENTO DE 74-154 MM. ASSOCIADA A PARAFUSOS CORTICAIS 4,5 MM E ESPONJOSOS 6,5 MM. AS MEDIDAS SÃO APROXIMADAS. - PLACA EM L 4,5 MM- EM AÇO INOXIDÁVEL ANTIMAGNÉTICO, COM ESPESSURA DE 3 MM, LATERIZADA, DE 2 X 3 A 2 X 8 FUROS, COMPRIMENTO DE 74-154 MM. ASSOCIADA A PARAFUSOS CORTICAIS 4,5 MM E ESPONJOSOS 6,5 MM. AS MEDIDAS SÃO APROXIMADAS.</w:t>
            </w:r>
          </w:p>
        </w:tc>
        <w:tc>
          <w:tcPr>
            <w:tcW w:w="220" w:type="dxa"/>
            <w:gridSpan w:val="3"/>
          </w:tcPr>
          <w:p w14:paraId="14F622D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3467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551,6300</w:t>
            </w:r>
          </w:p>
        </w:tc>
        <w:tc>
          <w:tcPr>
            <w:tcW w:w="180" w:type="dxa"/>
            <w:gridSpan w:val="3"/>
          </w:tcPr>
          <w:p w14:paraId="2FD3B54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268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5.516,30</w:t>
            </w:r>
          </w:p>
        </w:tc>
        <w:tc>
          <w:tcPr>
            <w:tcW w:w="100" w:type="dxa"/>
          </w:tcPr>
          <w:p w14:paraId="2A1CC1F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C4928C6" w14:textId="77777777" w:rsidR="002F017E" w:rsidRDefault="002F017E">
            <w:pPr>
              <w:pStyle w:val="EMPTYCELLSTYLE"/>
            </w:pPr>
          </w:p>
        </w:tc>
      </w:tr>
      <w:tr w:rsidR="002F017E" w14:paraId="65F0D8C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980"/>
        </w:trPr>
        <w:tc>
          <w:tcPr>
            <w:tcW w:w="40" w:type="dxa"/>
            <w:gridSpan w:val="2"/>
          </w:tcPr>
          <w:p w14:paraId="64AFE5A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B09F8B5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9704B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9C5C2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87700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FE170B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AD205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DEAE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2E9056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080C1FD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69EFFF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CFA17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473400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6C43E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875DC5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C9202B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87FFB7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0DF69F7" w14:textId="77777777" w:rsidR="002F017E" w:rsidRDefault="002F017E">
            <w:pPr>
              <w:pStyle w:val="EMPTYCELLSTYLE"/>
            </w:pPr>
          </w:p>
        </w:tc>
      </w:tr>
      <w:tr w:rsidR="002F017E" w14:paraId="5AFB940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3B874D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6688C8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3E3874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CAB5F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DB4B86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912125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55864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D0DAF0E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10194A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4B1ED4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8E9297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3E9990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3A125C4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832CA3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F83623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E5AA19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45F68CC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E8477FB" w14:textId="77777777" w:rsidR="002F017E" w:rsidRDefault="002F017E">
            <w:pPr>
              <w:pStyle w:val="EMPTYCELLSTYLE"/>
            </w:pPr>
          </w:p>
        </w:tc>
      </w:tr>
      <w:tr w:rsidR="002F017E" w14:paraId="35C458D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006B959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64D5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114</w:t>
            </w:r>
          </w:p>
        </w:tc>
        <w:tc>
          <w:tcPr>
            <w:tcW w:w="120" w:type="dxa"/>
            <w:gridSpan w:val="3"/>
          </w:tcPr>
          <w:p w14:paraId="1BE1149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0977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571F6E3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35651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5A35FA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A729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EM T 3,5 MM- EM AÇO INOXIDÁVEL ANTIMAGNÉTICO, DEVENDO TER OPÇÕES COM ÂNGULO FIXO E OPÇÕES COM ÂNGULO OBLÍQUO LATERALIZADO, COM ESPESSURA DE 1,2 MM E COMPRIMENTO COMPATÍVEL COM A QUANTIDADE DE FUROS. ASSOCIADA A PARAFUSOS CORTICAIS 3,5 MM E ESPONJOSOS 4,0 MM. AS MEDIDAS SÃO APROXIMADAS. - PLACA EM T 3,5 MM- EM AÇO INOXIDÁVEL ANTIMAGNÉTICO, DEVENDO TER OPÇÕES COM ÂNGULO FIXO E OPÇÕES COM ÂNGULO OBLÍQUO LATERALIZADO, COM ESPESSURA DE 1,2 MM E COMPRIMENTO COMPATÍVEL COM A QUANTIDADE DE FUROS. ASSOCIADA A </w:t>
            </w:r>
            <w:r>
              <w:rPr>
                <w:rFonts w:ascii="Arial" w:eastAsia="Arial" w:hAnsi="Arial" w:cs="Arial"/>
                <w:color w:val="000000"/>
                <w:sz w:val="18"/>
              </w:rPr>
              <w:t>PARAFUSOS CORTICAIS 3,5 MM E ESPONJOSOS 4,0 MM. AS MEDIDAS SÃO APROXIMADAS.</w:t>
            </w:r>
          </w:p>
        </w:tc>
        <w:tc>
          <w:tcPr>
            <w:tcW w:w="220" w:type="dxa"/>
            <w:gridSpan w:val="3"/>
          </w:tcPr>
          <w:p w14:paraId="4B2B2FFF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D305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553,9800</w:t>
            </w:r>
          </w:p>
        </w:tc>
        <w:tc>
          <w:tcPr>
            <w:tcW w:w="180" w:type="dxa"/>
            <w:gridSpan w:val="3"/>
          </w:tcPr>
          <w:p w14:paraId="0A953AC0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B9ED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16.619,40</w:t>
            </w:r>
          </w:p>
        </w:tc>
        <w:tc>
          <w:tcPr>
            <w:tcW w:w="100" w:type="dxa"/>
          </w:tcPr>
          <w:p w14:paraId="650A1FD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0750EC4" w14:textId="77777777" w:rsidR="002F017E" w:rsidRDefault="002F017E">
            <w:pPr>
              <w:pStyle w:val="EMPTYCELLSTYLE"/>
            </w:pPr>
          </w:p>
        </w:tc>
      </w:tr>
      <w:tr w:rsidR="002F017E" w14:paraId="45C841D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20"/>
        </w:trPr>
        <w:tc>
          <w:tcPr>
            <w:tcW w:w="40" w:type="dxa"/>
            <w:gridSpan w:val="2"/>
          </w:tcPr>
          <w:p w14:paraId="4891B9B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98EEB3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AE1696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947904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EF372EE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C8D048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F48B3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E59D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81A175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BFDB32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ECEBD8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C48CBA4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FB91B08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B4EF48C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F08754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28702A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07D717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77605C6" w14:textId="77777777" w:rsidR="002F017E" w:rsidRDefault="002F017E">
            <w:pPr>
              <w:pStyle w:val="EMPTYCELLSTYLE"/>
            </w:pPr>
          </w:p>
        </w:tc>
      </w:tr>
      <w:tr w:rsidR="002F017E" w14:paraId="552E84B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2E93995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F6DB70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146CE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DA1B0A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02EA5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DE5904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DCF13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91EF418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387152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042A01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703FA3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EA3708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F21466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A97E42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0192959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054327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920F816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0DA63AD" w14:textId="77777777" w:rsidR="002F017E" w:rsidRDefault="002F017E">
            <w:pPr>
              <w:pStyle w:val="EMPTYCELLSTYLE"/>
            </w:pPr>
          </w:p>
        </w:tc>
      </w:tr>
      <w:tr w:rsidR="002F017E" w14:paraId="5C2FF66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4A73CE5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81A9F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115</w:t>
            </w:r>
          </w:p>
        </w:tc>
        <w:tc>
          <w:tcPr>
            <w:tcW w:w="120" w:type="dxa"/>
            <w:gridSpan w:val="3"/>
          </w:tcPr>
          <w:p w14:paraId="5382224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A3F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1020F2D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170E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7255AB5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5B73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EM T 4,5 MM- EM AÇO INOXIDÁVEL ANTIMAGNÉTICO, COM ESPESSURA DE 3 MM, DE 3 X 3 A 3 X 8 FUROS, COMPRIMENTO DE 80-155 MM. ASSOCIADA A PARAFUSOS CORTICAIS 4,5 MM E ESPONJOSOS 6,5 MM. AS MEDIDAS SÃO APROXIMADAS. - PLACA EM T 4,5 MM- EM AÇO INOXIDÁVEL ANTIMAGNÉTICO, COM ESPESSURA DE 3 MM, DE 3 X 3 A 3 X 8 FUROS, COMPRIMENTO DE 80-155 MM. ASSOCIADA A PARAFUSOS CORTICAIS 4,5 MM E ESPONJOSOS 6,5 MM. AS MEDIDAS SÃO APROXIMADAS.</w:t>
            </w:r>
          </w:p>
        </w:tc>
        <w:tc>
          <w:tcPr>
            <w:tcW w:w="220" w:type="dxa"/>
            <w:gridSpan w:val="3"/>
          </w:tcPr>
          <w:p w14:paraId="7F2243D7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19C5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593,1200</w:t>
            </w:r>
          </w:p>
        </w:tc>
        <w:tc>
          <w:tcPr>
            <w:tcW w:w="180" w:type="dxa"/>
            <w:gridSpan w:val="3"/>
          </w:tcPr>
          <w:p w14:paraId="4D27C4F1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3DC0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17.793,60</w:t>
            </w:r>
          </w:p>
        </w:tc>
        <w:tc>
          <w:tcPr>
            <w:tcW w:w="100" w:type="dxa"/>
          </w:tcPr>
          <w:p w14:paraId="6F3CAD5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5D1C99B" w14:textId="77777777" w:rsidR="002F017E" w:rsidRDefault="002F017E">
            <w:pPr>
              <w:pStyle w:val="EMPTYCELLSTYLE"/>
            </w:pPr>
          </w:p>
        </w:tc>
      </w:tr>
      <w:tr w:rsidR="002F017E" w14:paraId="7CA22DE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980"/>
        </w:trPr>
        <w:tc>
          <w:tcPr>
            <w:tcW w:w="40" w:type="dxa"/>
            <w:gridSpan w:val="2"/>
          </w:tcPr>
          <w:p w14:paraId="370BD47C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BE36C71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C40B4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F0C58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D5E09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416154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3BA23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A3F72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9F0BED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03D65AC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51657D3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D81FA5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E6E383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56EA66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0F2F89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43788A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18259AB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0B6B749" w14:textId="77777777" w:rsidR="002F017E" w:rsidRDefault="002F017E">
            <w:pPr>
              <w:pStyle w:val="EMPTYCELLSTYLE"/>
            </w:pPr>
          </w:p>
        </w:tc>
      </w:tr>
      <w:tr w:rsidR="002F017E" w14:paraId="2BBFBF8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74C80012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7B79B8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9D5DCD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86CFD2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DF745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97F31A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F9FC94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FF96FD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F43D2F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801E58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BCEB605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429B91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FAE173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14BEA3B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09B05B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637D2D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6A152E9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5F67A55" w14:textId="77777777" w:rsidR="002F017E" w:rsidRDefault="002F017E">
            <w:pPr>
              <w:pStyle w:val="EMPTYCELLSTYLE"/>
            </w:pPr>
          </w:p>
        </w:tc>
      </w:tr>
      <w:tr w:rsidR="002F017E" w14:paraId="23CD803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7622B3A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29D7B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116</w:t>
            </w:r>
          </w:p>
        </w:tc>
        <w:tc>
          <w:tcPr>
            <w:tcW w:w="120" w:type="dxa"/>
            <w:gridSpan w:val="3"/>
          </w:tcPr>
          <w:p w14:paraId="787037B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77FD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149032D9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B7D34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CFF33F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88EBA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 xml:space="preserve">PLACA PARA CALCANEO 3,5 MM LATERALIZADA- </w:t>
            </w:r>
          </w:p>
        </w:tc>
        <w:tc>
          <w:tcPr>
            <w:tcW w:w="220" w:type="dxa"/>
            <w:gridSpan w:val="3"/>
          </w:tcPr>
          <w:p w14:paraId="7D0837CE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1C98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676,9300</w:t>
            </w:r>
          </w:p>
        </w:tc>
        <w:tc>
          <w:tcPr>
            <w:tcW w:w="180" w:type="dxa"/>
            <w:gridSpan w:val="3"/>
          </w:tcPr>
          <w:p w14:paraId="3FAE1FD5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00A7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6.769,30</w:t>
            </w:r>
          </w:p>
        </w:tc>
        <w:tc>
          <w:tcPr>
            <w:tcW w:w="100" w:type="dxa"/>
          </w:tcPr>
          <w:p w14:paraId="4C0DCB1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483491E3" w14:textId="77777777" w:rsidR="002F017E" w:rsidRDefault="002F017E">
            <w:pPr>
              <w:pStyle w:val="EMPTYCELLSTYLE"/>
            </w:pPr>
          </w:p>
        </w:tc>
      </w:tr>
      <w:tr w:rsidR="002F017E" w14:paraId="7CF1B81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40" w:type="dxa"/>
            <w:gridSpan w:val="2"/>
          </w:tcPr>
          <w:p w14:paraId="1DBC9427" w14:textId="77777777" w:rsidR="002F017E" w:rsidRDefault="002F017E">
            <w:pPr>
              <w:pStyle w:val="EMPTYCELLSTYLE"/>
              <w:pageBreakBefore/>
            </w:pPr>
            <w:bookmarkStart w:id="18" w:name="JR_PAGE_ANCHOR_0_19"/>
            <w:bookmarkEnd w:id="18"/>
          </w:p>
        </w:tc>
        <w:tc>
          <w:tcPr>
            <w:tcW w:w="500" w:type="dxa"/>
            <w:gridSpan w:val="2"/>
          </w:tcPr>
          <w:p w14:paraId="668C4B4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F31861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F2E8C5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D8861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0B9BEC0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7B9B42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A42566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4DF9737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5CFE2C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33C468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A6BBA6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1DC100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2600FB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A47051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19C277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EA3CD4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D07526B" w14:textId="77777777" w:rsidR="002F017E" w:rsidRDefault="002F017E">
            <w:pPr>
              <w:pStyle w:val="EMPTYCELLSTYLE"/>
            </w:pPr>
          </w:p>
        </w:tc>
      </w:tr>
      <w:tr w:rsidR="002F017E" w14:paraId="4A45EDF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40" w:type="dxa"/>
            <w:gridSpan w:val="2"/>
          </w:tcPr>
          <w:p w14:paraId="6030802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FB0654E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2B29B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EC3D2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F2DBC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1FE56C1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711E5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71A634A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03F530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6860CAFE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6CDB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19</w:t>
            </w:r>
          </w:p>
        </w:tc>
        <w:tc>
          <w:tcPr>
            <w:tcW w:w="40" w:type="dxa"/>
          </w:tcPr>
          <w:p w14:paraId="2F54EDB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F7AD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48C8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14:paraId="2DB9C1A0" w14:textId="77777777" w:rsidR="002F017E" w:rsidRDefault="002F017E">
            <w:pPr>
              <w:pStyle w:val="EMPTYCELLSTYLE"/>
            </w:pPr>
          </w:p>
        </w:tc>
      </w:tr>
      <w:tr w:rsidR="002F017E" w14:paraId="046A411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0" w:type="dxa"/>
            <w:gridSpan w:val="2"/>
          </w:tcPr>
          <w:p w14:paraId="77C71613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BA6CA4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AB6E9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BEA4C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3C3F474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F85ECA4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D43BFF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0C0E9F8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80B85B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D159EB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17789A9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1E8D97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CEA444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24A202E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0C13AAA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FF436D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36E8C0F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1A3F2B3B" w14:textId="77777777" w:rsidR="002F017E" w:rsidRDefault="002F017E">
            <w:pPr>
              <w:pStyle w:val="EMPTYCELLSTYLE"/>
            </w:pPr>
          </w:p>
        </w:tc>
      </w:tr>
      <w:tr w:rsidR="002F017E" w14:paraId="14845E8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640"/>
        </w:trPr>
        <w:tc>
          <w:tcPr>
            <w:tcW w:w="40" w:type="dxa"/>
            <w:gridSpan w:val="2"/>
          </w:tcPr>
          <w:p w14:paraId="7B4ED95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AF54A08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25E3F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BA6F9A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FC5739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4F0003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44CC5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0730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CONFECCIONADA EM AÇO INOXIDÁVEL ANTIMAGNÉTICO ESPESSURA DE 1,2 MM COM 11 FUROS. ASSOCIADA A PARAFUSOS CORTICAIS 3,5 MM E ESPONJOSOS 4,0 MM. - PLACA PARA CALCANEO 3,5 MM LATERALIZADA- CONFECCIONADA EM AÇO INOXIDÁVEL ANTIMAGNÉTICO ESPESSURA DE 1,2 MM COM 11 FUROS. ASSOCIADA A PARAFUSOS CORTICAIS 3,5 MM E ESPONJOSOS 4,0 MM.</w:t>
            </w:r>
          </w:p>
        </w:tc>
        <w:tc>
          <w:tcPr>
            <w:tcW w:w="220" w:type="dxa"/>
            <w:gridSpan w:val="3"/>
          </w:tcPr>
          <w:p w14:paraId="3D5DC2D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10946A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BE8D24E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DD8DF6A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3FFC0B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59048AD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6B40F0C8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56223F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110B7A2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059EA76" w14:textId="77777777" w:rsidR="002F017E" w:rsidRDefault="002F017E">
            <w:pPr>
              <w:pStyle w:val="EMPTYCELLSTYLE"/>
            </w:pPr>
          </w:p>
        </w:tc>
      </w:tr>
      <w:tr w:rsidR="002F017E" w14:paraId="7134D20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352A1FB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C1018DD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96B0B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0068C4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63FC52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77A395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F6EFE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4A5F182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D2DC3A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1FB83F81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A68FD2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8C55B8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3654012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BD5C8F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E94AB8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885EC4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4C65880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83E183E" w14:textId="77777777" w:rsidR="002F017E" w:rsidRDefault="002F017E">
            <w:pPr>
              <w:pStyle w:val="EMPTYCELLSTYLE"/>
            </w:pPr>
          </w:p>
        </w:tc>
      </w:tr>
      <w:tr w:rsidR="002F017E" w14:paraId="07038A5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1269FF4F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25FC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117</w:t>
            </w:r>
          </w:p>
        </w:tc>
        <w:tc>
          <w:tcPr>
            <w:tcW w:w="120" w:type="dxa"/>
            <w:gridSpan w:val="3"/>
          </w:tcPr>
          <w:p w14:paraId="0DE1F570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188B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A36320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98803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053BCA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F2F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TREVO 3,5 MM- EM AÇO INOXIDÁVEL ANTIMAGNÉTICO, COM ESPESSURA DE 2,5 MM DE 3 A 6 FUROS E COMPRIMENTO 88-136 MM. ASSOCIADA A PARAFUSOS CORTICAIS 3,5 MM E ESPONJOSOS 4,0 MM. AS MEDIDAS SÃO APROXIMADAS. - PLACA TREVO 3,5 MM- EM AÇO INOXIDÁVEL ANTIMAGNÉTICO, COM ESPESSURA DE 2,5 MM DE 3 A 6 FUROS E COMPRIMENTO 88-136 MM. ASSOCIADA A PARAFUSOS CORTICAIS 3,5 MM E ESPONJOSOS 4,0 MM. AS MEDIDAS SÃO APROXIMADAS.</w:t>
            </w:r>
          </w:p>
        </w:tc>
        <w:tc>
          <w:tcPr>
            <w:tcW w:w="220" w:type="dxa"/>
            <w:gridSpan w:val="3"/>
          </w:tcPr>
          <w:p w14:paraId="760DAC38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CD1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525,4700</w:t>
            </w:r>
          </w:p>
        </w:tc>
        <w:tc>
          <w:tcPr>
            <w:tcW w:w="180" w:type="dxa"/>
            <w:gridSpan w:val="3"/>
          </w:tcPr>
          <w:p w14:paraId="388BCE3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38B1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5.254,70</w:t>
            </w:r>
          </w:p>
        </w:tc>
        <w:tc>
          <w:tcPr>
            <w:tcW w:w="100" w:type="dxa"/>
          </w:tcPr>
          <w:p w14:paraId="79ABF38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54A98942" w14:textId="77777777" w:rsidR="002F017E" w:rsidRDefault="002F017E">
            <w:pPr>
              <w:pStyle w:val="EMPTYCELLSTYLE"/>
            </w:pPr>
          </w:p>
        </w:tc>
      </w:tr>
      <w:tr w:rsidR="002F017E" w14:paraId="66E7E5D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80"/>
        </w:trPr>
        <w:tc>
          <w:tcPr>
            <w:tcW w:w="40" w:type="dxa"/>
            <w:gridSpan w:val="2"/>
          </w:tcPr>
          <w:p w14:paraId="2DDDD0A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19AED0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8465F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48533A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ADAF2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C24AE1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37F3D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325A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7182C4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5671A2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F63F25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558E50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541533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621B7F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69AB8C0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48AE5E9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646E98B8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1E5C5F4" w14:textId="77777777" w:rsidR="002F017E" w:rsidRDefault="002F017E">
            <w:pPr>
              <w:pStyle w:val="EMPTYCELLSTYLE"/>
            </w:pPr>
          </w:p>
        </w:tc>
      </w:tr>
      <w:tr w:rsidR="002F017E" w14:paraId="0A9279B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6968B4B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0EA5C0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DA2AB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1A4F60F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807FE7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CB7B4D5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A12924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7B43B2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84DD80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D65595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34220FF0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9CA4B3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0B485C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87DD6E0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EA91B3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885785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736666C3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A8139C8" w14:textId="77777777" w:rsidR="002F017E" w:rsidRDefault="002F017E">
            <w:pPr>
              <w:pStyle w:val="EMPTYCELLSTYLE"/>
            </w:pPr>
          </w:p>
        </w:tc>
      </w:tr>
      <w:tr w:rsidR="002F017E" w14:paraId="112DB96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3053FC9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96B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118</w:t>
            </w:r>
          </w:p>
        </w:tc>
        <w:tc>
          <w:tcPr>
            <w:tcW w:w="120" w:type="dxa"/>
            <w:gridSpan w:val="3"/>
          </w:tcPr>
          <w:p w14:paraId="47B873C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E3A7D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105692CC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573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30131F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6F87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TUBO DESLIZANTE 135° (DHS) - EM AÇO INOXIDÁVEL ANTIMAGNÉTICO, DE 02 A 16 FUROS, COM FUROS DE COMPRESSÃO DINÂMICA, ESPESSURA DE 5.8MM, LARGURA DE 19.0 MM, DISTÂNCIA ENTRE FUROS DE 16.0 MM, DIÂMETRO EXTERIOR DO CILINDRO DE 12.6 MM E COMPRIMENTO DE 45 A 270 MM. ASSOCIADA A PINO DESLIZANTE HELICOIDAL EM AÇO INOXIDÁVEL ANTIMAGNÉTICO, COM DIÂMETRO DA ROSCA DE 12.0 MM, COMPRIMENTO DA ROSCA DE 22.0 MM, DIÂMETRO DA HASTE DE 8.0 MM, COMPRIMENTO DE 50 MM A 145 MM. INCLUEM-SE PARAFUSOS CORTICAIS 4,5 M - PLACA TUB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O DESLIZANTE 135° (DHS) - EM AÇO INOXIDÁVEL ANTIMAGNÉTICO, DE 02 A 16 FUROS, COM FUROS DE COMPRESSÃO DINÂMICA, ESPESSURA DE 5.8MM, LARGURA DE 19.0 MM, DISTÂNCIA ENTRE FUROS DE 16.0 MM, DIÂMETRO EXTERIOR DO CILINDRO DE 12.6 MM E COMPRIMENTO DE 45 A 270 MM. ASSOCIADA A PINO DESLIZANTE HELICOIDAL EM AÇO INOXIDÁVEL ANTIMAGNÉTICO, COM DIÂMETRO DA ROSCA DE 12.0 MM, COMPRIMENTO DA ROSCA DE 22.0 MM, DIÂMETRO DA HASTE DE 8.0 MM, COMPRIMENTO DE 50 MM A 145 MM. INCLUEM-SE PARAFUSOS CORTICAIS 4,5 MM COM COMPRIMENTO DE </w:t>
            </w:r>
            <w:r>
              <w:rPr>
                <w:rFonts w:ascii="Arial" w:eastAsia="Arial" w:hAnsi="Arial" w:cs="Arial"/>
                <w:color w:val="000000"/>
                <w:sz w:val="18"/>
              </w:rPr>
              <w:t>28-70 MM E PARAFUSOS ESPONJOSOS 6,5 MM COM OPÇÃO DE ROSCA 32 MM E/OU 16 MM, COM COMPRIMENTO DE 40-80 MM. AS MEDIDAS SÃO APROXIMADAS.</w:t>
            </w:r>
          </w:p>
        </w:tc>
        <w:tc>
          <w:tcPr>
            <w:tcW w:w="220" w:type="dxa"/>
            <w:gridSpan w:val="3"/>
          </w:tcPr>
          <w:p w14:paraId="4AD7EE36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A71C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1.423,9300</w:t>
            </w:r>
          </w:p>
        </w:tc>
        <w:tc>
          <w:tcPr>
            <w:tcW w:w="180" w:type="dxa"/>
            <w:gridSpan w:val="3"/>
          </w:tcPr>
          <w:p w14:paraId="4F4C735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13DA6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71.196,50</w:t>
            </w:r>
          </w:p>
        </w:tc>
        <w:tc>
          <w:tcPr>
            <w:tcW w:w="100" w:type="dxa"/>
          </w:tcPr>
          <w:p w14:paraId="3BD6E4DE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3E16F124" w14:textId="77777777" w:rsidR="002F017E" w:rsidRDefault="002F017E">
            <w:pPr>
              <w:pStyle w:val="EMPTYCELLSTYLE"/>
            </w:pPr>
          </w:p>
        </w:tc>
      </w:tr>
      <w:tr w:rsidR="002F017E" w14:paraId="61F8526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500"/>
        </w:trPr>
        <w:tc>
          <w:tcPr>
            <w:tcW w:w="40" w:type="dxa"/>
            <w:gridSpan w:val="2"/>
          </w:tcPr>
          <w:p w14:paraId="222EC7F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7BAFC6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B716D1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738A7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94A38B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152E5E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4BE4E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86AA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84127A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69AB2A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27C4255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AD9DD9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315BE6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436F84B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BE044E3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5BFC21B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0886799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9F2C83B" w14:textId="77777777" w:rsidR="002F017E" w:rsidRDefault="002F017E">
            <w:pPr>
              <w:pStyle w:val="EMPTYCELLSTYLE"/>
            </w:pPr>
          </w:p>
        </w:tc>
      </w:tr>
      <w:tr w:rsidR="002F017E" w14:paraId="12BF77C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40" w:type="dxa"/>
            <w:gridSpan w:val="2"/>
          </w:tcPr>
          <w:p w14:paraId="0E7D3001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73A744E4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0AD74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F2F4E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A9F77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38871B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480761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5F402C8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BF9D3EC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A43CF2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66E59B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2749FD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F23E2B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EBCDBB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3E452071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CFA74A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F5A1032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2D2C2CCD" w14:textId="77777777" w:rsidR="002F017E" w:rsidRDefault="002F017E">
            <w:pPr>
              <w:pStyle w:val="EMPTYCELLSTYLE"/>
            </w:pPr>
          </w:p>
        </w:tc>
      </w:tr>
      <w:tr w:rsidR="002F017E" w14:paraId="611F8D0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" w:type="dxa"/>
            <w:gridSpan w:val="2"/>
          </w:tcPr>
          <w:p w14:paraId="56622BA9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1D89A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119</w:t>
            </w:r>
          </w:p>
        </w:tc>
        <w:tc>
          <w:tcPr>
            <w:tcW w:w="120" w:type="dxa"/>
            <w:gridSpan w:val="3"/>
          </w:tcPr>
          <w:p w14:paraId="064F362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73F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12,000</w:t>
            </w:r>
          </w:p>
        </w:tc>
        <w:tc>
          <w:tcPr>
            <w:tcW w:w="60" w:type="dxa"/>
            <w:gridSpan w:val="3"/>
          </w:tcPr>
          <w:p w14:paraId="4F58CA3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2FF92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723381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C9397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TUBO DESLIZANTE 95° (DCS)- EM AÇO INOXIDÁVEL ANTIMAGNÉTICO, DE 04 A 18 FUROS, COM FUROS DE COMPRESSÃO DINÂMICA, ESPESSURA DE 5.8 MM, LARGURA DE 19.0 MM, DISTÂNCIA ENTRE FUROS DE 16.0 MM, DIÂMETRO EXTERIOR DO CILINDRO DE 12.6 MM E COMPRIMENTO DE 45 A 270 MM. ASSOCIADA A PINO DESLIZANTE HELICOIDAL EM AÇO INOXIDÁVEL ANTIMAGNÉTICO, COM DIÂMETRO DA ROSCA DE 12.0 MM, COMPRIMENTO DA ROSCA DE 22.0 MM, DIÂMETRO DA HASTE DE 8.0 MM, COMPRIMENTO DE 50 MM A 145 MM. INCLUEM-SE PARAFUSOS CORTICAIS 4,5 MM - PLACA TUB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O DESLIZANTE 95° (DCS)- EM AÇO INOXIDÁVEL ANTIMAGNÉTICO, DE 04 A 18 FUROS, COM FUROS DE COMPRESSÃO DINÂMICA, ESPESSURA DE 5.8 MM, LARGURA DE 19.0 MM, DISTÂNCIA ENTRE FUROS DE 16.0 MM, DIÂMETRO EXTERIOR DO CILINDRO DE 12.6 MM E COMPRIMENTO DE 45 A 270 MM. ASSOCIADA A PINO DESLIZANTE HELICOIDAL EM AÇO INOXIDÁVEL ANTIMAGNÉTICO, COM DIÂMETRO DA ROSCA DE 12.0 MM, COMPRIMENTO DA ROSCA DE 22.0 MM, DIÂMETRO DA </w:t>
            </w:r>
          </w:p>
        </w:tc>
        <w:tc>
          <w:tcPr>
            <w:tcW w:w="220" w:type="dxa"/>
            <w:gridSpan w:val="3"/>
          </w:tcPr>
          <w:p w14:paraId="1226E6A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F2CC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1.585,7700</w:t>
            </w:r>
          </w:p>
        </w:tc>
        <w:tc>
          <w:tcPr>
            <w:tcW w:w="180" w:type="dxa"/>
            <w:gridSpan w:val="3"/>
          </w:tcPr>
          <w:p w14:paraId="16F1786B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5618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19.029,24</w:t>
            </w:r>
          </w:p>
        </w:tc>
        <w:tc>
          <w:tcPr>
            <w:tcW w:w="100" w:type="dxa"/>
          </w:tcPr>
          <w:p w14:paraId="0B9B953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6AB94882" w14:textId="77777777" w:rsidR="002F017E" w:rsidRDefault="002F017E">
            <w:pPr>
              <w:pStyle w:val="EMPTYCELLSTYLE"/>
            </w:pPr>
          </w:p>
        </w:tc>
      </w:tr>
      <w:tr w:rsidR="002F017E" w14:paraId="5C3284C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260"/>
        </w:trPr>
        <w:tc>
          <w:tcPr>
            <w:tcW w:w="40" w:type="dxa"/>
            <w:gridSpan w:val="2"/>
          </w:tcPr>
          <w:p w14:paraId="12720B4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3C2866E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01B01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CCE722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6FEE4D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2B9CEFC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A88F92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8B6C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4A97304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3AE688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4ECB11F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753E74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8DD4453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92E55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5D75157E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FC66946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</w:tcPr>
          <w:p w14:paraId="29C18ED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</w:tcPr>
          <w:p w14:paraId="019214BF" w14:textId="77777777" w:rsidR="002F017E" w:rsidRDefault="002F017E">
            <w:pPr>
              <w:pStyle w:val="EMPTYCELLSTYLE"/>
            </w:pPr>
          </w:p>
        </w:tc>
      </w:tr>
      <w:tr w:rsidR="002F017E" w14:paraId="59F7364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0"/>
        </w:trPr>
        <w:tc>
          <w:tcPr>
            <w:tcW w:w="1" w:type="dxa"/>
          </w:tcPr>
          <w:p w14:paraId="191DAD21" w14:textId="77777777" w:rsidR="002F017E" w:rsidRDefault="002F017E">
            <w:pPr>
              <w:pStyle w:val="EMPTYCELLSTYLE"/>
              <w:pageBreakBefore/>
            </w:pPr>
            <w:bookmarkStart w:id="19" w:name="JR_PAGE_ANCHOR_0_20"/>
            <w:bookmarkEnd w:id="19"/>
          </w:p>
        </w:tc>
        <w:tc>
          <w:tcPr>
            <w:tcW w:w="40" w:type="dxa"/>
          </w:tcPr>
          <w:p w14:paraId="22878536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40E2143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1EED77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88DE2C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C02635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7586B27E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7A738C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3AFB1B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76420DA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F138F45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0C6C39C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EF1A731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7A7CE1C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B9AAA57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7859EDB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2C2BE378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AC2370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77C4F4FB" w14:textId="77777777" w:rsidR="002F017E" w:rsidRDefault="002F017E">
            <w:pPr>
              <w:pStyle w:val="EMPTYCELLSTYLE"/>
            </w:pPr>
          </w:p>
        </w:tc>
      </w:tr>
      <w:tr w:rsidR="002F017E" w14:paraId="038D1D7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40"/>
        </w:trPr>
        <w:tc>
          <w:tcPr>
            <w:tcW w:w="1" w:type="dxa"/>
          </w:tcPr>
          <w:p w14:paraId="7BEAD7D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B67A2A7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1D7E690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2B512EE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A40E86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CE114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B78DE01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E99BB7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B077CA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1946870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1B63E4E" w14:textId="77777777" w:rsidR="002F017E" w:rsidRDefault="002F017E">
            <w:pPr>
              <w:pStyle w:val="EMPTYCELLSTYLE"/>
            </w:pPr>
          </w:p>
        </w:tc>
        <w:tc>
          <w:tcPr>
            <w:tcW w:w="11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1035E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20</w:t>
            </w:r>
          </w:p>
        </w:tc>
        <w:tc>
          <w:tcPr>
            <w:tcW w:w="40" w:type="dxa"/>
          </w:tcPr>
          <w:p w14:paraId="7B6AD62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5BDE7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321F6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" w:type="dxa"/>
            <w:gridSpan w:val="0"/>
          </w:tcPr>
          <w:p w14:paraId="14EA8215" w14:textId="77777777" w:rsidR="002F017E" w:rsidRDefault="002F017E">
            <w:pPr>
              <w:pStyle w:val="EMPTYCELLSTYLE"/>
            </w:pPr>
          </w:p>
        </w:tc>
      </w:tr>
      <w:tr w:rsidR="002F017E" w14:paraId="049BFD1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1" w:type="dxa"/>
          </w:tcPr>
          <w:p w14:paraId="57AF72A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0CD90FD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693FEF1B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4C4DDA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78958E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0E3768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C70944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F55F9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216181D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34C0033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4547CEC3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ED3E5C1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22211ED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001691D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CE55EF5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678E14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66652A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E7DBAEA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38789294" w14:textId="77777777" w:rsidR="002F017E" w:rsidRDefault="002F017E">
            <w:pPr>
              <w:pStyle w:val="EMPTYCELLSTYLE"/>
            </w:pPr>
          </w:p>
        </w:tc>
      </w:tr>
      <w:tr w:rsidR="002F017E" w14:paraId="261381B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240"/>
        </w:trPr>
        <w:tc>
          <w:tcPr>
            <w:tcW w:w="1" w:type="dxa"/>
          </w:tcPr>
          <w:p w14:paraId="6F489C6A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FA5788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1A0DD426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906802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F2E308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FC5643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34863690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E8043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6538D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DE 8.0 MM, COMPRIMENTO DE 50 MM A 145 MM. INCLUEM-SE PARAFUSOS CORTICAIS 4,5 MM COM COMPRIMENTO DE 28-70 MM E PARAFUSOS ESPONJOSOS 6,5 MM COM OPÇÃO DE ROSCA 32 MM E/OU 16 MM, COM COMPRIMENTO DE 40-80 MM. AS MEDIDAS SÃO APROXIMADAS.</w:t>
            </w:r>
          </w:p>
        </w:tc>
        <w:tc>
          <w:tcPr>
            <w:tcW w:w="220" w:type="dxa"/>
            <w:gridSpan w:val="3"/>
          </w:tcPr>
          <w:p w14:paraId="3AF00A16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5BFBADF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770BE6D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B462507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5D0757A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DBB9BC1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21532A62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0E8DC167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F41510D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37CF4840" w14:textId="77777777" w:rsidR="002F017E" w:rsidRDefault="002F017E">
            <w:pPr>
              <w:pStyle w:val="EMPTYCELLSTYLE"/>
            </w:pPr>
          </w:p>
        </w:tc>
      </w:tr>
      <w:tr w:rsidR="002F017E" w14:paraId="36C3AC7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1" w:type="dxa"/>
          </w:tcPr>
          <w:p w14:paraId="5564016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895AD0B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211C71CA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B46105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EE087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C87B4D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52F154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A5062F8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38F18894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2511705B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29101DB0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6A4FBF7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071A3A9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72A032E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6CEB892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438B5FE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54EBEB5A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9B0B6E1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0B64D81E" w14:textId="77777777" w:rsidR="002F017E" w:rsidRDefault="002F017E">
            <w:pPr>
              <w:pStyle w:val="EMPTYCELLSTYLE"/>
            </w:pPr>
          </w:p>
        </w:tc>
      </w:tr>
      <w:tr w:rsidR="002F017E" w14:paraId="0763E5D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1" w:type="dxa"/>
          </w:tcPr>
          <w:p w14:paraId="0BBC72E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5791C730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5528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120</w:t>
            </w:r>
          </w:p>
        </w:tc>
        <w:tc>
          <w:tcPr>
            <w:tcW w:w="120" w:type="dxa"/>
            <w:gridSpan w:val="3"/>
          </w:tcPr>
          <w:p w14:paraId="45369568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E8142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7,000</w:t>
            </w:r>
          </w:p>
        </w:tc>
        <w:tc>
          <w:tcPr>
            <w:tcW w:w="60" w:type="dxa"/>
            <w:gridSpan w:val="3"/>
          </w:tcPr>
          <w:p w14:paraId="7981AFF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B120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C630D23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BE2EF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HASTE BLOQUEADA INTRAMEDULAR PARA ÚMERO, FORJADA EM AÇO, COM GUIA DE BLOQUEIO TRANSLÚCIDO, DOTADA DE SISTEMA DE ALINHAMENTO PARA PERFURAÇÃO, COM OPÇÃO DE SER ANTEROGRADA E RETROGRADA. BLOQUEADA POR PARAFUSOS AUTOFRESANTES 3,5 MM. COM DIAMETRO IGUAL OU PROXIMO A 7MM. COMPRIMENTO COMPREENDIDO ENTRE 200MM E 300MM, APROXIMADAMENTE. - HASTE BLOQUEADA INTRAMEDULAR PARA ÚMERO, FORJADA EM AÇO, COM GUIA DE BLOQUEIO TRANSLÚCIDO, DOTADA DE SISTEMA DE ALINHAMENTO PARA PERFURAÇÃO, COM OPÇÃO DE SER ANTEROGRADA E RETROGRA</w:t>
            </w:r>
            <w:r>
              <w:rPr>
                <w:rFonts w:ascii="Arial" w:eastAsia="Arial" w:hAnsi="Arial" w:cs="Arial"/>
                <w:color w:val="000000"/>
                <w:sz w:val="18"/>
              </w:rPr>
              <w:t>DA. BLOQUEADA POR PARAFUSOS AUTOFRESANTES 3,5 MM. COM DIAMETRO IGUAL OU PROXIMO A 7MM. COMPRIMENTO COMPREENDIDO ENTRE 200MM E 300MM, APROXIMADAMENTE.</w:t>
            </w:r>
          </w:p>
        </w:tc>
        <w:tc>
          <w:tcPr>
            <w:tcW w:w="220" w:type="dxa"/>
            <w:gridSpan w:val="3"/>
          </w:tcPr>
          <w:p w14:paraId="203DE85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6C1F3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2.560,0000</w:t>
            </w:r>
          </w:p>
        </w:tc>
        <w:tc>
          <w:tcPr>
            <w:tcW w:w="180" w:type="dxa"/>
            <w:gridSpan w:val="3"/>
          </w:tcPr>
          <w:p w14:paraId="584B3C2D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06D54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17.920,00</w:t>
            </w:r>
          </w:p>
        </w:tc>
        <w:tc>
          <w:tcPr>
            <w:tcW w:w="100" w:type="dxa"/>
            <w:gridSpan w:val="2"/>
          </w:tcPr>
          <w:p w14:paraId="7D7F1E5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10BB9586" w14:textId="77777777" w:rsidR="002F017E" w:rsidRDefault="002F017E">
            <w:pPr>
              <w:pStyle w:val="EMPTYCELLSTYLE"/>
            </w:pPr>
          </w:p>
        </w:tc>
      </w:tr>
      <w:tr w:rsidR="002F017E" w14:paraId="0221D0E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20"/>
        </w:trPr>
        <w:tc>
          <w:tcPr>
            <w:tcW w:w="1" w:type="dxa"/>
          </w:tcPr>
          <w:p w14:paraId="1E75FAE5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F26F218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4224077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0FBC1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B0AF27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3C465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F63ED1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8AA77B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7C84A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5DB97FA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5462042C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4F46E838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E479D2F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4C66030B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008F974A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FABA0A4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163E743F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74FE4A7F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5A7CD5C5" w14:textId="77777777" w:rsidR="002F017E" w:rsidRDefault="002F017E">
            <w:pPr>
              <w:pStyle w:val="EMPTYCELLSTYLE"/>
            </w:pPr>
          </w:p>
        </w:tc>
      </w:tr>
      <w:tr w:rsidR="002F017E" w14:paraId="6DBA085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0"/>
        </w:trPr>
        <w:tc>
          <w:tcPr>
            <w:tcW w:w="1" w:type="dxa"/>
          </w:tcPr>
          <w:p w14:paraId="66578B00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77C667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0A74413F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F7C915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E9F123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D4A2A1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416FEF4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3C3DA0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8152F7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0FCACA5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71C02FFB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4FDB6FA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4618C55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6D5167ED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70CE123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7425E73C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6D24DBBC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3A0EADB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02B070B" w14:textId="77777777" w:rsidR="002F017E" w:rsidRDefault="002F017E">
            <w:pPr>
              <w:pStyle w:val="EMPTYCELLSTYLE"/>
            </w:pPr>
          </w:p>
        </w:tc>
      </w:tr>
      <w:tr w:rsidR="002F017E" w14:paraId="3289A99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1" w:type="dxa"/>
          </w:tcPr>
          <w:p w14:paraId="14DFA9AF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637D6694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52AF5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121</w:t>
            </w:r>
          </w:p>
        </w:tc>
        <w:tc>
          <w:tcPr>
            <w:tcW w:w="120" w:type="dxa"/>
            <w:gridSpan w:val="3"/>
          </w:tcPr>
          <w:p w14:paraId="78DDE81F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ED56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5DEE0990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1D339" w14:textId="77777777" w:rsidR="002F017E" w:rsidRDefault="00720E6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B40F97D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00AB4" w14:textId="77777777" w:rsidR="002F017E" w:rsidRDefault="00720E6D">
            <w:r>
              <w:rPr>
                <w:rFonts w:ascii="Arial" w:eastAsia="Arial" w:hAnsi="Arial" w:cs="Arial"/>
                <w:color w:val="000000"/>
                <w:sz w:val="18"/>
              </w:rPr>
              <w:t>PLACA DE RECONSTRUÇÃO PÉLVICA TIPO SHERMANN, MALEÁVEL, EM LIGA DE AÇO, COM ORIFÍCIOS COMPATÍVEIS COM PARAFUSOS DE DIÂMETROS 3,5 MM, 4,0 MM, 4,5 MM E 6,5 MM. INCLUEM-SE PARAFUSOS SEXTAVADOS CORTICAIS 3,5 MM, EM LIGA DE AÇO, VARIADOS TAMANHOS. INCLUEM-SE PARAFUSOS SEXTAVADOS ESPONJOSOS 4,0 MM, EM LIGA DE AÇO, COM ROSCA PARCIAL OU TOTAL, VARIADOS TAMANHOS. INCLUEM-SE PARAFUSOS SEXTAVADOS CORTICAIS 4,5 MM, EM LIGA DE AÇO, VARIADOS TAMANHOS. INCLUEM-SE PARAFUSOS SEXTAVADOS ESPONJOSOS 6,5 MM, EM LIGA - PLACA DE R</w:t>
            </w:r>
            <w:r>
              <w:rPr>
                <w:rFonts w:ascii="Arial" w:eastAsia="Arial" w:hAnsi="Arial" w:cs="Arial"/>
                <w:color w:val="000000"/>
                <w:sz w:val="18"/>
              </w:rPr>
              <w:t>ECONSTRUÇÃO PÉLVICA TIPO SHERMANN, MALEÁVEL, EM LIGA DE AÇO, COM ORIFÍCIOS COMPATÍVEIS COM PARAFUSOS DE DIÂMETROS 3,5 MM, 4,0 MM, 4,5 MM E 6,5 MM. INCLUEM-SE PARAFUSOS SEXTAVADOS CORTICAIS 3,5 MM, EM LIGA DE AÇO, VARIADOS TAMANHOS. INCLUEM-SE PARAFUSOS SEXTAVADOS ESPONJOSOS 4,0 MM, EM LIGA DE AÇO, COM ROSCA PARCIAL OU TOTAL, VARIADOS TAMANHOS. INCLUEM-SE PARAFUSOS SEXTAVADOS CORTICAIS 4,5 MM, EM LIGA DE AÇO, VARIADOS TAMANHOS. INCLUEM-SE PARAFUSOS SEXTAVADOS ESPONJOSOS 6,5 MM, EM LIGA DE AÇO, COM ROSCA DE 1</w:t>
            </w:r>
            <w:r>
              <w:rPr>
                <w:rFonts w:ascii="Arial" w:eastAsia="Arial" w:hAnsi="Arial" w:cs="Arial"/>
                <w:color w:val="000000"/>
                <w:sz w:val="18"/>
              </w:rPr>
              <w:t>6 MM E 32 MM, VARIADOS TAMANHOS. INCLUI-SE INSTRUMENTAL PARA REDUÇÃO PÉLVICA (PINÇAS DE REDUÇÃO PÉLVICA: RETA, ANGULADA, TRIDENTE, ASSIMÉTRICA, PORTA-PARAFUSOS, CHAVE HEXAGONAL COM LUVA, GANCHO ORTOPÉDICO E IMPACTOR PÉLVIS).</w:t>
            </w:r>
          </w:p>
        </w:tc>
        <w:tc>
          <w:tcPr>
            <w:tcW w:w="220" w:type="dxa"/>
            <w:gridSpan w:val="3"/>
          </w:tcPr>
          <w:p w14:paraId="7A974A25" w14:textId="77777777" w:rsidR="002F017E" w:rsidRDefault="002F017E">
            <w:pPr>
              <w:pStyle w:val="EMPTYCELLSTYLE"/>
            </w:pPr>
          </w:p>
        </w:tc>
        <w:tc>
          <w:tcPr>
            <w:tcW w:w="1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5478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3.561,6700</w:t>
            </w:r>
          </w:p>
        </w:tc>
        <w:tc>
          <w:tcPr>
            <w:tcW w:w="180" w:type="dxa"/>
            <w:gridSpan w:val="3"/>
          </w:tcPr>
          <w:p w14:paraId="56295024" w14:textId="77777777" w:rsidR="002F017E" w:rsidRDefault="002F017E">
            <w:pPr>
              <w:pStyle w:val="EMPTYCELLSTYLE"/>
            </w:pPr>
          </w:p>
        </w:tc>
        <w:tc>
          <w:tcPr>
            <w:tcW w:w="14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45909" w14:textId="77777777" w:rsidR="002F017E" w:rsidRDefault="00720E6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10.685,01</w:t>
            </w:r>
          </w:p>
        </w:tc>
        <w:tc>
          <w:tcPr>
            <w:tcW w:w="100" w:type="dxa"/>
            <w:gridSpan w:val="2"/>
          </w:tcPr>
          <w:p w14:paraId="7E086D95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2460D9A1" w14:textId="77777777" w:rsidR="002F017E" w:rsidRDefault="002F017E">
            <w:pPr>
              <w:pStyle w:val="EMPTYCELLSTYLE"/>
            </w:pPr>
          </w:p>
        </w:tc>
      </w:tr>
      <w:tr w:rsidR="002F017E" w14:paraId="2B5D9FB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120"/>
        </w:trPr>
        <w:tc>
          <w:tcPr>
            <w:tcW w:w="1" w:type="dxa"/>
          </w:tcPr>
          <w:p w14:paraId="663ADC5E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B24E0EE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50D6020C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D195C4D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0F6DCED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986399A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5D5CAA0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6F49E26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3E116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5FBED531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705AE9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70079F02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F6C0CDB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1F361496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78C08F0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0E3C5697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3BD29E52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1A1083DC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069F611F" w14:textId="77777777" w:rsidR="002F017E" w:rsidRDefault="002F017E">
            <w:pPr>
              <w:pStyle w:val="EMPTYCELLSTYLE"/>
            </w:pPr>
          </w:p>
        </w:tc>
      </w:tr>
      <w:tr w:rsidR="002F017E" w14:paraId="58088FF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20"/>
        </w:trPr>
        <w:tc>
          <w:tcPr>
            <w:tcW w:w="1" w:type="dxa"/>
          </w:tcPr>
          <w:p w14:paraId="41C49422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2D73AABA" w14:textId="77777777" w:rsidR="002F017E" w:rsidRDefault="002F017E">
            <w:pPr>
              <w:pStyle w:val="EMPTYCELLSTYLE"/>
            </w:pPr>
          </w:p>
        </w:tc>
        <w:tc>
          <w:tcPr>
            <w:tcW w:w="500" w:type="dxa"/>
            <w:gridSpan w:val="2"/>
          </w:tcPr>
          <w:p w14:paraId="49697B42" w14:textId="77777777" w:rsidR="002F017E" w:rsidRDefault="002F017E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EAA7D13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D8D2389" w14:textId="77777777" w:rsidR="002F017E" w:rsidRDefault="002F017E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990C52" w14:textId="77777777" w:rsidR="002F017E" w:rsidRDefault="002F017E">
            <w:pPr>
              <w:pStyle w:val="EMPTYCELLSTYLE"/>
            </w:pPr>
          </w:p>
        </w:tc>
        <w:tc>
          <w:tcPr>
            <w:tcW w:w="700" w:type="dxa"/>
          </w:tcPr>
          <w:p w14:paraId="6C7A7F8D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7C354A" w14:textId="77777777" w:rsidR="002F017E" w:rsidRDefault="002F017E">
            <w:pPr>
              <w:pStyle w:val="EMPTYCELLSTYLE"/>
            </w:pPr>
          </w:p>
        </w:tc>
        <w:tc>
          <w:tcPr>
            <w:tcW w:w="4800" w:type="dxa"/>
            <w:gridSpan w:val="7"/>
          </w:tcPr>
          <w:p w14:paraId="62153577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  <w:gridSpan w:val="3"/>
          </w:tcPr>
          <w:p w14:paraId="62B11169" w14:textId="77777777" w:rsidR="002F017E" w:rsidRDefault="002F017E">
            <w:pPr>
              <w:pStyle w:val="EMPTYCELLSTYLE"/>
            </w:pPr>
          </w:p>
        </w:tc>
        <w:tc>
          <w:tcPr>
            <w:tcW w:w="1320" w:type="dxa"/>
          </w:tcPr>
          <w:p w14:paraId="3DF5DAA9" w14:textId="77777777" w:rsidR="002F017E" w:rsidRDefault="002F017E">
            <w:pPr>
              <w:pStyle w:val="EMPTYCELLSTYLE"/>
            </w:pPr>
          </w:p>
        </w:tc>
        <w:tc>
          <w:tcPr>
            <w:tcW w:w="220" w:type="dxa"/>
          </w:tcPr>
          <w:p w14:paraId="1BD2665B" w14:textId="77777777" w:rsidR="002F017E" w:rsidRDefault="002F017E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1AD662E" w14:textId="77777777" w:rsidR="002F017E" w:rsidRDefault="002F017E">
            <w:pPr>
              <w:pStyle w:val="EMPTYCELLSTYLE"/>
            </w:pPr>
          </w:p>
        </w:tc>
        <w:tc>
          <w:tcPr>
            <w:tcW w:w="720" w:type="dxa"/>
            <w:gridSpan w:val="2"/>
          </w:tcPr>
          <w:p w14:paraId="2435EA99" w14:textId="77777777" w:rsidR="002F017E" w:rsidRDefault="002F017E">
            <w:pPr>
              <w:pStyle w:val="EMPTYCELLSTYLE"/>
            </w:pPr>
          </w:p>
        </w:tc>
        <w:tc>
          <w:tcPr>
            <w:tcW w:w="40" w:type="dxa"/>
          </w:tcPr>
          <w:p w14:paraId="4375BB09" w14:textId="77777777" w:rsidR="002F017E" w:rsidRDefault="002F017E">
            <w:pPr>
              <w:pStyle w:val="EMPTYCELLSTYLE"/>
            </w:pPr>
          </w:p>
        </w:tc>
        <w:tc>
          <w:tcPr>
            <w:tcW w:w="280" w:type="dxa"/>
          </w:tcPr>
          <w:p w14:paraId="16951EBD" w14:textId="77777777" w:rsidR="002F017E" w:rsidRDefault="002F017E">
            <w:pPr>
              <w:pStyle w:val="EMPTYCELLSTYLE"/>
            </w:pPr>
          </w:p>
        </w:tc>
        <w:tc>
          <w:tcPr>
            <w:tcW w:w="380" w:type="dxa"/>
          </w:tcPr>
          <w:p w14:paraId="71C903A9" w14:textId="77777777" w:rsidR="002F017E" w:rsidRDefault="002F017E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479E63C7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2266AD06" w14:textId="77777777" w:rsidR="002F017E" w:rsidRDefault="002F017E">
            <w:pPr>
              <w:pStyle w:val="EMPTYCELLSTYLE"/>
            </w:pPr>
          </w:p>
        </w:tc>
      </w:tr>
      <w:tr w:rsidR="002F017E" w14:paraId="7DFFB2C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1" w:type="dxa"/>
          </w:tcPr>
          <w:p w14:paraId="5B875623" w14:textId="77777777" w:rsidR="002F017E" w:rsidRDefault="002F017E">
            <w:pPr>
              <w:pStyle w:val="EMPTYCELLSTYLE"/>
            </w:pPr>
          </w:p>
        </w:tc>
        <w:tc>
          <w:tcPr>
            <w:tcW w:w="11100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80"/>
              <w:gridCol w:w="1420"/>
              <w:gridCol w:w="100"/>
            </w:tblGrid>
            <w:tr w:rsidR="002F017E" w14:paraId="6CFFFDD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72005607" w14:textId="77777777" w:rsidR="002F017E" w:rsidRDefault="002F017E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F1382B" w14:textId="77777777" w:rsidR="002F017E" w:rsidRDefault="00720E6D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047334" w14:textId="77777777" w:rsidR="002F017E" w:rsidRDefault="002F017E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48AD3" w14:textId="77777777" w:rsidR="002F017E" w:rsidRDefault="00720E6D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0EA115" w14:textId="77777777" w:rsidR="002F017E" w:rsidRDefault="002F017E">
                  <w:pPr>
                    <w:pStyle w:val="EMPTYCELLSTYLE"/>
                  </w:pPr>
                </w:p>
              </w:tc>
              <w:tc>
                <w:tcPr>
                  <w:tcW w:w="80" w:type="dxa"/>
                </w:tcPr>
                <w:p w14:paraId="12469A11" w14:textId="77777777" w:rsidR="002F017E" w:rsidRDefault="002F017E">
                  <w:pPr>
                    <w:pStyle w:val="EMPTYCELLSTYLE"/>
                  </w:pPr>
                </w:p>
              </w:tc>
              <w:tc>
                <w:tcPr>
                  <w:tcW w:w="14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914655" w14:textId="77777777" w:rsidR="002F017E" w:rsidRDefault="00720E6D">
                  <w:pPr>
                    <w:jc w:val="right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2.102.349,04</w:t>
                  </w:r>
                </w:p>
              </w:tc>
              <w:tc>
                <w:tcPr>
                  <w:tcW w:w="100" w:type="dxa"/>
                </w:tcPr>
                <w:p w14:paraId="154401A6" w14:textId="77777777" w:rsidR="002F017E" w:rsidRDefault="002F017E">
                  <w:pPr>
                    <w:pStyle w:val="EMPTYCELLSTYLE"/>
                  </w:pPr>
                </w:p>
              </w:tc>
            </w:tr>
          </w:tbl>
          <w:p w14:paraId="33B923D4" w14:textId="77777777" w:rsidR="002F017E" w:rsidRDefault="002F017E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0A03AE1" w14:textId="77777777" w:rsidR="002F017E" w:rsidRDefault="002F017E">
            <w:pPr>
              <w:pStyle w:val="EMPTYCELLSTYLE"/>
            </w:pPr>
          </w:p>
        </w:tc>
      </w:tr>
    </w:tbl>
    <w:p w14:paraId="557ABC2F" w14:textId="77777777" w:rsidR="00720E6D" w:rsidRDefault="00720E6D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17E"/>
    <w:rsid w:val="002F017E"/>
    <w:rsid w:val="003011BE"/>
    <w:rsid w:val="0072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A6EB"/>
  <w15:docId w15:val="{B87A9CBD-D674-4E44-9F13-2117EAD1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10086</Words>
  <Characters>54465</Characters>
  <Application>Microsoft Office Word</Application>
  <DocSecurity>0</DocSecurity>
  <Lines>453</Lines>
  <Paragraphs>128</Paragraphs>
  <ScaleCrop>false</ScaleCrop>
  <Company/>
  <LinksUpToDate>false</LinksUpToDate>
  <CharactersWithSpaces>64423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HRNA</dc:creator>
  <cp:lastModifiedBy>HRNA</cp:lastModifiedBy>
  <cp:revision>2</cp:revision>
  <dcterms:created xsi:type="dcterms:W3CDTF">2026-06-16T17:11:00Z</dcterms:created>
  <dcterms:modified xsi:type="dcterms:W3CDTF">2026-06-16T17:11:00Z</dcterms:modified>
</cp:coreProperties>
</file>